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0F06B" w14:textId="4923B59B" w:rsidR="00B31A75" w:rsidRDefault="00B31A75">
      <w:r>
        <w:t>Allègre Léo</w:t>
      </w:r>
    </w:p>
    <w:p w14:paraId="62CECBB3" w14:textId="6FBF2704" w:rsidR="00B31A75" w:rsidRDefault="00B31A75">
      <w:r>
        <w:t>Conceptualisation de la base de donnée méthode MERISE.</w:t>
      </w:r>
    </w:p>
    <w:p w14:paraId="0C3B147E" w14:textId="1E2C608E" w:rsidR="00B31A75" w:rsidRDefault="00B31A75">
      <w:r>
        <w:t xml:space="preserve">MCD : </w:t>
      </w:r>
    </w:p>
    <w:p w14:paraId="3C56F055" w14:textId="749B7DEE" w:rsidR="00A76FE5" w:rsidRDefault="00B31A75">
      <w:r>
        <w:rPr>
          <w:noProof/>
        </w:rPr>
        <w:drawing>
          <wp:inline distT="0" distB="0" distL="0" distR="0" wp14:anchorId="75B79154" wp14:editId="48299BBF">
            <wp:extent cx="5760720" cy="2908935"/>
            <wp:effectExtent l="0" t="0" r="0" b="5715"/>
            <wp:docPr id="1933544469" name="Image 1" descr="Une image contenant texte, capture d’écran, diagramm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44469" name="Image 1" descr="Une image contenant texte, capture d’écran, diagramme, Plan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CBE4" w14:textId="77777777" w:rsidR="00B31A75" w:rsidRDefault="00B31A75"/>
    <w:p w14:paraId="6B3AA3F3" w14:textId="4EA54B5C" w:rsidR="00B31A75" w:rsidRDefault="00B31A75">
      <w:r>
        <w:t xml:space="preserve">MLD : </w:t>
      </w:r>
    </w:p>
    <w:p w14:paraId="29736616" w14:textId="77777777" w:rsidR="00B31A75" w:rsidRDefault="00B31A75">
      <w:pPr>
        <w:rPr>
          <w:noProof/>
        </w:rPr>
      </w:pPr>
    </w:p>
    <w:p w14:paraId="2416E330" w14:textId="79FAE6C1" w:rsidR="00B31A75" w:rsidRDefault="00B31A75">
      <w:r>
        <w:rPr>
          <w:noProof/>
        </w:rPr>
        <w:drawing>
          <wp:inline distT="0" distB="0" distL="0" distR="0" wp14:anchorId="1AB07D96" wp14:editId="48A64729">
            <wp:extent cx="5760720" cy="2907665"/>
            <wp:effectExtent l="0" t="0" r="0" b="6985"/>
            <wp:docPr id="848718959" name="Image 1" descr="Une image contenant texte, capture d’écran, diagramm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18959" name="Image 1" descr="Une image contenant texte, capture d’écran, diagramme, Pl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94DD" w14:textId="77777777" w:rsidR="00B31A75" w:rsidRDefault="00B31A75">
      <w:pPr>
        <w:rPr>
          <w:noProof/>
        </w:rPr>
      </w:pPr>
    </w:p>
    <w:p w14:paraId="7E1AEC66" w14:textId="77777777" w:rsidR="00B31A75" w:rsidRDefault="00B31A75">
      <w:pPr>
        <w:rPr>
          <w:noProof/>
        </w:rPr>
      </w:pPr>
    </w:p>
    <w:p w14:paraId="1C1A232D" w14:textId="77777777" w:rsidR="00B31A75" w:rsidRDefault="00B31A75">
      <w:pPr>
        <w:rPr>
          <w:noProof/>
        </w:rPr>
      </w:pPr>
    </w:p>
    <w:p w14:paraId="51FC632C" w14:textId="77777777" w:rsidR="00B31A75" w:rsidRDefault="00B31A75">
      <w:pPr>
        <w:rPr>
          <w:noProof/>
        </w:rPr>
      </w:pPr>
    </w:p>
    <w:p w14:paraId="6454A30E" w14:textId="77777777" w:rsidR="00B31A75" w:rsidRDefault="00B31A75">
      <w:pPr>
        <w:rPr>
          <w:noProof/>
        </w:rPr>
      </w:pPr>
    </w:p>
    <w:p w14:paraId="0C881EE5" w14:textId="4B903562" w:rsidR="00B31A75" w:rsidRDefault="00B31A75">
      <w:pPr>
        <w:rPr>
          <w:noProof/>
        </w:rPr>
      </w:pPr>
      <w:r>
        <w:rPr>
          <w:noProof/>
        </w:rPr>
        <w:t xml:space="preserve">MPD : </w:t>
      </w:r>
    </w:p>
    <w:p w14:paraId="081B0A37" w14:textId="6D8ABA53" w:rsidR="00B31A75" w:rsidRDefault="00B31A75">
      <w:r>
        <w:rPr>
          <w:noProof/>
        </w:rPr>
        <w:drawing>
          <wp:inline distT="0" distB="0" distL="0" distR="0" wp14:anchorId="176D1CFF" wp14:editId="55ECB2FD">
            <wp:extent cx="5760720" cy="2870835"/>
            <wp:effectExtent l="0" t="0" r="0" b="5715"/>
            <wp:docPr id="608506760" name="Image 1" descr="Une image contenant texte, capture d’écran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06760" name="Image 1" descr="Une image contenant texte, capture d’écran, diagramme, conceptio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75"/>
    <w:rsid w:val="00457924"/>
    <w:rsid w:val="00A76FE5"/>
    <w:rsid w:val="00B31A75"/>
    <w:rsid w:val="00E2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5052B"/>
  <w15:chartTrackingRefBased/>
  <w15:docId w15:val="{1037ECB3-8E56-4314-936C-D4A9E50D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1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31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31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31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31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31A7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31A7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31A7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31A7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31A7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31A7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31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1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31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31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31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31A7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31A7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31A7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31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31A7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31A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allegre</dc:creator>
  <cp:keywords/>
  <dc:description/>
  <cp:lastModifiedBy>leo allegre</cp:lastModifiedBy>
  <cp:revision>1</cp:revision>
  <dcterms:created xsi:type="dcterms:W3CDTF">2024-11-06T13:29:00Z</dcterms:created>
  <dcterms:modified xsi:type="dcterms:W3CDTF">2024-11-06T13:34:00Z</dcterms:modified>
</cp:coreProperties>
</file>