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F302" w14:textId="2A9C5BBF" w:rsidR="00E17A71" w:rsidRDefault="00E17A71">
      <w:r>
        <w:t xml:space="preserve">Lista de correções </w:t>
      </w:r>
      <w:proofErr w:type="spellStart"/>
      <w:r>
        <w:t>altdesk</w:t>
      </w:r>
      <w:proofErr w:type="spellEnd"/>
      <w:r>
        <w:t xml:space="preserve"> 08</w:t>
      </w:r>
    </w:p>
    <w:p w14:paraId="66407695" w14:textId="4C3B077C" w:rsidR="00E17A71" w:rsidRDefault="00E17A71" w:rsidP="00E17A71">
      <w:pPr>
        <w:pStyle w:val="PargrafodaLista"/>
        <w:numPr>
          <w:ilvl w:val="0"/>
          <w:numId w:val="1"/>
        </w:numPr>
      </w:pPr>
      <w:r>
        <w:t xml:space="preserve">No admin </w:t>
      </w:r>
    </w:p>
    <w:p w14:paraId="726A4E3F" w14:textId="7E41233F" w:rsidR="00E17A71" w:rsidRDefault="00E17A71">
      <w:r>
        <w:t>Não consigo mandar empresa para a lixeira</w:t>
      </w:r>
    </w:p>
    <w:p w14:paraId="19104D87" w14:textId="4D4CA467" w:rsidR="00E17A71" w:rsidRDefault="00E17A71">
      <w:r>
        <w:t xml:space="preserve">Não consigo corrigir data de </w:t>
      </w:r>
      <w:proofErr w:type="spellStart"/>
      <w:r>
        <w:t>trial</w:t>
      </w:r>
      <w:proofErr w:type="spellEnd"/>
      <w:r>
        <w:t xml:space="preserve"> da empresa</w:t>
      </w:r>
    </w:p>
    <w:p w14:paraId="487CC9C5" w14:textId="77777777" w:rsidR="00E17A71" w:rsidRDefault="00E17A71"/>
    <w:p w14:paraId="46472C74" w14:textId="1D37BC8A" w:rsidR="00E17A71" w:rsidRDefault="00E17A71">
      <w:r>
        <w:t xml:space="preserve">No </w:t>
      </w:r>
      <w:proofErr w:type="spellStart"/>
      <w:r>
        <w:t>superadmin</w:t>
      </w:r>
      <w:proofErr w:type="spellEnd"/>
    </w:p>
    <w:p w14:paraId="47E52C90" w14:textId="0B7FF9C8" w:rsidR="00E17A71" w:rsidRDefault="00E17A71" w:rsidP="00E17A71">
      <w:pPr>
        <w:pStyle w:val="PargrafodaLista"/>
        <w:numPr>
          <w:ilvl w:val="0"/>
          <w:numId w:val="1"/>
        </w:numPr>
      </w:pPr>
      <w:r>
        <w:t>Ao anexar um arquivo na conversa, ele seleciona o arquivo e depois manda esta tela: e eu não entendi o motivo desta tela</w:t>
      </w:r>
    </w:p>
    <w:p w14:paraId="1B3C946D" w14:textId="1266DB92" w:rsidR="00E17A71" w:rsidRDefault="00E17A71">
      <w:r>
        <w:rPr>
          <w:noProof/>
        </w:rPr>
        <w:drawing>
          <wp:inline distT="0" distB="0" distL="0" distR="0" wp14:anchorId="0F022312" wp14:editId="7380F75F">
            <wp:extent cx="4470400" cy="2067507"/>
            <wp:effectExtent l="0" t="0" r="6350" b="9525"/>
            <wp:docPr id="1475299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9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755" cy="20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47FE" w14:textId="3A8A94F9" w:rsidR="00E17A71" w:rsidRDefault="00E17A71">
      <w:r>
        <w:t xml:space="preserve">Quando preencho algo ele me </w:t>
      </w:r>
      <w:proofErr w:type="spellStart"/>
      <w:r>
        <w:t>da</w:t>
      </w:r>
      <w:proofErr w:type="spellEnd"/>
      <w:r>
        <w:t xml:space="preserve"> esta tela:</w:t>
      </w:r>
    </w:p>
    <w:p w14:paraId="21D33D72" w14:textId="6A3EF393" w:rsidR="00E17A71" w:rsidRDefault="00E17A71">
      <w:r>
        <w:rPr>
          <w:noProof/>
        </w:rPr>
        <w:drawing>
          <wp:inline distT="0" distB="0" distL="0" distR="0" wp14:anchorId="0C134578" wp14:editId="27CF0C81">
            <wp:extent cx="5400040" cy="3037840"/>
            <wp:effectExtent l="0" t="0" r="0" b="0"/>
            <wp:docPr id="1008161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1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8F25" w14:textId="77777777" w:rsidR="002F70F0" w:rsidRDefault="002F70F0"/>
    <w:p w14:paraId="0AD007FD" w14:textId="6A16A19E" w:rsidR="002F70F0" w:rsidRDefault="002F70F0" w:rsidP="002F70F0">
      <w:pPr>
        <w:pStyle w:val="PargrafodaLista"/>
        <w:numPr>
          <w:ilvl w:val="0"/>
          <w:numId w:val="1"/>
        </w:numPr>
      </w:pPr>
      <w:r>
        <w:t xml:space="preserve">Quando a assinatura está vencida não da a possibilidade de renovar por mais 7 dias. e quando vence pela segunda vez deve direcionar o </w:t>
      </w:r>
      <w:proofErr w:type="spellStart"/>
      <w:r>
        <w:t>usuario</w:t>
      </w:r>
      <w:proofErr w:type="spellEnd"/>
      <w:r>
        <w:t xml:space="preserve"> para alguma </w:t>
      </w:r>
      <w:r>
        <w:lastRenderedPageBreak/>
        <w:t xml:space="preserve">tela que vamos fazer ainda oferecendo uma condição especial para entrar para o </w:t>
      </w:r>
      <w:proofErr w:type="spellStart"/>
      <w:r>
        <w:t>altdesk</w:t>
      </w:r>
      <w:proofErr w:type="spellEnd"/>
      <w:r>
        <w:t>.</w:t>
      </w:r>
    </w:p>
    <w:p w14:paraId="643A167B" w14:textId="643521AD" w:rsidR="002F70F0" w:rsidRDefault="002F70F0">
      <w:r>
        <w:rPr>
          <w:noProof/>
        </w:rPr>
        <w:drawing>
          <wp:inline distT="0" distB="0" distL="0" distR="0" wp14:anchorId="6559C316" wp14:editId="02FE5B5A">
            <wp:extent cx="3065302" cy="3048000"/>
            <wp:effectExtent l="0" t="0" r="1905" b="0"/>
            <wp:docPr id="1865822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2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3683" cy="30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F0F6" w14:textId="60536787" w:rsidR="002F70F0" w:rsidRDefault="002F70F0" w:rsidP="002F70F0">
      <w:pPr>
        <w:pStyle w:val="PargrafodaLista"/>
        <w:numPr>
          <w:ilvl w:val="0"/>
          <w:numId w:val="1"/>
        </w:numPr>
      </w:pPr>
      <w:r>
        <w:t>Corrigir este problema que já foi reportado e só estou colocando aqui na lista</w:t>
      </w:r>
    </w:p>
    <w:p w14:paraId="6DEB24AD" w14:textId="59716DCA" w:rsidR="002F70F0" w:rsidRDefault="002F70F0" w:rsidP="002F70F0">
      <w:r>
        <w:rPr>
          <w:noProof/>
        </w:rPr>
        <w:drawing>
          <wp:inline distT="0" distB="0" distL="0" distR="0" wp14:anchorId="795DA201" wp14:editId="4BA3794D">
            <wp:extent cx="3550920" cy="3208020"/>
            <wp:effectExtent l="0" t="0" r="0" b="0"/>
            <wp:docPr id="194654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A993" w14:textId="77777777" w:rsidR="002F70F0" w:rsidRDefault="002F70F0" w:rsidP="002F70F0"/>
    <w:p w14:paraId="0287EFB4" w14:textId="60DECCC1" w:rsidR="002F70F0" w:rsidRDefault="00D60749" w:rsidP="00D60749">
      <w:pPr>
        <w:pStyle w:val="PargrafodaLista"/>
        <w:numPr>
          <w:ilvl w:val="0"/>
          <w:numId w:val="1"/>
        </w:numPr>
      </w:pPr>
      <w:r>
        <w:t>Onboarding, colocar uma opção na fase de popular base de dados, para popular com base de dados grande, 1000 contatos, 5000 mensagens, 5000 tickets</w:t>
      </w:r>
    </w:p>
    <w:p w14:paraId="6AAB8315" w14:textId="77777777" w:rsidR="00D60749" w:rsidRDefault="00D60749" w:rsidP="00D60749"/>
    <w:p w14:paraId="57712DDC" w14:textId="7DD641FB" w:rsidR="00D60749" w:rsidRDefault="00D60749" w:rsidP="002F70F0">
      <w:r>
        <w:rPr>
          <w:noProof/>
        </w:rPr>
        <w:lastRenderedPageBreak/>
        <w:drawing>
          <wp:inline distT="0" distB="0" distL="0" distR="0" wp14:anchorId="1FAE324C" wp14:editId="0C8F1F08">
            <wp:extent cx="5400040" cy="3611880"/>
            <wp:effectExtent l="0" t="0" r="0" b="7620"/>
            <wp:docPr id="1753529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2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1CB5" w14:textId="77777777" w:rsidR="00D60749" w:rsidRDefault="00D60749" w:rsidP="002F70F0"/>
    <w:p w14:paraId="5E95C984" w14:textId="77777777" w:rsidR="00D60749" w:rsidRDefault="00D60749" w:rsidP="002F70F0"/>
    <w:p w14:paraId="19A261DC" w14:textId="77777777" w:rsidR="002F70F0" w:rsidRDefault="002F70F0"/>
    <w:p w14:paraId="4502AA5A" w14:textId="77777777" w:rsidR="00E17A71" w:rsidRDefault="00E17A71"/>
    <w:p w14:paraId="5AADFED1" w14:textId="77777777" w:rsidR="00E17A71" w:rsidRDefault="00E17A71"/>
    <w:p w14:paraId="510DC709" w14:textId="77777777" w:rsidR="00E17A71" w:rsidRDefault="00E17A71"/>
    <w:p w14:paraId="550618A4" w14:textId="77777777" w:rsidR="00E17A71" w:rsidRDefault="00E17A71"/>
    <w:sectPr w:rsidR="00E17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4596"/>
    <w:multiLevelType w:val="hybridMultilevel"/>
    <w:tmpl w:val="FF18C05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88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71"/>
    <w:rsid w:val="000B1C19"/>
    <w:rsid w:val="002F70F0"/>
    <w:rsid w:val="00D60749"/>
    <w:rsid w:val="00E1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F11C1"/>
  <w15:chartTrackingRefBased/>
  <w15:docId w15:val="{DC3E51BD-B4FE-45CA-92CA-7673C49A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7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7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7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7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7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7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7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7A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7A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7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7A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7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7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7A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7A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7A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7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7A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7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tguarizo</dc:creator>
  <cp:keywords/>
  <dc:description/>
  <cp:lastModifiedBy>tguarizo</cp:lastModifiedBy>
  <cp:revision>1</cp:revision>
  <dcterms:created xsi:type="dcterms:W3CDTF">2026-06-10T20:42:00Z</dcterms:created>
  <dcterms:modified xsi:type="dcterms:W3CDTF">2026-06-10T21:31:00Z</dcterms:modified>
</cp:coreProperties>
</file>