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3225931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14E644E" w14:textId="66FF977A" w:rsidR="007F1877" w:rsidRDefault="007F1877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20D12C1" wp14:editId="7A955E43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2E4C2DF95B14BFBAA118CF50727083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76AD569" w14:textId="5788D0D8" w:rsidR="007F1877" w:rsidRDefault="00AB1675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Proyecto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C1F15292F674A23B66835C819E001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889E526" w14:textId="3D2801D8" w:rsidR="007F1877" w:rsidRDefault="00AB1675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Tecnologías de la información</w:t>
              </w:r>
            </w:p>
          </w:sdtContent>
        </w:sdt>
        <w:p w14:paraId="0D28D200" w14:textId="77777777" w:rsidR="007F1877" w:rsidRDefault="007F1877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4E1CC3" wp14:editId="02B2386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2CB5CAF" w14:textId="2A5F407E" w:rsidR="007F1877" w:rsidRDefault="007F187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19/11/202</w:t>
                                    </w:r>
                                  </w:p>
                                </w:sdtContent>
                              </w:sdt>
                              <w:p w14:paraId="3EAF6C02" w14:textId="5A8F32BD" w:rsidR="007F1877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F1877">
                                      <w:rPr>
                                        <w:caps/>
                                        <w:color w:val="4472C4" w:themeColor="accent1"/>
                                      </w:rPr>
                                      <w:t>Leobardo Castilleja Ramos</w:t>
                                    </w:r>
                                  </w:sdtContent>
                                </w:sdt>
                              </w:p>
                              <w:p w14:paraId="6ACF58AC" w14:textId="67D13E98" w:rsidR="007F1877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F1877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4E1CC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2CB5CAF" w14:textId="2A5F407E" w:rsidR="007F1877" w:rsidRDefault="007F187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19/11/202</w:t>
                              </w:r>
                            </w:p>
                          </w:sdtContent>
                        </w:sdt>
                        <w:p w14:paraId="3EAF6C02" w14:textId="5A8F32BD" w:rsidR="007F1877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F1877">
                                <w:rPr>
                                  <w:caps/>
                                  <w:color w:val="4472C4" w:themeColor="accent1"/>
                                </w:rPr>
                                <w:t>Leobardo Castilleja Ramos</w:t>
                              </w:r>
                            </w:sdtContent>
                          </w:sdt>
                        </w:p>
                        <w:p w14:paraId="6ACF58AC" w14:textId="67D13E98" w:rsidR="007F1877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F1877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A29F5C0" wp14:editId="06C57AAE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F5F9041" w14:textId="06714A29" w:rsidR="007F1877" w:rsidRDefault="007F1877">
          <w:r>
            <w:br w:type="page"/>
          </w:r>
        </w:p>
      </w:sdtContent>
    </w:sdt>
    <w:p w14:paraId="6119AEC9" w14:textId="5FA53F9C" w:rsidR="00700EA8" w:rsidRDefault="00700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Programas usados.</w:t>
      </w:r>
    </w:p>
    <w:p w14:paraId="61861CD6" w14:textId="6B65FEB4" w:rsidR="00700EA8" w:rsidRDefault="00700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Ubuntu 20.04</w:t>
      </w:r>
    </w:p>
    <w:p w14:paraId="42E92E36" w14:textId="11EF3928" w:rsidR="00700EA8" w:rsidRDefault="00700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Wine 7.0.1 </w:t>
      </w:r>
    </w:p>
    <w:p w14:paraId="217068CF" w14:textId="3441B278" w:rsidR="00700EA8" w:rsidRDefault="00700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Virtual Box</w:t>
      </w:r>
    </w:p>
    <w:p w14:paraId="576868BA" w14:textId="06CC1823" w:rsidR="00700EA8" w:rsidRDefault="00700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Sql Server 2019 Express </w:t>
      </w:r>
    </w:p>
    <w:p w14:paraId="5EC6B461" w14:textId="77777777" w:rsidR="00700EA8" w:rsidRDefault="00700EA8">
      <w:pPr>
        <w:rPr>
          <w:rFonts w:ascii="Times New Roman" w:hAnsi="Times New Roman" w:cs="Times New Roman"/>
          <w:sz w:val="28"/>
          <w:szCs w:val="28"/>
        </w:rPr>
      </w:pPr>
    </w:p>
    <w:p w14:paraId="648C024B" w14:textId="77777777" w:rsidR="00700EA8" w:rsidRDefault="00700EA8">
      <w:pPr>
        <w:rPr>
          <w:rFonts w:ascii="Times New Roman" w:hAnsi="Times New Roman" w:cs="Times New Roman"/>
          <w:sz w:val="28"/>
          <w:szCs w:val="28"/>
        </w:rPr>
      </w:pPr>
    </w:p>
    <w:p w14:paraId="13CF94CF" w14:textId="31535260" w:rsidR="007F1877" w:rsidRPr="00A91B13" w:rsidRDefault="00AB1675">
      <w:pPr>
        <w:rPr>
          <w:rFonts w:ascii="Times New Roman" w:hAnsi="Times New Roman" w:cs="Times New Roman"/>
          <w:sz w:val="28"/>
          <w:szCs w:val="28"/>
        </w:rPr>
      </w:pPr>
      <w:r w:rsidRPr="00A91B13">
        <w:rPr>
          <w:rFonts w:ascii="Times New Roman" w:hAnsi="Times New Roman" w:cs="Times New Roman"/>
          <w:sz w:val="28"/>
          <w:szCs w:val="28"/>
        </w:rPr>
        <w:t xml:space="preserve">Primero elabore un programa en visual estudio que estuviese conectado a un a base de datos que pudiera agregar y eliminar datos. </w:t>
      </w:r>
    </w:p>
    <w:p w14:paraId="4FC3FED2" w14:textId="75BE58F5" w:rsidR="00AB1675" w:rsidRPr="00A91B13" w:rsidRDefault="00AB1675">
      <w:pPr>
        <w:rPr>
          <w:rFonts w:ascii="Times New Roman" w:hAnsi="Times New Roman" w:cs="Times New Roman"/>
          <w:sz w:val="28"/>
          <w:szCs w:val="28"/>
        </w:rPr>
      </w:pPr>
      <w:r w:rsidRPr="00A91B13">
        <w:rPr>
          <w:rFonts w:ascii="Times New Roman" w:hAnsi="Times New Roman" w:cs="Times New Roman"/>
          <w:sz w:val="28"/>
          <w:szCs w:val="28"/>
        </w:rPr>
        <w:t xml:space="preserve">Utilizando VirtualBox instalar un Ubuntu para tener el sistema operativo Linux a la mano. </w:t>
      </w:r>
    </w:p>
    <w:p w14:paraId="36110EAD" w14:textId="5C6316F2" w:rsidR="00AB1675" w:rsidRPr="00A91B13" w:rsidRDefault="00AB1675" w:rsidP="00AB1675">
      <w:pPr>
        <w:rPr>
          <w:rFonts w:ascii="Times New Roman" w:hAnsi="Times New Roman" w:cs="Times New Roman"/>
          <w:sz w:val="28"/>
          <w:szCs w:val="28"/>
        </w:rPr>
      </w:pPr>
      <w:r w:rsidRPr="00A91B13">
        <w:rPr>
          <w:rFonts w:ascii="Times New Roman" w:hAnsi="Times New Roman" w:cs="Times New Roman"/>
          <w:sz w:val="28"/>
          <w:szCs w:val="28"/>
        </w:rPr>
        <w:t xml:space="preserve">Para poder abrir el programa en Linux comparti las carpetas,  usando el “Uso compartido avanzado”. Le di permiso a un usuario especifico para modificar la escritura y lectura de la carpeta. </w:t>
      </w:r>
    </w:p>
    <w:p w14:paraId="100B2183" w14:textId="000F15E8" w:rsidR="00AB1675" w:rsidRPr="00A91B13" w:rsidRDefault="00AB1675" w:rsidP="00AB1675">
      <w:pPr>
        <w:rPr>
          <w:rFonts w:ascii="Times New Roman" w:hAnsi="Times New Roman" w:cs="Times New Roman"/>
          <w:sz w:val="28"/>
          <w:szCs w:val="28"/>
        </w:rPr>
      </w:pPr>
      <w:r w:rsidRPr="00A91B13">
        <w:rPr>
          <w:rFonts w:ascii="Times New Roman" w:hAnsi="Times New Roman" w:cs="Times New Roman"/>
          <w:sz w:val="28"/>
          <w:szCs w:val="28"/>
        </w:rPr>
        <w:t>Verifique que mi pc tuviera acribado el uso de compartir mediante la “administración de configuración avanzada”</w:t>
      </w:r>
    </w:p>
    <w:p w14:paraId="1505FB0E" w14:textId="060D5E36" w:rsidR="00A91B13" w:rsidRPr="00A91B13" w:rsidRDefault="0073766C" w:rsidP="00AB1675">
      <w:pPr>
        <w:rPr>
          <w:rFonts w:ascii="Times New Roman" w:hAnsi="Times New Roman" w:cs="Times New Roman"/>
          <w:sz w:val="28"/>
          <w:szCs w:val="28"/>
        </w:rPr>
      </w:pPr>
      <w:r w:rsidRPr="00A91B13">
        <w:rPr>
          <w:rFonts w:ascii="Times New Roman" w:hAnsi="Times New Roman" w:cs="Times New Roman"/>
          <w:sz w:val="28"/>
          <w:szCs w:val="28"/>
        </w:rPr>
        <w:t xml:space="preserve">Después fue el comprobar mi dirección IP, </w:t>
      </w:r>
      <w:r w:rsidR="00A91B13" w:rsidRPr="00A91B13">
        <w:rPr>
          <w:rFonts w:ascii="Times New Roman" w:hAnsi="Times New Roman" w:cs="Times New Roman"/>
          <w:sz w:val="28"/>
          <w:szCs w:val="28"/>
        </w:rPr>
        <w:t xml:space="preserve">ya en Linux creo una carpeta (que nombre app) donde abri un terminal. </w:t>
      </w:r>
    </w:p>
    <w:p w14:paraId="73F202EA" w14:textId="50DDAF0A" w:rsidR="00A91B13" w:rsidRPr="00A91B13" w:rsidRDefault="00A91B13" w:rsidP="00AB1675">
      <w:pPr>
        <w:rPr>
          <w:rFonts w:ascii="Times New Roman" w:hAnsi="Times New Roman" w:cs="Times New Roman"/>
          <w:sz w:val="28"/>
          <w:szCs w:val="28"/>
        </w:rPr>
      </w:pPr>
      <w:r w:rsidRPr="00A91B13">
        <w:rPr>
          <w:rFonts w:ascii="Times New Roman" w:hAnsi="Times New Roman" w:cs="Times New Roman"/>
          <w:sz w:val="28"/>
          <w:szCs w:val="28"/>
        </w:rPr>
        <w:t>Usando el</w:t>
      </w:r>
      <w:r w:rsidR="00AB1675" w:rsidRPr="00A91B13">
        <w:rPr>
          <w:rFonts w:ascii="Times New Roman" w:hAnsi="Times New Roman" w:cs="Times New Roman"/>
          <w:sz w:val="28"/>
          <w:szCs w:val="28"/>
        </w:rPr>
        <w:t xml:space="preserve"> comando para montar es mount, </w:t>
      </w:r>
      <w:r w:rsidRPr="00A91B13">
        <w:rPr>
          <w:rFonts w:ascii="Times New Roman" w:hAnsi="Times New Roman" w:cs="Times New Roman"/>
          <w:sz w:val="28"/>
          <w:szCs w:val="28"/>
        </w:rPr>
        <w:t>use el</w:t>
      </w:r>
      <w:r w:rsidR="00AB1675" w:rsidRPr="00A91B13">
        <w:rPr>
          <w:rFonts w:ascii="Times New Roman" w:hAnsi="Times New Roman" w:cs="Times New Roman"/>
          <w:sz w:val="28"/>
          <w:szCs w:val="28"/>
        </w:rPr>
        <w:t xml:space="preserve"> “sudo mount”</w:t>
      </w:r>
      <w:r w:rsidRPr="00A91B13">
        <w:rPr>
          <w:rFonts w:ascii="Times New Roman" w:hAnsi="Times New Roman" w:cs="Times New Roman"/>
          <w:sz w:val="28"/>
          <w:szCs w:val="28"/>
        </w:rPr>
        <w:t>,</w:t>
      </w:r>
      <w:r w:rsidR="00AB1675" w:rsidRPr="00A91B13">
        <w:rPr>
          <w:rFonts w:ascii="Times New Roman" w:hAnsi="Times New Roman" w:cs="Times New Roman"/>
          <w:sz w:val="28"/>
          <w:szCs w:val="28"/>
        </w:rPr>
        <w:t xml:space="preserve"> “type”, “cifs”, escribiendo -t cifs.</w:t>
      </w:r>
      <w:r w:rsidRPr="00A91B13">
        <w:rPr>
          <w:rFonts w:ascii="Times New Roman" w:hAnsi="Times New Roman" w:cs="Times New Roman"/>
          <w:sz w:val="28"/>
          <w:szCs w:val="28"/>
        </w:rPr>
        <w:t xml:space="preserve"> Y quedaría así:</w:t>
      </w:r>
    </w:p>
    <w:p w14:paraId="508EA85D" w14:textId="7DE0F973" w:rsidR="00A91B13" w:rsidRPr="00700EA8" w:rsidRDefault="00A91B13" w:rsidP="00AB1675">
      <w:pPr>
        <w:rPr>
          <w:rFonts w:ascii="Times New Roman" w:hAnsi="Times New Roman" w:cs="Times New Roman"/>
          <w:sz w:val="28"/>
          <w:szCs w:val="28"/>
        </w:rPr>
      </w:pPr>
      <w:r w:rsidRPr="00700EA8">
        <w:rPr>
          <w:rFonts w:ascii="Times New Roman" w:hAnsi="Times New Roman" w:cs="Times New Roman"/>
          <w:sz w:val="28"/>
          <w:szCs w:val="28"/>
        </w:rPr>
        <w:t>sudo mount -t cifs //192.168.1.5/app . -o username=Leobardo,password= ,noperm</w:t>
      </w:r>
    </w:p>
    <w:p w14:paraId="53AA3C17" w14:textId="10850D88" w:rsidR="00700EA8" w:rsidRDefault="00A91B13" w:rsidP="00AB1675">
      <w:pPr>
        <w:rPr>
          <w:rFonts w:ascii="Times New Roman" w:hAnsi="Times New Roman" w:cs="Times New Roman"/>
          <w:sz w:val="28"/>
          <w:szCs w:val="28"/>
        </w:rPr>
      </w:pPr>
      <w:r w:rsidRPr="00A91B13">
        <w:rPr>
          <w:rFonts w:ascii="Times New Roman" w:hAnsi="Times New Roman" w:cs="Times New Roman"/>
          <w:sz w:val="28"/>
          <w:szCs w:val="28"/>
        </w:rPr>
        <w:t>Tras esto el me pedirá introducir la contraseña de mi usuario de Linux para confirmar la conexión.</w:t>
      </w:r>
    </w:p>
    <w:p w14:paraId="002891BA" w14:textId="7E86B511" w:rsidR="00700EA8" w:rsidRDefault="00700EA8" w:rsidP="00AB16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ejecutar el archivo .exe use un programa externo llamado </w:t>
      </w:r>
      <w:r w:rsidRPr="00700EA8">
        <w:rPr>
          <w:rFonts w:ascii="Times New Roman" w:hAnsi="Times New Roman" w:cs="Times New Roman"/>
          <w:sz w:val="28"/>
          <w:szCs w:val="28"/>
        </w:rPr>
        <w:t>WineHQ</w:t>
      </w:r>
      <w:r>
        <w:rPr>
          <w:rFonts w:ascii="Times New Roman" w:hAnsi="Times New Roman" w:cs="Times New Roman"/>
          <w:sz w:val="28"/>
          <w:szCs w:val="28"/>
        </w:rPr>
        <w:t xml:space="preserve"> para poder leer los archivos en Ubuntu.</w:t>
      </w:r>
      <w:r w:rsidR="00FC40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DD45F7" w14:textId="13D1C0B7" w:rsidR="00FC409A" w:rsidRDefault="00FC409A" w:rsidP="00AB1675">
      <w:pPr>
        <w:rPr>
          <w:rFonts w:ascii="Times New Roman" w:hAnsi="Times New Roman" w:cs="Times New Roman"/>
          <w:sz w:val="28"/>
          <w:szCs w:val="28"/>
        </w:rPr>
      </w:pPr>
    </w:p>
    <w:p w14:paraId="70DAF7DB" w14:textId="1B63826C" w:rsidR="00FC409A" w:rsidRDefault="00FC409A" w:rsidP="00AB1675">
      <w:pPr>
        <w:rPr>
          <w:rFonts w:ascii="Times New Roman" w:hAnsi="Times New Roman" w:cs="Times New Roman"/>
          <w:sz w:val="28"/>
          <w:szCs w:val="28"/>
        </w:rPr>
      </w:pPr>
    </w:p>
    <w:p w14:paraId="538F386F" w14:textId="77777777" w:rsidR="00FC409A" w:rsidRDefault="00FC409A" w:rsidP="00AB1675">
      <w:pPr>
        <w:rPr>
          <w:rFonts w:ascii="Times New Roman" w:hAnsi="Times New Roman" w:cs="Times New Roman"/>
          <w:sz w:val="28"/>
          <w:szCs w:val="28"/>
        </w:rPr>
      </w:pPr>
    </w:p>
    <w:p w14:paraId="26A2767F" w14:textId="2820C53C" w:rsidR="00FC409A" w:rsidRDefault="00FC409A" w:rsidP="00AB16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Mediante el lenguaje maquina Descargue con el siguiente código</w:t>
      </w:r>
    </w:p>
    <w:p w14:paraId="7E6460BD" w14:textId="77777777" w:rsidR="00FC409A" w:rsidRPr="00FC409A" w:rsidRDefault="00FC409A" w:rsidP="00FC40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09A">
        <w:rPr>
          <w:rFonts w:ascii="Times New Roman" w:hAnsi="Times New Roman" w:cs="Times New Roman"/>
          <w:sz w:val="28"/>
          <w:szCs w:val="28"/>
          <w:lang w:val="en-US"/>
        </w:rPr>
        <w:t>sudo mkdir -pm755 /etc/apt/keyrings</w:t>
      </w:r>
    </w:p>
    <w:p w14:paraId="5DF22548" w14:textId="5342646B" w:rsidR="00FC409A" w:rsidRPr="00FC409A" w:rsidRDefault="00FC409A" w:rsidP="00FC40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09A">
        <w:rPr>
          <w:rFonts w:ascii="Times New Roman" w:hAnsi="Times New Roman" w:cs="Times New Roman"/>
          <w:sz w:val="28"/>
          <w:szCs w:val="28"/>
          <w:lang w:val="en-US"/>
        </w:rPr>
        <w:t>sudo wget -O /etc/apt/keyrings/winehq-archive.key https://dl.winehq.org/wine-builds/winehq.key</w:t>
      </w:r>
    </w:p>
    <w:p w14:paraId="06F49DCA" w14:textId="0F923694" w:rsidR="00FC409A" w:rsidRDefault="00FC409A" w:rsidP="00FC40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09A">
        <w:rPr>
          <w:rFonts w:ascii="Times New Roman" w:hAnsi="Times New Roman" w:cs="Times New Roman"/>
          <w:sz w:val="28"/>
          <w:szCs w:val="28"/>
          <w:lang w:val="en-US"/>
        </w:rPr>
        <w:t>sudo wget -NP /etc/apt/sources.list.d/ https://dl.winehq.org/wine-builds/ubuntu/dists/focal/winehq-focal.sources</w:t>
      </w:r>
    </w:p>
    <w:p w14:paraId="7F0C32BB" w14:textId="77447E90" w:rsidR="00FC409A" w:rsidRDefault="00FC409A" w:rsidP="00FC40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B8605D" w14:textId="25A6B77B" w:rsidR="00FC409A" w:rsidRPr="00FC409A" w:rsidRDefault="00FC409A" w:rsidP="00FC409A">
      <w:pPr>
        <w:rPr>
          <w:rFonts w:ascii="Times New Roman" w:hAnsi="Times New Roman" w:cs="Times New Roman"/>
          <w:sz w:val="28"/>
          <w:szCs w:val="28"/>
        </w:rPr>
      </w:pPr>
      <w:r w:rsidRPr="00FC409A">
        <w:rPr>
          <w:rFonts w:ascii="Times New Roman" w:hAnsi="Times New Roman" w:cs="Times New Roman"/>
          <w:sz w:val="28"/>
          <w:szCs w:val="28"/>
        </w:rPr>
        <w:t xml:space="preserve">Una vez descargado he </w:t>
      </w:r>
      <w:r>
        <w:rPr>
          <w:rFonts w:ascii="Times New Roman" w:hAnsi="Times New Roman" w:cs="Times New Roman"/>
          <w:sz w:val="28"/>
          <w:szCs w:val="28"/>
        </w:rPr>
        <w:t>instalado es posible abrir el programa en Linux.</w:t>
      </w:r>
    </w:p>
    <w:p w14:paraId="6D0AE709" w14:textId="77777777" w:rsidR="00FC409A" w:rsidRPr="00FC409A" w:rsidRDefault="00FC409A" w:rsidP="00FC409A">
      <w:pPr>
        <w:rPr>
          <w:rFonts w:ascii="Times New Roman" w:hAnsi="Times New Roman" w:cs="Times New Roman"/>
          <w:sz w:val="28"/>
          <w:szCs w:val="28"/>
        </w:rPr>
      </w:pPr>
    </w:p>
    <w:p w14:paraId="3CEA5881" w14:textId="558ECC0D" w:rsidR="00FC409A" w:rsidRPr="00FC409A" w:rsidRDefault="00FC409A" w:rsidP="00FC409A">
      <w:pPr>
        <w:rPr>
          <w:rFonts w:ascii="Times New Roman" w:hAnsi="Times New Roman" w:cs="Times New Roman"/>
          <w:sz w:val="28"/>
          <w:szCs w:val="28"/>
        </w:rPr>
      </w:pPr>
    </w:p>
    <w:p w14:paraId="6237034F" w14:textId="77777777" w:rsidR="00FC409A" w:rsidRPr="00FC409A" w:rsidRDefault="00FC409A" w:rsidP="00FC409A">
      <w:pPr>
        <w:rPr>
          <w:rFonts w:ascii="Times New Roman" w:hAnsi="Times New Roman" w:cs="Times New Roman"/>
          <w:sz w:val="28"/>
          <w:szCs w:val="28"/>
        </w:rPr>
      </w:pPr>
    </w:p>
    <w:sectPr w:rsidR="00FC409A" w:rsidRPr="00FC409A" w:rsidSect="007F187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77"/>
    <w:rsid w:val="00700EA8"/>
    <w:rsid w:val="0073766C"/>
    <w:rsid w:val="007F1877"/>
    <w:rsid w:val="00A91B13"/>
    <w:rsid w:val="00AB1675"/>
    <w:rsid w:val="00EB6B66"/>
    <w:rsid w:val="00FC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2820"/>
  <w15:chartTrackingRefBased/>
  <w15:docId w15:val="{E26E983D-E790-462F-B55C-FD6BB0C2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F187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1877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FC40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4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E4C2DF95B14BFBAA118CF507270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A41D1-FE95-49FF-A757-9D6E2AC6621F}"/>
      </w:docPartPr>
      <w:docPartBody>
        <w:p w:rsidR="00AD274C" w:rsidRDefault="000A1BD3" w:rsidP="000A1BD3">
          <w:pPr>
            <w:pStyle w:val="F2E4C2DF95B14BFBAA118CF50727083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1C1F15292F674A23B66835C819E00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C71E1-3721-4B08-92CA-EFDAA029B1A7}"/>
      </w:docPartPr>
      <w:docPartBody>
        <w:p w:rsidR="00AD274C" w:rsidRDefault="000A1BD3" w:rsidP="000A1BD3">
          <w:pPr>
            <w:pStyle w:val="1C1F15292F674A23B66835C819E00192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D3"/>
    <w:rsid w:val="000A1BD3"/>
    <w:rsid w:val="00347AE3"/>
    <w:rsid w:val="0056334A"/>
    <w:rsid w:val="00AD274C"/>
    <w:rsid w:val="00F8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E4C2DF95B14BFBAA118CF50727083A">
    <w:name w:val="F2E4C2DF95B14BFBAA118CF50727083A"/>
    <w:rsid w:val="000A1BD3"/>
  </w:style>
  <w:style w:type="paragraph" w:customStyle="1" w:styleId="1C1F15292F674A23B66835C819E00192">
    <w:name w:val="1C1F15292F674A23B66835C819E00192"/>
    <w:rsid w:val="000A1B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19/11/202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conecciones</vt:lpstr>
    </vt:vector>
  </TitlesOfParts>
  <Company>Leobardo Castilleja Ramos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subject>Tecnologías de la información</dc:subject>
  <dc:creator>LEOBARDO CASTILLEJA RAMOS</dc:creator>
  <cp:keywords/>
  <dc:description/>
  <cp:lastModifiedBy>LEOBARDO CASTILLEJA RAMOS</cp:lastModifiedBy>
  <cp:revision>6</cp:revision>
  <dcterms:created xsi:type="dcterms:W3CDTF">2022-11-20T00:29:00Z</dcterms:created>
  <dcterms:modified xsi:type="dcterms:W3CDTF">2022-11-22T22:25:00Z</dcterms:modified>
</cp:coreProperties>
</file>