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08"/>
        <w:gridCol w:w="5082"/>
      </w:tblGrid>
      <w:tr w:rsidR="005C3800" w14:paraId="4B227520" w14:textId="77777777" w:rsidTr="005C3800">
        <w:tc>
          <w:tcPr>
            <w:tcW w:w="7195" w:type="dxa"/>
          </w:tcPr>
          <w:p w14:paraId="5D34FC8B" w14:textId="667B2FEA" w:rsidR="005C3800" w:rsidRDefault="005C3800">
            <w:r>
              <w:rPr>
                <w:noProof/>
              </w:rPr>
              <w:drawing>
                <wp:inline distT="0" distB="0" distL="0" distR="0" wp14:anchorId="1EE9FEC0" wp14:editId="208FFF0E">
                  <wp:extent cx="5773479" cy="4039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887" cy="404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4C9572E" w14:textId="48A985F6" w:rsidR="005C3800" w:rsidRDefault="005C3800">
            <w:r>
              <w:t>Añademos un tab bar controler</w:t>
            </w:r>
          </w:p>
        </w:tc>
      </w:tr>
      <w:tr w:rsidR="005C3800" w14:paraId="5D2C59B2" w14:textId="77777777" w:rsidTr="005C3800">
        <w:tc>
          <w:tcPr>
            <w:tcW w:w="7195" w:type="dxa"/>
          </w:tcPr>
          <w:p w14:paraId="52A470E6" w14:textId="328525FE" w:rsidR="005C3800" w:rsidRDefault="005C380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0F5C63" wp14:editId="1D581703">
                  <wp:extent cx="4829175" cy="47815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98C0F1C" w14:textId="4319EF07" w:rsidR="005C3800" w:rsidRDefault="005C3800">
            <w:r>
              <w:t>Creamos una relación view Controllers</w:t>
            </w:r>
          </w:p>
        </w:tc>
      </w:tr>
    </w:tbl>
    <w:p w14:paraId="6E73338F" w14:textId="77777777" w:rsidR="00FA0289" w:rsidRDefault="00FA0289"/>
    <w:sectPr w:rsidR="00FA0289" w:rsidSect="005C380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F"/>
    <w:rsid w:val="00046989"/>
    <w:rsid w:val="0042644D"/>
    <w:rsid w:val="005C3800"/>
    <w:rsid w:val="008D634F"/>
    <w:rsid w:val="00D41E50"/>
    <w:rsid w:val="00EE3BB3"/>
    <w:rsid w:val="00FA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4EA"/>
  <w15:chartTrackingRefBased/>
  <w15:docId w15:val="{6B9EE558-70A1-46DE-96E8-9EFA5EC9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8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BB3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2644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BB3"/>
    <w:rPr>
      <w:rFonts w:ascii="Arial" w:eastAsiaTheme="majorEastAsia" w:hAnsi="Arial" w:cstheme="majorBidi"/>
      <w:b/>
      <w:i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644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5C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GAMA MUÑOZ</dc:creator>
  <cp:keywords/>
  <dc:description/>
  <cp:lastModifiedBy>LEOBARDO GAMA MUÑOZ</cp:lastModifiedBy>
  <cp:revision>2</cp:revision>
  <dcterms:created xsi:type="dcterms:W3CDTF">2021-11-20T01:48:00Z</dcterms:created>
  <dcterms:modified xsi:type="dcterms:W3CDTF">2021-11-20T01:49:00Z</dcterms:modified>
</cp:coreProperties>
</file>