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C007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Project Management Plan (Agile Scrum - 5 Sprints)</w:t>
      </w:r>
    </w:p>
    <w:p w14:paraId="32B4B5AB" w14:textId="77777777" w:rsidR="00DD753B" w:rsidRPr="00DD753B" w:rsidRDefault="00DD753B" w:rsidP="00DD753B">
      <w:r w:rsidRPr="00DD753B">
        <w:rPr>
          <w:b/>
          <w:bCs/>
        </w:rPr>
        <w:t>Methodology:</w:t>
      </w:r>
      <w:r w:rsidRPr="00DD753B">
        <w:t xml:space="preserve"> Agile Scrum</w:t>
      </w:r>
      <w:r w:rsidRPr="00DD753B">
        <w:br/>
      </w:r>
      <w:r w:rsidRPr="00DD753B">
        <w:rPr>
          <w:b/>
          <w:bCs/>
        </w:rPr>
        <w:t>Teams:</w:t>
      </w:r>
    </w:p>
    <w:p w14:paraId="59AA34E4" w14:textId="77777777" w:rsidR="00DD753B" w:rsidRPr="00DD753B" w:rsidRDefault="00DD753B" w:rsidP="00DD753B">
      <w:pPr>
        <w:numPr>
          <w:ilvl w:val="0"/>
          <w:numId w:val="1"/>
        </w:numPr>
      </w:pPr>
      <w:r w:rsidRPr="00DD753B">
        <w:rPr>
          <w:b/>
          <w:bCs/>
        </w:rPr>
        <w:t>Frontend Team</w:t>
      </w:r>
      <w:r w:rsidRPr="00DD753B">
        <w:t xml:space="preserve"> (Vue.js + TailwindCSS)</w:t>
      </w:r>
    </w:p>
    <w:p w14:paraId="71BBEB83" w14:textId="77777777" w:rsidR="00DD753B" w:rsidRPr="00DD753B" w:rsidRDefault="00DD753B" w:rsidP="00DD753B">
      <w:pPr>
        <w:numPr>
          <w:ilvl w:val="0"/>
          <w:numId w:val="1"/>
        </w:numPr>
      </w:pPr>
      <w:r w:rsidRPr="00DD753B">
        <w:rPr>
          <w:b/>
          <w:bCs/>
        </w:rPr>
        <w:t>Backend Team</w:t>
      </w:r>
      <w:r w:rsidRPr="00DD753B">
        <w:t xml:space="preserve"> (Node.js + Express)</w:t>
      </w:r>
    </w:p>
    <w:p w14:paraId="5146F4E1" w14:textId="77777777" w:rsidR="00DD753B" w:rsidRPr="00DD753B" w:rsidRDefault="00DD753B" w:rsidP="00DD753B">
      <w:pPr>
        <w:numPr>
          <w:ilvl w:val="0"/>
          <w:numId w:val="1"/>
        </w:numPr>
      </w:pPr>
      <w:r w:rsidRPr="00DD753B">
        <w:rPr>
          <w:b/>
          <w:bCs/>
        </w:rPr>
        <w:t>Database Team</w:t>
      </w:r>
      <w:r w:rsidRPr="00DD753B">
        <w:t xml:space="preserve"> (PostgreSQL)</w:t>
      </w:r>
    </w:p>
    <w:p w14:paraId="2A2D31FB" w14:textId="77777777" w:rsidR="00DD753B" w:rsidRPr="00DD753B" w:rsidRDefault="00DD753B" w:rsidP="00DD753B">
      <w:pPr>
        <w:numPr>
          <w:ilvl w:val="0"/>
          <w:numId w:val="1"/>
        </w:numPr>
      </w:pPr>
      <w:r w:rsidRPr="00DD753B">
        <w:rPr>
          <w:b/>
          <w:bCs/>
        </w:rPr>
        <w:t>Deployment Team</w:t>
      </w:r>
      <w:r w:rsidRPr="00DD753B">
        <w:t xml:space="preserve"> (Azure Cloud Services)</w:t>
      </w:r>
    </w:p>
    <w:p w14:paraId="22E346A6" w14:textId="77777777" w:rsidR="00DD753B" w:rsidRPr="00DD753B" w:rsidRDefault="00DD753B" w:rsidP="00DD753B">
      <w:r w:rsidRPr="00DD753B">
        <w:pict w14:anchorId="120D5051">
          <v:rect id="_x0000_i1061" style="width:0;height:1.5pt" o:hralign="center" o:hrstd="t" o:hr="t" fillcolor="#a0a0a0" stroked="f"/>
        </w:pict>
      </w:r>
    </w:p>
    <w:p w14:paraId="041A0754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Emoji" w:hAnsi="Segoe UI Emoji" w:cs="Segoe UI Emoji"/>
          <w:b/>
          <w:bCs/>
        </w:rPr>
        <w:t>🚀</w:t>
      </w:r>
      <w:r w:rsidRPr="00DD753B">
        <w:rPr>
          <w:b/>
          <w:bCs/>
        </w:rPr>
        <w:t xml:space="preserve"> Sprint 1: Project Setup &amp; Initial Development</w:t>
      </w:r>
    </w:p>
    <w:p w14:paraId="7597DDC1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Goal:</w:t>
      </w:r>
    </w:p>
    <w:p w14:paraId="5E2336D0" w14:textId="77777777" w:rsidR="00DD753B" w:rsidRPr="00DD753B" w:rsidRDefault="00DD753B" w:rsidP="00DD753B">
      <w:pPr>
        <w:numPr>
          <w:ilvl w:val="0"/>
          <w:numId w:val="2"/>
        </w:numPr>
      </w:pPr>
      <w:r w:rsidRPr="00DD753B">
        <w:t>Set up the foundational project structure for all teams.</w:t>
      </w:r>
    </w:p>
    <w:p w14:paraId="07FAB397" w14:textId="77777777" w:rsidR="00DD753B" w:rsidRPr="00DD753B" w:rsidRDefault="00DD753B" w:rsidP="00DD753B">
      <w:pPr>
        <w:numPr>
          <w:ilvl w:val="0"/>
          <w:numId w:val="2"/>
        </w:numPr>
      </w:pPr>
      <w:r w:rsidRPr="00DD753B">
        <w:t>Establish CI/CD pipelines for automated testing and deployment.</w:t>
      </w:r>
    </w:p>
    <w:p w14:paraId="37C85C28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Due Date: Week 1 - Week 2</w:t>
      </w:r>
    </w:p>
    <w:p w14:paraId="1C843C21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Tasks:</w:t>
      </w:r>
    </w:p>
    <w:p w14:paraId="1803906A" w14:textId="77777777" w:rsidR="00DD753B" w:rsidRPr="00DD753B" w:rsidRDefault="00DD753B" w:rsidP="00DD753B">
      <w:pPr>
        <w:numPr>
          <w:ilvl w:val="0"/>
          <w:numId w:val="3"/>
        </w:numPr>
      </w:pPr>
      <w:r w:rsidRPr="00DD753B">
        <w:rPr>
          <w:b/>
          <w:bCs/>
        </w:rPr>
        <w:t>Frontend Team:</w:t>
      </w:r>
      <w:r w:rsidRPr="00DD753B">
        <w:t xml:space="preserve"> Initialize Vue.js with TailwindCSS, set up project structure, create basic UI wireframes.</w:t>
      </w:r>
    </w:p>
    <w:p w14:paraId="5BC7DE7D" w14:textId="77777777" w:rsidR="00DD753B" w:rsidRPr="00DD753B" w:rsidRDefault="00DD753B" w:rsidP="00DD753B">
      <w:pPr>
        <w:numPr>
          <w:ilvl w:val="0"/>
          <w:numId w:val="3"/>
        </w:numPr>
      </w:pPr>
      <w:r w:rsidRPr="00DD753B">
        <w:rPr>
          <w:b/>
          <w:bCs/>
        </w:rPr>
        <w:t>Backend Team:</w:t>
      </w:r>
      <w:r w:rsidRPr="00DD753B">
        <w:t xml:space="preserve"> Set up Node.js with Express, create basic API structure, authentication system.</w:t>
      </w:r>
    </w:p>
    <w:p w14:paraId="1DAF5327" w14:textId="77777777" w:rsidR="00DD753B" w:rsidRPr="00DD753B" w:rsidRDefault="00DD753B" w:rsidP="00DD753B">
      <w:pPr>
        <w:numPr>
          <w:ilvl w:val="0"/>
          <w:numId w:val="3"/>
        </w:numPr>
      </w:pPr>
      <w:r w:rsidRPr="00DD753B">
        <w:rPr>
          <w:b/>
          <w:bCs/>
        </w:rPr>
        <w:t>Database Team:</w:t>
      </w:r>
      <w:r w:rsidRPr="00DD753B">
        <w:t xml:space="preserve"> Define database schema, set up PostgreSQL, create initial migrations.</w:t>
      </w:r>
    </w:p>
    <w:p w14:paraId="6A15CEAA" w14:textId="77777777" w:rsidR="00DD753B" w:rsidRPr="00DD753B" w:rsidRDefault="00DD753B" w:rsidP="00DD753B">
      <w:pPr>
        <w:numPr>
          <w:ilvl w:val="0"/>
          <w:numId w:val="3"/>
        </w:numPr>
      </w:pPr>
      <w:r w:rsidRPr="00DD753B">
        <w:rPr>
          <w:b/>
          <w:bCs/>
        </w:rPr>
        <w:t>Deployment Team:</w:t>
      </w:r>
      <w:r w:rsidRPr="00DD753B">
        <w:t xml:space="preserve"> Set up Azure infrastructure (Static Web Apps, App Services, PostgreSQL).</w:t>
      </w:r>
    </w:p>
    <w:p w14:paraId="61A6453E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Integration &amp; Prototype Demo:</w:t>
      </w:r>
    </w:p>
    <w:p w14:paraId="42BB5488" w14:textId="77777777" w:rsidR="00DD753B" w:rsidRPr="00DD753B" w:rsidRDefault="00DD753B" w:rsidP="00DD753B">
      <w:pPr>
        <w:numPr>
          <w:ilvl w:val="0"/>
          <w:numId w:val="4"/>
        </w:numPr>
      </w:pPr>
      <w:r w:rsidRPr="00DD753B">
        <w:t>A basic login/logout system with a UI, API, and database connection.</w:t>
      </w:r>
    </w:p>
    <w:p w14:paraId="27A6CCA9" w14:textId="77777777" w:rsidR="00DD753B" w:rsidRPr="00DD753B" w:rsidRDefault="00DD753B" w:rsidP="00DD753B">
      <w:pPr>
        <w:numPr>
          <w:ilvl w:val="0"/>
          <w:numId w:val="4"/>
        </w:numPr>
      </w:pPr>
      <w:r w:rsidRPr="00DD753B">
        <w:t>The frontend will authenticate users via JWT and store data in PostgreSQL.</w:t>
      </w:r>
    </w:p>
    <w:p w14:paraId="45062E69" w14:textId="77777777" w:rsidR="00DD753B" w:rsidRPr="00DD753B" w:rsidRDefault="00DD753B" w:rsidP="00DD753B">
      <w:pPr>
        <w:numPr>
          <w:ilvl w:val="0"/>
          <w:numId w:val="4"/>
        </w:numPr>
      </w:pPr>
      <w:r w:rsidRPr="00DD753B">
        <w:t>Deploy the prototype to Azure for internal testing.</w:t>
      </w:r>
    </w:p>
    <w:p w14:paraId="192F42C5" w14:textId="77777777" w:rsidR="00DD753B" w:rsidRPr="00DD753B" w:rsidRDefault="00DD753B" w:rsidP="00DD753B">
      <w:r w:rsidRPr="00DD753B">
        <w:pict w14:anchorId="23CEDF90">
          <v:rect id="_x0000_i1062" style="width:0;height:1.5pt" o:hralign="center" o:hrstd="t" o:hr="t" fillcolor="#a0a0a0" stroked="f"/>
        </w:pict>
      </w:r>
    </w:p>
    <w:p w14:paraId="45214420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Emoji" w:hAnsi="Segoe UI Emoji" w:cs="Segoe UI Emoji"/>
          <w:b/>
          <w:bCs/>
        </w:rPr>
        <w:lastRenderedPageBreak/>
        <w:t>⚡</w:t>
      </w:r>
      <w:r w:rsidRPr="00DD753B">
        <w:rPr>
          <w:b/>
          <w:bCs/>
        </w:rPr>
        <w:t xml:space="preserve"> Sprint 2: Core Feature Development</w:t>
      </w:r>
    </w:p>
    <w:p w14:paraId="283F612F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Goal:</w:t>
      </w:r>
    </w:p>
    <w:p w14:paraId="22800E95" w14:textId="77777777" w:rsidR="00DD753B" w:rsidRPr="00DD753B" w:rsidRDefault="00DD753B" w:rsidP="00DD753B">
      <w:pPr>
        <w:numPr>
          <w:ilvl w:val="0"/>
          <w:numId w:val="5"/>
        </w:numPr>
      </w:pPr>
      <w:r w:rsidRPr="00DD753B">
        <w:t>Implement key features such as blogs, user profiles, and data storage.</w:t>
      </w:r>
    </w:p>
    <w:p w14:paraId="25BC410C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Due Date: Week 3 - Week 4</w:t>
      </w:r>
    </w:p>
    <w:p w14:paraId="421837CF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Tasks:</w:t>
      </w:r>
    </w:p>
    <w:p w14:paraId="3621E0DC" w14:textId="77777777" w:rsidR="00DD753B" w:rsidRPr="00DD753B" w:rsidRDefault="00DD753B" w:rsidP="00DD753B">
      <w:pPr>
        <w:numPr>
          <w:ilvl w:val="0"/>
          <w:numId w:val="6"/>
        </w:numPr>
      </w:pPr>
      <w:r w:rsidRPr="00DD753B">
        <w:rPr>
          <w:b/>
          <w:bCs/>
        </w:rPr>
        <w:t>Frontend Team:</w:t>
      </w:r>
      <w:r w:rsidRPr="00DD753B">
        <w:t xml:space="preserve"> Build UI for user registration, login, and blog creation.</w:t>
      </w:r>
    </w:p>
    <w:p w14:paraId="4CBC1789" w14:textId="77777777" w:rsidR="00DD753B" w:rsidRPr="00DD753B" w:rsidRDefault="00DD753B" w:rsidP="00DD753B">
      <w:pPr>
        <w:numPr>
          <w:ilvl w:val="0"/>
          <w:numId w:val="6"/>
        </w:numPr>
      </w:pPr>
      <w:r w:rsidRPr="00DD753B">
        <w:rPr>
          <w:b/>
          <w:bCs/>
        </w:rPr>
        <w:t>Backend Team:</w:t>
      </w:r>
      <w:r w:rsidRPr="00DD753B">
        <w:t xml:space="preserve"> Implement CRUD API endpoints for blogs, users, and comments.</w:t>
      </w:r>
    </w:p>
    <w:p w14:paraId="66DFC4C6" w14:textId="77777777" w:rsidR="00DD753B" w:rsidRPr="00DD753B" w:rsidRDefault="00DD753B" w:rsidP="00DD753B">
      <w:pPr>
        <w:numPr>
          <w:ilvl w:val="0"/>
          <w:numId w:val="6"/>
        </w:numPr>
      </w:pPr>
      <w:r w:rsidRPr="00DD753B">
        <w:rPr>
          <w:b/>
          <w:bCs/>
        </w:rPr>
        <w:t>Database Team:</w:t>
      </w:r>
      <w:r w:rsidRPr="00DD753B">
        <w:t xml:space="preserve"> Optimize queries, enforce relationships (users -&gt; blogs -&gt; comments).</w:t>
      </w:r>
    </w:p>
    <w:p w14:paraId="318CD040" w14:textId="77777777" w:rsidR="00DD753B" w:rsidRPr="00DD753B" w:rsidRDefault="00DD753B" w:rsidP="00DD753B">
      <w:pPr>
        <w:numPr>
          <w:ilvl w:val="0"/>
          <w:numId w:val="6"/>
        </w:numPr>
      </w:pPr>
      <w:r w:rsidRPr="00DD753B">
        <w:rPr>
          <w:b/>
          <w:bCs/>
        </w:rPr>
        <w:t>Deployment Team:</w:t>
      </w:r>
      <w:r w:rsidRPr="00DD753B">
        <w:t xml:space="preserve"> Configure API gateway, enable monitoring for logs and performance.</w:t>
      </w:r>
    </w:p>
    <w:p w14:paraId="021DE572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Integration &amp; Prototype Demo:</w:t>
      </w:r>
    </w:p>
    <w:p w14:paraId="4FF7F0BF" w14:textId="77777777" w:rsidR="00DD753B" w:rsidRPr="00DD753B" w:rsidRDefault="00DD753B" w:rsidP="00DD753B">
      <w:pPr>
        <w:numPr>
          <w:ilvl w:val="0"/>
          <w:numId w:val="7"/>
        </w:numPr>
      </w:pPr>
      <w:r w:rsidRPr="00DD753B">
        <w:t>A working system where users can register, log in, and create blog posts.</w:t>
      </w:r>
    </w:p>
    <w:p w14:paraId="75DBC147" w14:textId="77777777" w:rsidR="00DD753B" w:rsidRPr="00DD753B" w:rsidRDefault="00DD753B" w:rsidP="00DD753B">
      <w:pPr>
        <w:numPr>
          <w:ilvl w:val="0"/>
          <w:numId w:val="7"/>
        </w:numPr>
      </w:pPr>
      <w:r w:rsidRPr="00DD753B">
        <w:t>Blog posts will be stored in PostgreSQL and retrieved via APIs.</w:t>
      </w:r>
    </w:p>
    <w:p w14:paraId="0A92B53C" w14:textId="77777777" w:rsidR="00DD753B" w:rsidRPr="00DD753B" w:rsidRDefault="00DD753B" w:rsidP="00DD753B">
      <w:pPr>
        <w:numPr>
          <w:ilvl w:val="0"/>
          <w:numId w:val="7"/>
        </w:numPr>
      </w:pPr>
      <w:r w:rsidRPr="00DD753B">
        <w:t>Deployment is fully automated through CI/CD.</w:t>
      </w:r>
    </w:p>
    <w:p w14:paraId="393F7CC3" w14:textId="77777777" w:rsidR="00DD753B" w:rsidRPr="00DD753B" w:rsidRDefault="00DD753B" w:rsidP="00DD753B">
      <w:r w:rsidRPr="00DD753B">
        <w:pict w14:anchorId="52634A43">
          <v:rect id="_x0000_i1063" style="width:0;height:1.5pt" o:hralign="center" o:hrstd="t" o:hr="t" fillcolor="#a0a0a0" stroked="f"/>
        </w:pict>
      </w:r>
    </w:p>
    <w:p w14:paraId="53A226FF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Emoji" w:hAnsi="Segoe UI Emoji" w:cs="Segoe UI Emoji"/>
          <w:b/>
          <w:bCs/>
        </w:rPr>
        <w:t>🎯</w:t>
      </w:r>
      <w:r w:rsidRPr="00DD753B">
        <w:rPr>
          <w:b/>
          <w:bCs/>
        </w:rPr>
        <w:t xml:space="preserve"> Sprint 3: Enhancing UX &amp; Security</w:t>
      </w:r>
    </w:p>
    <w:p w14:paraId="0EBEDC88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Goal:</w:t>
      </w:r>
    </w:p>
    <w:p w14:paraId="4B1F035B" w14:textId="77777777" w:rsidR="00DD753B" w:rsidRPr="00DD753B" w:rsidRDefault="00DD753B" w:rsidP="00DD753B">
      <w:pPr>
        <w:numPr>
          <w:ilvl w:val="0"/>
          <w:numId w:val="8"/>
        </w:numPr>
      </w:pPr>
      <w:r w:rsidRPr="00DD753B">
        <w:t>Improve UI/UX and implement security best practices.</w:t>
      </w:r>
    </w:p>
    <w:p w14:paraId="7FD08B81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Due Date: Week 5 - Week 6</w:t>
      </w:r>
    </w:p>
    <w:p w14:paraId="7E84BEB5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Tasks:</w:t>
      </w:r>
    </w:p>
    <w:p w14:paraId="459526DB" w14:textId="77777777" w:rsidR="00DD753B" w:rsidRPr="00DD753B" w:rsidRDefault="00DD753B" w:rsidP="00DD753B">
      <w:pPr>
        <w:numPr>
          <w:ilvl w:val="0"/>
          <w:numId w:val="9"/>
        </w:numPr>
      </w:pPr>
      <w:r w:rsidRPr="00DD753B">
        <w:rPr>
          <w:b/>
          <w:bCs/>
        </w:rPr>
        <w:t>Frontend Team:</w:t>
      </w:r>
      <w:r w:rsidRPr="00DD753B">
        <w:t xml:space="preserve"> Improve UI/UX using TailwindCSS animations, enhance user experience.</w:t>
      </w:r>
    </w:p>
    <w:p w14:paraId="06007834" w14:textId="77777777" w:rsidR="00DD753B" w:rsidRPr="00DD753B" w:rsidRDefault="00DD753B" w:rsidP="00DD753B">
      <w:pPr>
        <w:numPr>
          <w:ilvl w:val="0"/>
          <w:numId w:val="9"/>
        </w:numPr>
      </w:pPr>
      <w:r w:rsidRPr="00DD753B">
        <w:rPr>
          <w:b/>
          <w:bCs/>
        </w:rPr>
        <w:t>Backend Team:</w:t>
      </w:r>
      <w:r w:rsidRPr="00DD753B">
        <w:t xml:space="preserve"> Implement authentication guards, rate limiting, and security middleware.</w:t>
      </w:r>
    </w:p>
    <w:p w14:paraId="5B1011CB" w14:textId="77777777" w:rsidR="00DD753B" w:rsidRPr="00DD753B" w:rsidRDefault="00DD753B" w:rsidP="00DD753B">
      <w:pPr>
        <w:numPr>
          <w:ilvl w:val="0"/>
          <w:numId w:val="9"/>
        </w:numPr>
      </w:pPr>
      <w:r w:rsidRPr="00DD753B">
        <w:rPr>
          <w:b/>
          <w:bCs/>
        </w:rPr>
        <w:t>Database Team:</w:t>
      </w:r>
      <w:r w:rsidRPr="00DD753B">
        <w:t xml:space="preserve"> Implement indexing, caching (Redis), and query optimizations.</w:t>
      </w:r>
    </w:p>
    <w:p w14:paraId="12878DB6" w14:textId="77777777" w:rsidR="00DD753B" w:rsidRPr="00DD753B" w:rsidRDefault="00DD753B" w:rsidP="00DD753B">
      <w:pPr>
        <w:numPr>
          <w:ilvl w:val="0"/>
          <w:numId w:val="9"/>
        </w:numPr>
      </w:pPr>
      <w:r w:rsidRPr="00DD753B">
        <w:rPr>
          <w:b/>
          <w:bCs/>
        </w:rPr>
        <w:t>Deployment Team:</w:t>
      </w:r>
      <w:r w:rsidRPr="00DD753B">
        <w:t xml:space="preserve"> Set up automated security scanning &amp; logging in Azure Monitor.</w:t>
      </w:r>
    </w:p>
    <w:p w14:paraId="75544758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lastRenderedPageBreak/>
        <w:t>Integration &amp; Prototype Demo:</w:t>
      </w:r>
    </w:p>
    <w:p w14:paraId="3D41FF11" w14:textId="77777777" w:rsidR="00DD753B" w:rsidRPr="00DD753B" w:rsidRDefault="00DD753B" w:rsidP="00DD753B">
      <w:pPr>
        <w:numPr>
          <w:ilvl w:val="0"/>
          <w:numId w:val="10"/>
        </w:numPr>
      </w:pPr>
      <w:r w:rsidRPr="00DD753B">
        <w:t>A more visually appealing, responsive UI with a smooth user experience.</w:t>
      </w:r>
    </w:p>
    <w:p w14:paraId="27E31202" w14:textId="77777777" w:rsidR="00DD753B" w:rsidRPr="00DD753B" w:rsidRDefault="00DD753B" w:rsidP="00DD753B">
      <w:pPr>
        <w:numPr>
          <w:ilvl w:val="0"/>
          <w:numId w:val="10"/>
        </w:numPr>
      </w:pPr>
      <w:r w:rsidRPr="00DD753B">
        <w:t>Enforced JWT authentication and secured API endpoints.</w:t>
      </w:r>
    </w:p>
    <w:p w14:paraId="4D36A09B" w14:textId="77777777" w:rsidR="00DD753B" w:rsidRPr="00DD753B" w:rsidRDefault="00DD753B" w:rsidP="00DD753B">
      <w:pPr>
        <w:numPr>
          <w:ilvl w:val="0"/>
          <w:numId w:val="10"/>
        </w:numPr>
      </w:pPr>
      <w:r w:rsidRPr="00DD753B">
        <w:t>Monitor error logs and performance in Azure.</w:t>
      </w:r>
    </w:p>
    <w:p w14:paraId="43BC37E5" w14:textId="77777777" w:rsidR="00DD753B" w:rsidRPr="00DD753B" w:rsidRDefault="00DD753B" w:rsidP="00DD753B">
      <w:r w:rsidRPr="00DD753B">
        <w:pict w14:anchorId="4624D9F6">
          <v:rect id="_x0000_i1064" style="width:0;height:1.5pt" o:hralign="center" o:hrstd="t" o:hr="t" fillcolor="#a0a0a0" stroked="f"/>
        </w:pict>
      </w:r>
    </w:p>
    <w:p w14:paraId="26B92103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Symbol" w:hAnsi="Segoe UI Symbol" w:cs="Segoe UI Symbol"/>
          <w:b/>
          <w:bCs/>
        </w:rPr>
        <w:t>🛠</w:t>
      </w:r>
      <w:r w:rsidRPr="00DD753B">
        <w:rPr>
          <w:b/>
          <w:bCs/>
        </w:rPr>
        <w:t xml:space="preserve"> Sprint 4: Testing &amp; Optimization</w:t>
      </w:r>
    </w:p>
    <w:p w14:paraId="27343B3F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Goal:</w:t>
      </w:r>
    </w:p>
    <w:p w14:paraId="19D19A7C" w14:textId="77777777" w:rsidR="00DD753B" w:rsidRPr="00DD753B" w:rsidRDefault="00DD753B" w:rsidP="00DD753B">
      <w:pPr>
        <w:numPr>
          <w:ilvl w:val="0"/>
          <w:numId w:val="11"/>
        </w:numPr>
      </w:pPr>
      <w:r w:rsidRPr="00DD753B">
        <w:t>Conduct extensive unit, integration, and performance testing.</w:t>
      </w:r>
    </w:p>
    <w:p w14:paraId="19203C2C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Due Date: Week 7 - Week 8</w:t>
      </w:r>
    </w:p>
    <w:p w14:paraId="04B13583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Tasks:</w:t>
      </w:r>
    </w:p>
    <w:p w14:paraId="1D5E87AF" w14:textId="77777777" w:rsidR="00DD753B" w:rsidRPr="00DD753B" w:rsidRDefault="00DD753B" w:rsidP="00DD753B">
      <w:pPr>
        <w:numPr>
          <w:ilvl w:val="0"/>
          <w:numId w:val="12"/>
        </w:numPr>
      </w:pPr>
      <w:r w:rsidRPr="00DD753B">
        <w:rPr>
          <w:b/>
          <w:bCs/>
        </w:rPr>
        <w:t>Frontend Team:</w:t>
      </w:r>
      <w:r w:rsidRPr="00DD753B">
        <w:t xml:space="preserve"> Write Cypress tests for UI interactions and accessibility tests.</w:t>
      </w:r>
    </w:p>
    <w:p w14:paraId="4E87F4AD" w14:textId="77777777" w:rsidR="00DD753B" w:rsidRPr="00DD753B" w:rsidRDefault="00DD753B" w:rsidP="00DD753B">
      <w:pPr>
        <w:numPr>
          <w:ilvl w:val="0"/>
          <w:numId w:val="12"/>
        </w:numPr>
      </w:pPr>
      <w:r w:rsidRPr="00DD753B">
        <w:rPr>
          <w:b/>
          <w:bCs/>
        </w:rPr>
        <w:t>Backend Team:</w:t>
      </w:r>
      <w:r w:rsidRPr="00DD753B">
        <w:t xml:space="preserve"> Implement Jest tests for API endpoints and database interactions.</w:t>
      </w:r>
    </w:p>
    <w:p w14:paraId="50C28237" w14:textId="77777777" w:rsidR="00DD753B" w:rsidRPr="00DD753B" w:rsidRDefault="00DD753B" w:rsidP="00DD753B">
      <w:pPr>
        <w:numPr>
          <w:ilvl w:val="0"/>
          <w:numId w:val="12"/>
        </w:numPr>
      </w:pPr>
      <w:r w:rsidRPr="00DD753B">
        <w:rPr>
          <w:b/>
          <w:bCs/>
        </w:rPr>
        <w:t>Database Team:</w:t>
      </w:r>
      <w:r w:rsidRPr="00DD753B">
        <w:t xml:space="preserve"> Perform load testing with large datasets, refine query performance.</w:t>
      </w:r>
    </w:p>
    <w:p w14:paraId="510A4B00" w14:textId="77777777" w:rsidR="00DD753B" w:rsidRPr="00DD753B" w:rsidRDefault="00DD753B" w:rsidP="00DD753B">
      <w:pPr>
        <w:numPr>
          <w:ilvl w:val="0"/>
          <w:numId w:val="12"/>
        </w:numPr>
      </w:pPr>
      <w:r w:rsidRPr="00DD753B">
        <w:rPr>
          <w:b/>
          <w:bCs/>
        </w:rPr>
        <w:t>Deployment Team:</w:t>
      </w:r>
      <w:r w:rsidRPr="00DD753B">
        <w:t xml:space="preserve"> Conduct security penetration tests, optimize server scaling.</w:t>
      </w:r>
    </w:p>
    <w:p w14:paraId="12EC22BC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Integration &amp; Prototype Demo:</w:t>
      </w:r>
    </w:p>
    <w:p w14:paraId="07FD30B6" w14:textId="77777777" w:rsidR="00DD753B" w:rsidRPr="00DD753B" w:rsidRDefault="00DD753B" w:rsidP="00DD753B">
      <w:pPr>
        <w:numPr>
          <w:ilvl w:val="0"/>
          <w:numId w:val="13"/>
        </w:numPr>
      </w:pPr>
      <w:r w:rsidRPr="00DD753B">
        <w:t>A stable, optimized, and secure version of the application.</w:t>
      </w:r>
    </w:p>
    <w:p w14:paraId="17426241" w14:textId="77777777" w:rsidR="00DD753B" w:rsidRPr="00DD753B" w:rsidRDefault="00DD753B" w:rsidP="00DD753B">
      <w:pPr>
        <w:numPr>
          <w:ilvl w:val="0"/>
          <w:numId w:val="13"/>
        </w:numPr>
      </w:pPr>
      <w:r w:rsidRPr="00DD753B">
        <w:t>Comprehensive testing to ensure minimal bugs and fast performance.</w:t>
      </w:r>
    </w:p>
    <w:p w14:paraId="68C00A90" w14:textId="77777777" w:rsidR="00DD753B" w:rsidRPr="00DD753B" w:rsidRDefault="00DD753B" w:rsidP="00DD753B">
      <w:pPr>
        <w:numPr>
          <w:ilvl w:val="0"/>
          <w:numId w:val="13"/>
        </w:numPr>
      </w:pPr>
      <w:r w:rsidRPr="00DD753B">
        <w:t>Prepares for final deployment and client feedback.</w:t>
      </w:r>
    </w:p>
    <w:p w14:paraId="2A6223EF" w14:textId="77777777" w:rsidR="00DD753B" w:rsidRPr="00DD753B" w:rsidRDefault="00DD753B" w:rsidP="00DD753B">
      <w:r w:rsidRPr="00DD753B">
        <w:pict w14:anchorId="0ECA823E">
          <v:rect id="_x0000_i1065" style="width:0;height:1.5pt" o:hralign="center" o:hrstd="t" o:hr="t" fillcolor="#a0a0a0" stroked="f"/>
        </w:pict>
      </w:r>
    </w:p>
    <w:p w14:paraId="120957B3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Emoji" w:hAnsi="Segoe UI Emoji" w:cs="Segoe UI Emoji"/>
          <w:b/>
          <w:bCs/>
        </w:rPr>
        <w:t>🚀</w:t>
      </w:r>
      <w:r w:rsidRPr="00DD753B">
        <w:rPr>
          <w:b/>
          <w:bCs/>
        </w:rPr>
        <w:t xml:space="preserve"> Sprint 5: Final Deployment &amp; Client Demo</w:t>
      </w:r>
    </w:p>
    <w:p w14:paraId="0B7639A2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Goal:</w:t>
      </w:r>
    </w:p>
    <w:p w14:paraId="518DB9E4" w14:textId="77777777" w:rsidR="00DD753B" w:rsidRPr="00DD753B" w:rsidRDefault="00DD753B" w:rsidP="00DD753B">
      <w:pPr>
        <w:numPr>
          <w:ilvl w:val="0"/>
          <w:numId w:val="14"/>
        </w:numPr>
      </w:pPr>
      <w:r w:rsidRPr="00DD753B">
        <w:t>Deploy the final version, conduct user training, and collect feedback.</w:t>
      </w:r>
    </w:p>
    <w:p w14:paraId="452148F4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Due Date: Week 9 - Week 10</w:t>
      </w:r>
    </w:p>
    <w:p w14:paraId="28F88C6A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Tasks:</w:t>
      </w:r>
    </w:p>
    <w:p w14:paraId="622F74D4" w14:textId="77777777" w:rsidR="00DD753B" w:rsidRPr="00DD753B" w:rsidRDefault="00DD753B" w:rsidP="00DD753B">
      <w:pPr>
        <w:numPr>
          <w:ilvl w:val="0"/>
          <w:numId w:val="15"/>
        </w:numPr>
      </w:pPr>
      <w:r w:rsidRPr="00DD753B">
        <w:rPr>
          <w:b/>
          <w:bCs/>
        </w:rPr>
        <w:t>Frontend Team:</w:t>
      </w:r>
      <w:r w:rsidRPr="00DD753B">
        <w:t xml:space="preserve"> Final UI/UX refinements based on user feedback.</w:t>
      </w:r>
    </w:p>
    <w:p w14:paraId="51A1DD4E" w14:textId="77777777" w:rsidR="00DD753B" w:rsidRPr="00DD753B" w:rsidRDefault="00DD753B" w:rsidP="00DD753B">
      <w:pPr>
        <w:numPr>
          <w:ilvl w:val="0"/>
          <w:numId w:val="15"/>
        </w:numPr>
      </w:pPr>
      <w:r w:rsidRPr="00DD753B">
        <w:rPr>
          <w:b/>
          <w:bCs/>
        </w:rPr>
        <w:lastRenderedPageBreak/>
        <w:t>Backend Team:</w:t>
      </w:r>
      <w:r w:rsidRPr="00DD753B">
        <w:t xml:space="preserve"> Optimize API responses, document REST API for client reference.</w:t>
      </w:r>
    </w:p>
    <w:p w14:paraId="49B3CF94" w14:textId="77777777" w:rsidR="00DD753B" w:rsidRPr="00DD753B" w:rsidRDefault="00DD753B" w:rsidP="00DD753B">
      <w:pPr>
        <w:numPr>
          <w:ilvl w:val="0"/>
          <w:numId w:val="15"/>
        </w:numPr>
      </w:pPr>
      <w:r w:rsidRPr="00DD753B">
        <w:rPr>
          <w:b/>
          <w:bCs/>
        </w:rPr>
        <w:t>Database Team:</w:t>
      </w:r>
      <w:r w:rsidRPr="00DD753B">
        <w:t xml:space="preserve"> Ensure backups, finalize migrations, and run performance tests.</w:t>
      </w:r>
    </w:p>
    <w:p w14:paraId="122F3D3B" w14:textId="77777777" w:rsidR="00DD753B" w:rsidRPr="00DD753B" w:rsidRDefault="00DD753B" w:rsidP="00DD753B">
      <w:pPr>
        <w:numPr>
          <w:ilvl w:val="0"/>
          <w:numId w:val="15"/>
        </w:numPr>
      </w:pPr>
      <w:r w:rsidRPr="00DD753B">
        <w:rPr>
          <w:b/>
          <w:bCs/>
        </w:rPr>
        <w:t>Deployment Team:</w:t>
      </w:r>
      <w:r w:rsidRPr="00DD753B">
        <w:t xml:space="preserve"> Deploy final version to Azure with auto-scaling and monitoring.</w:t>
      </w:r>
    </w:p>
    <w:p w14:paraId="394CB974" w14:textId="77777777" w:rsidR="00DD753B" w:rsidRPr="00DD753B" w:rsidRDefault="00DD753B" w:rsidP="00DD753B">
      <w:pPr>
        <w:rPr>
          <w:b/>
          <w:bCs/>
        </w:rPr>
      </w:pPr>
      <w:r w:rsidRPr="00DD753B">
        <w:rPr>
          <w:b/>
          <w:bCs/>
        </w:rPr>
        <w:t>Final Prototype Delivery:</w:t>
      </w:r>
    </w:p>
    <w:p w14:paraId="4F7379BF" w14:textId="77777777" w:rsidR="00DD753B" w:rsidRPr="00DD753B" w:rsidRDefault="00DD753B" w:rsidP="00DD753B">
      <w:pPr>
        <w:numPr>
          <w:ilvl w:val="0"/>
          <w:numId w:val="16"/>
        </w:numPr>
      </w:pPr>
      <w:r w:rsidRPr="00DD753B">
        <w:t>A polished, fully functional web application.</w:t>
      </w:r>
    </w:p>
    <w:p w14:paraId="1C126FBA" w14:textId="77777777" w:rsidR="00DD753B" w:rsidRPr="00DD753B" w:rsidRDefault="00DD753B" w:rsidP="00DD753B">
      <w:pPr>
        <w:numPr>
          <w:ilvl w:val="0"/>
          <w:numId w:val="16"/>
        </w:numPr>
      </w:pPr>
      <w:r w:rsidRPr="00DD753B">
        <w:t>Conduct a client demo, collect feedback, and iterate for future improvements.</w:t>
      </w:r>
    </w:p>
    <w:p w14:paraId="0A54F629" w14:textId="77777777" w:rsidR="00DD753B" w:rsidRPr="00DD753B" w:rsidRDefault="00DD753B" w:rsidP="00DD753B">
      <w:pPr>
        <w:numPr>
          <w:ilvl w:val="0"/>
          <w:numId w:val="16"/>
        </w:numPr>
      </w:pPr>
      <w:r w:rsidRPr="00DD753B">
        <w:t>Handover documentation and training for future maintenance.</w:t>
      </w:r>
    </w:p>
    <w:p w14:paraId="78743039" w14:textId="77777777" w:rsidR="00DD753B" w:rsidRPr="00DD753B" w:rsidRDefault="00DD753B" w:rsidP="00DD753B">
      <w:r w:rsidRPr="00DD753B">
        <w:pict w14:anchorId="09F35021">
          <v:rect id="_x0000_i1066" style="width:0;height:1.5pt" o:hralign="center" o:hrstd="t" o:hr="t" fillcolor="#a0a0a0" stroked="f"/>
        </w:pict>
      </w:r>
    </w:p>
    <w:p w14:paraId="1C6AF6CA" w14:textId="77777777" w:rsidR="00DD753B" w:rsidRPr="00DD753B" w:rsidRDefault="00DD753B" w:rsidP="00DD753B">
      <w:pPr>
        <w:rPr>
          <w:b/>
          <w:bCs/>
        </w:rPr>
      </w:pPr>
      <w:r w:rsidRPr="00DD753B">
        <w:rPr>
          <w:rFonts w:ascii="Segoe UI Emoji" w:hAnsi="Segoe UI Emoji" w:cs="Segoe UI Emoji"/>
          <w:b/>
          <w:bCs/>
        </w:rPr>
        <w:t>💡</w:t>
      </w:r>
      <w:r w:rsidRPr="00DD753B">
        <w:rPr>
          <w:b/>
          <w:bCs/>
        </w:rPr>
        <w:t xml:space="preserve"> Summary: How We Achieve Each Sprint</w:t>
      </w:r>
    </w:p>
    <w:p w14:paraId="4E8A756E" w14:textId="77777777" w:rsidR="00DD753B" w:rsidRPr="00DD753B" w:rsidRDefault="00DD753B" w:rsidP="00DD753B">
      <w:pPr>
        <w:numPr>
          <w:ilvl w:val="0"/>
          <w:numId w:val="17"/>
        </w:numPr>
      </w:pPr>
      <w:r w:rsidRPr="00DD753B">
        <w:rPr>
          <w:b/>
          <w:bCs/>
        </w:rPr>
        <w:t>Daily Stand-ups:</w:t>
      </w:r>
      <w:r w:rsidRPr="00DD753B">
        <w:t xml:space="preserve"> Quick team meetings to track progress.</w:t>
      </w:r>
    </w:p>
    <w:p w14:paraId="30C7D2D4" w14:textId="77777777" w:rsidR="00DD753B" w:rsidRPr="00DD753B" w:rsidRDefault="00DD753B" w:rsidP="00DD753B">
      <w:pPr>
        <w:numPr>
          <w:ilvl w:val="0"/>
          <w:numId w:val="17"/>
        </w:numPr>
      </w:pPr>
      <w:r w:rsidRPr="00DD753B">
        <w:rPr>
          <w:b/>
          <w:bCs/>
        </w:rPr>
        <w:t>Weekly Reviews:</w:t>
      </w:r>
      <w:r w:rsidRPr="00DD753B">
        <w:t xml:space="preserve"> Ensure all teams are aligned and on track.</w:t>
      </w:r>
    </w:p>
    <w:p w14:paraId="7CEFEEFF" w14:textId="77777777" w:rsidR="00DD753B" w:rsidRPr="00DD753B" w:rsidRDefault="00DD753B" w:rsidP="00DD753B">
      <w:pPr>
        <w:numPr>
          <w:ilvl w:val="0"/>
          <w:numId w:val="17"/>
        </w:numPr>
      </w:pPr>
      <w:r w:rsidRPr="00DD753B">
        <w:rPr>
          <w:b/>
          <w:bCs/>
        </w:rPr>
        <w:t>Biweekly Sprint Demos:</w:t>
      </w:r>
      <w:r w:rsidRPr="00DD753B">
        <w:t xml:space="preserve"> Each sprint ends with a working prototype demo.</w:t>
      </w:r>
    </w:p>
    <w:p w14:paraId="1BB0A0A1" w14:textId="77777777" w:rsidR="00DD753B" w:rsidRPr="00DD753B" w:rsidRDefault="00DD753B" w:rsidP="00DD753B">
      <w:pPr>
        <w:numPr>
          <w:ilvl w:val="0"/>
          <w:numId w:val="17"/>
        </w:numPr>
      </w:pPr>
      <w:r w:rsidRPr="00DD753B">
        <w:rPr>
          <w:b/>
          <w:bCs/>
        </w:rPr>
        <w:t>Continuous Integration:</w:t>
      </w:r>
      <w:r w:rsidRPr="00DD753B">
        <w:t xml:space="preserve"> Automated testing and deployment pipelines in Azure.</w:t>
      </w:r>
    </w:p>
    <w:p w14:paraId="620EFADB" w14:textId="77777777" w:rsidR="00DD753B" w:rsidRPr="00DD753B" w:rsidRDefault="00DD753B" w:rsidP="00DD753B">
      <w:r w:rsidRPr="00DD753B">
        <w:t xml:space="preserve">By following this agile roadmap, we ensure smooth development, early feedback, and a well-integrated system! </w:t>
      </w:r>
      <w:r w:rsidRPr="00DD753B">
        <w:rPr>
          <w:rFonts w:ascii="Segoe UI Emoji" w:hAnsi="Segoe UI Emoji" w:cs="Segoe UI Emoji"/>
        </w:rPr>
        <w:t>🚀</w:t>
      </w:r>
    </w:p>
    <w:p w14:paraId="4D06C5F8" w14:textId="77777777" w:rsidR="00914562" w:rsidRDefault="00914562"/>
    <w:sectPr w:rsidR="0091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DDF"/>
    <w:multiLevelType w:val="multilevel"/>
    <w:tmpl w:val="3EA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A16"/>
    <w:multiLevelType w:val="multilevel"/>
    <w:tmpl w:val="338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2845"/>
    <w:multiLevelType w:val="multilevel"/>
    <w:tmpl w:val="4B9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6563"/>
    <w:multiLevelType w:val="multilevel"/>
    <w:tmpl w:val="CB0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7CC8"/>
    <w:multiLevelType w:val="multilevel"/>
    <w:tmpl w:val="B8B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47FD8"/>
    <w:multiLevelType w:val="multilevel"/>
    <w:tmpl w:val="A87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55139"/>
    <w:multiLevelType w:val="multilevel"/>
    <w:tmpl w:val="66B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C0EE1"/>
    <w:multiLevelType w:val="multilevel"/>
    <w:tmpl w:val="DEE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56985"/>
    <w:multiLevelType w:val="multilevel"/>
    <w:tmpl w:val="A55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74788"/>
    <w:multiLevelType w:val="multilevel"/>
    <w:tmpl w:val="C34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D591C"/>
    <w:multiLevelType w:val="multilevel"/>
    <w:tmpl w:val="8C2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B46CD"/>
    <w:multiLevelType w:val="multilevel"/>
    <w:tmpl w:val="C8E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74392"/>
    <w:multiLevelType w:val="multilevel"/>
    <w:tmpl w:val="18E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52DC7"/>
    <w:multiLevelType w:val="multilevel"/>
    <w:tmpl w:val="B36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753D2"/>
    <w:multiLevelType w:val="multilevel"/>
    <w:tmpl w:val="B75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F411F"/>
    <w:multiLevelType w:val="multilevel"/>
    <w:tmpl w:val="0EC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90891"/>
    <w:multiLevelType w:val="multilevel"/>
    <w:tmpl w:val="C4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3221">
    <w:abstractNumId w:val="13"/>
  </w:num>
  <w:num w:numId="2" w16cid:durableId="1558659423">
    <w:abstractNumId w:val="11"/>
  </w:num>
  <w:num w:numId="3" w16cid:durableId="1695186438">
    <w:abstractNumId w:val="6"/>
  </w:num>
  <w:num w:numId="4" w16cid:durableId="516233428">
    <w:abstractNumId w:val="0"/>
  </w:num>
  <w:num w:numId="5" w16cid:durableId="384839615">
    <w:abstractNumId w:val="7"/>
  </w:num>
  <w:num w:numId="6" w16cid:durableId="317925850">
    <w:abstractNumId w:val="16"/>
  </w:num>
  <w:num w:numId="7" w16cid:durableId="2140222149">
    <w:abstractNumId w:val="10"/>
  </w:num>
  <w:num w:numId="8" w16cid:durableId="335691874">
    <w:abstractNumId w:val="15"/>
  </w:num>
  <w:num w:numId="9" w16cid:durableId="604919323">
    <w:abstractNumId w:val="8"/>
  </w:num>
  <w:num w:numId="10" w16cid:durableId="1235623857">
    <w:abstractNumId w:val="3"/>
  </w:num>
  <w:num w:numId="11" w16cid:durableId="1752191956">
    <w:abstractNumId w:val="2"/>
  </w:num>
  <w:num w:numId="12" w16cid:durableId="639918637">
    <w:abstractNumId w:val="9"/>
  </w:num>
  <w:num w:numId="13" w16cid:durableId="492137471">
    <w:abstractNumId w:val="5"/>
  </w:num>
  <w:num w:numId="14" w16cid:durableId="1196387067">
    <w:abstractNumId w:val="12"/>
  </w:num>
  <w:num w:numId="15" w16cid:durableId="1383678193">
    <w:abstractNumId w:val="14"/>
  </w:num>
  <w:num w:numId="16" w16cid:durableId="1541553472">
    <w:abstractNumId w:val="4"/>
  </w:num>
  <w:num w:numId="17" w16cid:durableId="94249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3B"/>
    <w:rsid w:val="00426508"/>
    <w:rsid w:val="006816F2"/>
    <w:rsid w:val="00814D90"/>
    <w:rsid w:val="00914562"/>
    <w:rsid w:val="00DD753B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9B89"/>
  <w15:chartTrackingRefBased/>
  <w15:docId w15:val="{879508D0-984C-40E8-AD72-6A84C8B8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Yu Chan</dc:creator>
  <cp:keywords/>
  <dc:description/>
  <cp:lastModifiedBy>Cheuk Yu Chan</cp:lastModifiedBy>
  <cp:revision>2</cp:revision>
  <dcterms:created xsi:type="dcterms:W3CDTF">2025-03-12T07:04:00Z</dcterms:created>
  <dcterms:modified xsi:type="dcterms:W3CDTF">2025-03-12T07:04:00Z</dcterms:modified>
</cp:coreProperties>
</file>