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103924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Game Design Document (GDD) - Touhou RPG Game</w:t>
      </w:r>
    </w:p>
    <w:p w14:paraId="646CC6E2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1. Game Overview</w:t>
      </w:r>
    </w:p>
    <w:p w14:paraId="3C16BDC5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Project Name: Touhou RPG Game</w:t>
      </w:r>
    </w:p>
    <w:p w14:paraId="4F7AF719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Genre: STG (Shoot 'Em Up) + RPG</w:t>
      </w:r>
    </w:p>
    <w:p w14:paraId="3B664D54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Platform: PC</w:t>
      </w:r>
    </w:p>
    <w:p w14:paraId="5EB161C9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Target Audience: Touhou fan community</w:t>
      </w:r>
    </w:p>
    <w:p w14:paraId="560146CB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Monetization Model: Paid game with optional DLC and microtransactions</w:t>
      </w:r>
    </w:p>
    <w:p w14:paraId="0A05AD5F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Team Structure:</w:t>
      </w:r>
    </w:p>
    <w:p w14:paraId="16D8BDE7" w14:textId="77777777" w:rsidR="00657D30" w:rsidRPr="00657D30" w:rsidRDefault="00657D30" w:rsidP="00657D30">
      <w:pPr>
        <w:numPr>
          <w:ilvl w:val="0"/>
          <w:numId w:val="12"/>
        </w:numPr>
        <w:rPr>
          <w:b/>
          <w:bCs/>
        </w:rPr>
      </w:pPr>
      <w:r w:rsidRPr="00657D30">
        <w:rPr>
          <w:b/>
          <w:bCs/>
        </w:rPr>
        <w:t>Game Director &amp; Lead Programmer: You (Team Manager)</w:t>
      </w:r>
    </w:p>
    <w:p w14:paraId="13F9F6BA" w14:textId="77777777" w:rsidR="00657D30" w:rsidRPr="00657D30" w:rsidRDefault="00657D30" w:rsidP="00657D30">
      <w:pPr>
        <w:numPr>
          <w:ilvl w:val="0"/>
          <w:numId w:val="12"/>
        </w:numPr>
        <w:rPr>
          <w:b/>
          <w:bCs/>
        </w:rPr>
      </w:pPr>
      <w:r w:rsidRPr="00657D30">
        <w:rPr>
          <w:b/>
          <w:bCs/>
        </w:rPr>
        <w:t>AI (Game Designer + Level Designer)</w:t>
      </w:r>
    </w:p>
    <w:p w14:paraId="777AECB2" w14:textId="77777777" w:rsidR="00657D30" w:rsidRPr="00657D30" w:rsidRDefault="00657D30" w:rsidP="00657D30">
      <w:pPr>
        <w:numPr>
          <w:ilvl w:val="0"/>
          <w:numId w:val="12"/>
        </w:numPr>
        <w:rPr>
          <w:b/>
          <w:bCs/>
        </w:rPr>
      </w:pPr>
      <w:r w:rsidRPr="00657D30">
        <w:rPr>
          <w:b/>
          <w:bCs/>
        </w:rPr>
        <w:t>AI (Pixel Artist + Animator)</w:t>
      </w:r>
    </w:p>
    <w:p w14:paraId="41D77288" w14:textId="77777777" w:rsidR="00657D30" w:rsidRPr="00657D30" w:rsidRDefault="00657D30" w:rsidP="00657D30">
      <w:pPr>
        <w:numPr>
          <w:ilvl w:val="0"/>
          <w:numId w:val="12"/>
        </w:numPr>
        <w:rPr>
          <w:b/>
          <w:bCs/>
        </w:rPr>
      </w:pPr>
      <w:r w:rsidRPr="00657D30">
        <w:rPr>
          <w:b/>
          <w:bCs/>
        </w:rPr>
        <w:t>AI (Sound Designer + UI Designer)</w:t>
      </w:r>
    </w:p>
    <w:p w14:paraId="0151ADA4" w14:textId="77777777" w:rsidR="00657D30" w:rsidRPr="00657D30" w:rsidRDefault="00657D30" w:rsidP="00657D30">
      <w:pPr>
        <w:numPr>
          <w:ilvl w:val="0"/>
          <w:numId w:val="12"/>
        </w:numPr>
        <w:rPr>
          <w:b/>
          <w:bCs/>
        </w:rPr>
      </w:pPr>
      <w:r w:rsidRPr="00657D30">
        <w:rPr>
          <w:b/>
          <w:bCs/>
        </w:rPr>
        <w:t>AI (QA Tester + Balance Adjustments)</w:t>
      </w:r>
    </w:p>
    <w:p w14:paraId="357F2513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2. Game Concept &amp; Story</w:t>
      </w:r>
    </w:p>
    <w:p w14:paraId="69BE2218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Core Idea:</w:t>
      </w:r>
    </w:p>
    <w:p w14:paraId="3E2ED001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A fan-made Touhou-style game that blends traditional STG bullet hell combat with RPG progression. Players earn resources from STG shooting stages, strengthen their character, and battle against powerful bosses in an open-world setting.</w:t>
      </w:r>
    </w:p>
    <w:p w14:paraId="24EE95AD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Game Setting:</w:t>
      </w:r>
    </w:p>
    <w:p w14:paraId="6FF0C31E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A fantasy world based on the Touhou universe, featuring familiar landscapes, characters, and mystical bullet-hell battles.</w:t>
      </w:r>
    </w:p>
    <w:p w14:paraId="027A5BB9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Story Summary:</w:t>
      </w:r>
    </w:p>
    <w:p w14:paraId="2B1D8B92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The balance of Gensokyo is threatened by an unknown force. To restore harmony, the protagonist embarks on a journey, facing spell-casting bosses, gathering lost artifacts, and unlocking hidden powers through STG combat and RPG mechanics.</w:t>
      </w:r>
    </w:p>
    <w:p w14:paraId="27801ED5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Main Characters &amp; Playable Entities:</w:t>
      </w:r>
    </w:p>
    <w:p w14:paraId="792BA419" w14:textId="77777777" w:rsidR="00657D30" w:rsidRPr="00657D30" w:rsidRDefault="00657D30" w:rsidP="00657D30">
      <w:pPr>
        <w:numPr>
          <w:ilvl w:val="0"/>
          <w:numId w:val="13"/>
        </w:numPr>
        <w:rPr>
          <w:b/>
          <w:bCs/>
        </w:rPr>
      </w:pPr>
      <w:r w:rsidRPr="00657D30">
        <w:rPr>
          <w:b/>
          <w:bCs/>
        </w:rPr>
        <w:t>Players choose from a roster of characters, each with unique shooting styles, abilities, and spell cards.</w:t>
      </w:r>
    </w:p>
    <w:p w14:paraId="1A43414E" w14:textId="77777777" w:rsidR="00657D30" w:rsidRPr="00657D30" w:rsidRDefault="00657D30" w:rsidP="00657D30">
      <w:pPr>
        <w:numPr>
          <w:ilvl w:val="0"/>
          <w:numId w:val="13"/>
        </w:numPr>
        <w:rPr>
          <w:b/>
          <w:bCs/>
        </w:rPr>
      </w:pPr>
      <w:r w:rsidRPr="00657D30">
        <w:rPr>
          <w:b/>
          <w:bCs/>
        </w:rPr>
        <w:t>NPCs and enemies are based on existing Touhou characters, each with distinct personality and attack patterns.</w:t>
      </w:r>
    </w:p>
    <w:p w14:paraId="212D084F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lastRenderedPageBreak/>
        <w:t>Objectives:</w:t>
      </w:r>
    </w:p>
    <w:p w14:paraId="57A4704D" w14:textId="77777777" w:rsidR="00657D30" w:rsidRPr="00657D30" w:rsidRDefault="00657D30" w:rsidP="00657D30">
      <w:pPr>
        <w:numPr>
          <w:ilvl w:val="0"/>
          <w:numId w:val="14"/>
        </w:numPr>
        <w:rPr>
          <w:b/>
          <w:bCs/>
        </w:rPr>
      </w:pPr>
      <w:r w:rsidRPr="00657D30">
        <w:rPr>
          <w:b/>
          <w:bCs/>
        </w:rPr>
        <w:t>Defeat bosses through STG battles.</w:t>
      </w:r>
    </w:p>
    <w:p w14:paraId="5A751D40" w14:textId="77777777" w:rsidR="00657D30" w:rsidRPr="00657D30" w:rsidRDefault="00657D30" w:rsidP="00657D30">
      <w:pPr>
        <w:numPr>
          <w:ilvl w:val="0"/>
          <w:numId w:val="14"/>
        </w:numPr>
        <w:rPr>
          <w:b/>
          <w:bCs/>
        </w:rPr>
      </w:pPr>
      <w:r w:rsidRPr="00657D30">
        <w:rPr>
          <w:b/>
          <w:bCs/>
        </w:rPr>
        <w:t>Earn resources and power-ups to upgrade abilities.</w:t>
      </w:r>
    </w:p>
    <w:p w14:paraId="59F013F0" w14:textId="77777777" w:rsidR="00657D30" w:rsidRPr="00657D30" w:rsidRDefault="00657D30" w:rsidP="00657D30">
      <w:pPr>
        <w:numPr>
          <w:ilvl w:val="0"/>
          <w:numId w:val="14"/>
        </w:numPr>
        <w:rPr>
          <w:b/>
          <w:bCs/>
        </w:rPr>
      </w:pPr>
      <w:r w:rsidRPr="00657D30">
        <w:rPr>
          <w:b/>
          <w:bCs/>
        </w:rPr>
        <w:t>Progress through chapters and missions to unlock story elements.</w:t>
      </w:r>
    </w:p>
    <w:p w14:paraId="6A39C968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Unique Gameplay Mechanics:</w:t>
      </w:r>
    </w:p>
    <w:p w14:paraId="45F09836" w14:textId="77777777" w:rsidR="00657D30" w:rsidRPr="00657D30" w:rsidRDefault="00657D30" w:rsidP="00657D30">
      <w:pPr>
        <w:numPr>
          <w:ilvl w:val="0"/>
          <w:numId w:val="15"/>
        </w:numPr>
        <w:rPr>
          <w:b/>
          <w:bCs/>
        </w:rPr>
      </w:pPr>
      <w:r w:rsidRPr="00657D30">
        <w:rPr>
          <w:b/>
          <w:bCs/>
        </w:rPr>
        <w:t>Resource Management: Earn and allocate power-ups strategically.</w:t>
      </w:r>
    </w:p>
    <w:p w14:paraId="3A0C2C01" w14:textId="77777777" w:rsidR="00657D30" w:rsidRPr="00657D30" w:rsidRDefault="00657D30" w:rsidP="00657D30">
      <w:pPr>
        <w:numPr>
          <w:ilvl w:val="0"/>
          <w:numId w:val="15"/>
        </w:numPr>
        <w:rPr>
          <w:b/>
          <w:bCs/>
        </w:rPr>
      </w:pPr>
      <w:r w:rsidRPr="00657D30">
        <w:rPr>
          <w:b/>
          <w:bCs/>
        </w:rPr>
        <w:t>Open-World Exploration: Players can choose which boss to challenge first.</w:t>
      </w:r>
    </w:p>
    <w:p w14:paraId="0000FAC8" w14:textId="77777777" w:rsidR="00657D30" w:rsidRPr="00657D30" w:rsidRDefault="00657D30" w:rsidP="00657D30">
      <w:pPr>
        <w:numPr>
          <w:ilvl w:val="0"/>
          <w:numId w:val="15"/>
        </w:numPr>
        <w:rPr>
          <w:b/>
          <w:bCs/>
        </w:rPr>
      </w:pPr>
      <w:r w:rsidRPr="00657D30">
        <w:rPr>
          <w:b/>
          <w:bCs/>
        </w:rPr>
        <w:t>STG Battle Progression: RPG mechanics influence bullet-hell difficulty.</w:t>
      </w:r>
    </w:p>
    <w:p w14:paraId="40A18B05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3. Gameplay Mechanics</w:t>
      </w:r>
    </w:p>
    <w:p w14:paraId="105F19C9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Core Features:</w:t>
      </w:r>
    </w:p>
    <w:p w14:paraId="2B6CE2A0" w14:textId="77777777" w:rsidR="00657D30" w:rsidRPr="00657D30" w:rsidRDefault="00657D30" w:rsidP="00657D30">
      <w:pPr>
        <w:numPr>
          <w:ilvl w:val="0"/>
          <w:numId w:val="16"/>
        </w:numPr>
        <w:rPr>
          <w:b/>
          <w:bCs/>
        </w:rPr>
      </w:pPr>
      <w:r w:rsidRPr="00657D30">
        <w:rPr>
          <w:b/>
          <w:bCs/>
        </w:rPr>
        <w:t>STG Combat: Traditional bullet-hell shooting system.</w:t>
      </w:r>
    </w:p>
    <w:p w14:paraId="0B3EED38" w14:textId="77777777" w:rsidR="00657D30" w:rsidRPr="00657D30" w:rsidRDefault="00657D30" w:rsidP="00657D30">
      <w:pPr>
        <w:numPr>
          <w:ilvl w:val="0"/>
          <w:numId w:val="16"/>
        </w:numPr>
        <w:rPr>
          <w:b/>
          <w:bCs/>
        </w:rPr>
      </w:pPr>
      <w:r w:rsidRPr="00657D30">
        <w:rPr>
          <w:b/>
          <w:bCs/>
        </w:rPr>
        <w:t>RPG Progression: Characters gain skills, spell cards, and upgrades.</w:t>
      </w:r>
    </w:p>
    <w:p w14:paraId="081F2FB3" w14:textId="77777777" w:rsidR="00657D30" w:rsidRPr="00657D30" w:rsidRDefault="00657D30" w:rsidP="00657D30">
      <w:pPr>
        <w:numPr>
          <w:ilvl w:val="0"/>
          <w:numId w:val="16"/>
        </w:numPr>
        <w:rPr>
          <w:b/>
          <w:bCs/>
        </w:rPr>
      </w:pPr>
      <w:r w:rsidRPr="00657D30">
        <w:rPr>
          <w:b/>
          <w:bCs/>
        </w:rPr>
        <w:t>Open-World System: Players can freely explore and select battles.</w:t>
      </w:r>
    </w:p>
    <w:p w14:paraId="2F759BE7" w14:textId="77777777" w:rsidR="00657D30" w:rsidRPr="00657D30" w:rsidRDefault="00657D30" w:rsidP="00657D30">
      <w:pPr>
        <w:numPr>
          <w:ilvl w:val="0"/>
          <w:numId w:val="16"/>
        </w:numPr>
        <w:rPr>
          <w:b/>
          <w:bCs/>
        </w:rPr>
      </w:pPr>
      <w:r w:rsidRPr="00657D30">
        <w:rPr>
          <w:b/>
          <w:bCs/>
        </w:rPr>
        <w:t>Inventory &amp; Resource Management: Manage collected power-ups and spell cards.</w:t>
      </w:r>
    </w:p>
    <w:p w14:paraId="4DEAB765" w14:textId="77777777" w:rsidR="00657D30" w:rsidRPr="00657D30" w:rsidRDefault="00657D30" w:rsidP="00657D30">
      <w:pPr>
        <w:numPr>
          <w:ilvl w:val="0"/>
          <w:numId w:val="16"/>
        </w:numPr>
        <w:rPr>
          <w:b/>
          <w:bCs/>
        </w:rPr>
      </w:pPr>
      <w:r w:rsidRPr="00657D30">
        <w:rPr>
          <w:b/>
          <w:bCs/>
        </w:rPr>
        <w:t>Dynamic Boss Fights: Unique spell card phases with increasing difficulty.</w:t>
      </w:r>
    </w:p>
    <w:p w14:paraId="408A8CA9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Player Progression:</w:t>
      </w:r>
    </w:p>
    <w:p w14:paraId="1E43099C" w14:textId="77777777" w:rsidR="00657D30" w:rsidRPr="00657D30" w:rsidRDefault="00657D30" w:rsidP="00657D30">
      <w:pPr>
        <w:numPr>
          <w:ilvl w:val="0"/>
          <w:numId w:val="17"/>
        </w:numPr>
        <w:rPr>
          <w:b/>
          <w:bCs/>
        </w:rPr>
      </w:pPr>
      <w:r w:rsidRPr="00657D30">
        <w:rPr>
          <w:b/>
          <w:bCs/>
        </w:rPr>
        <w:t>Unlock new stages and characters through battles.</w:t>
      </w:r>
    </w:p>
    <w:p w14:paraId="0CD473D3" w14:textId="77777777" w:rsidR="00657D30" w:rsidRPr="00657D30" w:rsidRDefault="00657D30" w:rsidP="00657D30">
      <w:pPr>
        <w:numPr>
          <w:ilvl w:val="0"/>
          <w:numId w:val="17"/>
        </w:numPr>
        <w:rPr>
          <w:b/>
          <w:bCs/>
        </w:rPr>
      </w:pPr>
      <w:r w:rsidRPr="00657D30">
        <w:rPr>
          <w:b/>
          <w:bCs/>
        </w:rPr>
        <w:t>Gather resources to enhance abilities.</w:t>
      </w:r>
    </w:p>
    <w:p w14:paraId="4D6C2A70" w14:textId="77777777" w:rsidR="00657D30" w:rsidRPr="00657D30" w:rsidRDefault="00657D30" w:rsidP="00657D30">
      <w:pPr>
        <w:numPr>
          <w:ilvl w:val="0"/>
          <w:numId w:val="17"/>
        </w:numPr>
        <w:rPr>
          <w:b/>
          <w:bCs/>
        </w:rPr>
      </w:pPr>
      <w:r w:rsidRPr="00657D30">
        <w:rPr>
          <w:b/>
          <w:bCs/>
        </w:rPr>
        <w:t>Defeat all bosses to unlock the final battle.</w:t>
      </w:r>
    </w:p>
    <w:p w14:paraId="49A4DAC9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AI &amp; NPCs:</w:t>
      </w:r>
    </w:p>
    <w:p w14:paraId="546A3187" w14:textId="77777777" w:rsidR="00657D30" w:rsidRPr="00657D30" w:rsidRDefault="00657D30" w:rsidP="00657D30">
      <w:pPr>
        <w:numPr>
          <w:ilvl w:val="0"/>
          <w:numId w:val="18"/>
        </w:numPr>
        <w:rPr>
          <w:b/>
          <w:bCs/>
        </w:rPr>
      </w:pPr>
      <w:r w:rsidRPr="00657D30">
        <w:rPr>
          <w:b/>
          <w:bCs/>
        </w:rPr>
        <w:t>Enemies: Traditional Touhou-style bosses and minions.</w:t>
      </w:r>
    </w:p>
    <w:p w14:paraId="08FAE016" w14:textId="77777777" w:rsidR="00657D30" w:rsidRPr="00657D30" w:rsidRDefault="00657D30" w:rsidP="00657D30">
      <w:pPr>
        <w:numPr>
          <w:ilvl w:val="0"/>
          <w:numId w:val="18"/>
        </w:numPr>
        <w:rPr>
          <w:b/>
          <w:bCs/>
        </w:rPr>
      </w:pPr>
      <w:r w:rsidRPr="00657D30">
        <w:rPr>
          <w:b/>
          <w:bCs/>
        </w:rPr>
        <w:t>AI Complexity: Each boss follows scripted spell card patterns.</w:t>
      </w:r>
    </w:p>
    <w:p w14:paraId="1B736FE1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4. Art &amp; Visual Style</w:t>
      </w:r>
    </w:p>
    <w:p w14:paraId="3697D3F2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Visual Design:</w:t>
      </w:r>
    </w:p>
    <w:p w14:paraId="79AAB025" w14:textId="77777777" w:rsidR="00657D30" w:rsidRPr="00657D30" w:rsidRDefault="00657D30" w:rsidP="00657D30">
      <w:pPr>
        <w:numPr>
          <w:ilvl w:val="0"/>
          <w:numId w:val="19"/>
        </w:numPr>
        <w:rPr>
          <w:b/>
          <w:bCs/>
        </w:rPr>
      </w:pPr>
      <w:r w:rsidRPr="00657D30">
        <w:rPr>
          <w:b/>
          <w:bCs/>
        </w:rPr>
        <w:t>2D Pixel Art inspired by the Touhou series.</w:t>
      </w:r>
    </w:p>
    <w:p w14:paraId="2434755A" w14:textId="77777777" w:rsidR="00657D30" w:rsidRPr="00657D30" w:rsidRDefault="00657D30" w:rsidP="00657D30">
      <w:pPr>
        <w:numPr>
          <w:ilvl w:val="0"/>
          <w:numId w:val="19"/>
        </w:numPr>
        <w:rPr>
          <w:b/>
          <w:bCs/>
        </w:rPr>
      </w:pPr>
      <w:r w:rsidRPr="00657D30">
        <w:rPr>
          <w:b/>
          <w:bCs/>
        </w:rPr>
        <w:t>Isometric Perspective for world exploration.</w:t>
      </w:r>
    </w:p>
    <w:p w14:paraId="0B86C58E" w14:textId="77777777" w:rsidR="00657D30" w:rsidRPr="00657D30" w:rsidRDefault="00657D30" w:rsidP="00657D30">
      <w:pPr>
        <w:numPr>
          <w:ilvl w:val="0"/>
          <w:numId w:val="19"/>
        </w:numPr>
        <w:rPr>
          <w:b/>
          <w:bCs/>
        </w:rPr>
      </w:pPr>
      <w:r w:rsidRPr="00657D30">
        <w:rPr>
          <w:b/>
          <w:bCs/>
        </w:rPr>
        <w:t>Motion Graphics &amp; Spell Effects for STG battles.</w:t>
      </w:r>
    </w:p>
    <w:p w14:paraId="4C55937B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lastRenderedPageBreak/>
        <w:t>Animation Requirements:</w:t>
      </w:r>
    </w:p>
    <w:p w14:paraId="0A07A6AF" w14:textId="77777777" w:rsidR="00657D30" w:rsidRPr="00657D30" w:rsidRDefault="00657D30" w:rsidP="00657D30">
      <w:pPr>
        <w:numPr>
          <w:ilvl w:val="0"/>
          <w:numId w:val="20"/>
        </w:numPr>
        <w:rPr>
          <w:b/>
          <w:bCs/>
        </w:rPr>
      </w:pPr>
      <w:r w:rsidRPr="00657D30">
        <w:rPr>
          <w:b/>
          <w:bCs/>
        </w:rPr>
        <w:t>Smooth pixel animations for characters, bosses, and bullet patterns.</w:t>
      </w:r>
    </w:p>
    <w:p w14:paraId="6292489C" w14:textId="77777777" w:rsidR="00657D30" w:rsidRPr="00657D30" w:rsidRDefault="00657D30" w:rsidP="00657D30">
      <w:pPr>
        <w:numPr>
          <w:ilvl w:val="0"/>
          <w:numId w:val="20"/>
        </w:numPr>
        <w:rPr>
          <w:b/>
          <w:bCs/>
        </w:rPr>
      </w:pPr>
      <w:r w:rsidRPr="00657D30">
        <w:rPr>
          <w:b/>
          <w:bCs/>
        </w:rPr>
        <w:t>Dynamic spell card effects.</w:t>
      </w:r>
    </w:p>
    <w:p w14:paraId="20F87BFD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5. Sound &amp; Music</w:t>
      </w:r>
    </w:p>
    <w:p w14:paraId="77B9614A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Audio Style:</w:t>
      </w:r>
    </w:p>
    <w:p w14:paraId="1DD63F8F" w14:textId="77777777" w:rsidR="00657D30" w:rsidRPr="00657D30" w:rsidRDefault="00657D30" w:rsidP="00657D30">
      <w:pPr>
        <w:numPr>
          <w:ilvl w:val="0"/>
          <w:numId w:val="21"/>
        </w:numPr>
        <w:rPr>
          <w:b/>
          <w:bCs/>
        </w:rPr>
      </w:pPr>
      <w:r w:rsidRPr="00657D30">
        <w:rPr>
          <w:b/>
          <w:bCs/>
        </w:rPr>
        <w:t>Touhou-style remix soundtracks for battles and stages.</w:t>
      </w:r>
    </w:p>
    <w:p w14:paraId="3F51052D" w14:textId="77777777" w:rsidR="00657D30" w:rsidRPr="00657D30" w:rsidRDefault="00657D30" w:rsidP="00657D30">
      <w:pPr>
        <w:numPr>
          <w:ilvl w:val="0"/>
          <w:numId w:val="21"/>
        </w:numPr>
        <w:rPr>
          <w:b/>
          <w:bCs/>
        </w:rPr>
      </w:pPr>
      <w:r w:rsidRPr="00657D30">
        <w:rPr>
          <w:b/>
          <w:bCs/>
        </w:rPr>
        <w:t>Custom sound effects for bullet interactions, spell activations, and UI.</w:t>
      </w:r>
    </w:p>
    <w:p w14:paraId="224059FA" w14:textId="77777777" w:rsidR="00657D30" w:rsidRPr="00657D30" w:rsidRDefault="00657D30" w:rsidP="00657D30">
      <w:pPr>
        <w:numPr>
          <w:ilvl w:val="0"/>
          <w:numId w:val="21"/>
        </w:numPr>
        <w:rPr>
          <w:b/>
          <w:bCs/>
        </w:rPr>
      </w:pPr>
      <w:r w:rsidRPr="00657D30">
        <w:rPr>
          <w:b/>
          <w:bCs/>
        </w:rPr>
        <w:t>No voice acting.</w:t>
      </w:r>
    </w:p>
    <w:p w14:paraId="19C8A25D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6. Technical Aspects</w:t>
      </w:r>
    </w:p>
    <w:p w14:paraId="41099BC2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Game Engine &amp; Tools:</w:t>
      </w:r>
    </w:p>
    <w:p w14:paraId="28A93061" w14:textId="77777777" w:rsidR="00657D30" w:rsidRPr="00657D30" w:rsidRDefault="00657D30" w:rsidP="00657D30">
      <w:pPr>
        <w:numPr>
          <w:ilvl w:val="0"/>
          <w:numId w:val="22"/>
        </w:numPr>
        <w:rPr>
          <w:b/>
          <w:bCs/>
        </w:rPr>
      </w:pPr>
      <w:r w:rsidRPr="00657D30">
        <w:rPr>
          <w:b/>
          <w:bCs/>
        </w:rPr>
        <w:t>Engine: Love2D / LuaSTG</w:t>
      </w:r>
    </w:p>
    <w:p w14:paraId="7DB1B6FA" w14:textId="77777777" w:rsidR="00657D30" w:rsidRPr="00657D30" w:rsidRDefault="00657D30" w:rsidP="00657D30">
      <w:pPr>
        <w:numPr>
          <w:ilvl w:val="0"/>
          <w:numId w:val="22"/>
        </w:numPr>
        <w:rPr>
          <w:b/>
          <w:bCs/>
        </w:rPr>
      </w:pPr>
      <w:r w:rsidRPr="00657D30">
        <w:rPr>
          <w:b/>
          <w:bCs/>
        </w:rPr>
        <w:t>Programming Languages: Lua, C++</w:t>
      </w:r>
    </w:p>
    <w:p w14:paraId="25C58870" w14:textId="77777777" w:rsidR="00657D30" w:rsidRPr="00657D30" w:rsidRDefault="00657D30" w:rsidP="00657D30">
      <w:pPr>
        <w:numPr>
          <w:ilvl w:val="0"/>
          <w:numId w:val="22"/>
        </w:numPr>
        <w:rPr>
          <w:b/>
          <w:bCs/>
        </w:rPr>
      </w:pPr>
      <w:r w:rsidRPr="00657D30">
        <w:rPr>
          <w:b/>
          <w:bCs/>
        </w:rPr>
        <w:t>Art Tools: Leonardo.Ai, PixAI, Aseprite</w:t>
      </w:r>
    </w:p>
    <w:p w14:paraId="260FEEA8" w14:textId="77777777" w:rsidR="00657D30" w:rsidRPr="00657D30" w:rsidRDefault="00657D30" w:rsidP="00657D30">
      <w:pPr>
        <w:numPr>
          <w:ilvl w:val="0"/>
          <w:numId w:val="22"/>
        </w:numPr>
        <w:rPr>
          <w:b/>
          <w:bCs/>
        </w:rPr>
      </w:pPr>
      <w:r w:rsidRPr="00657D30">
        <w:rPr>
          <w:b/>
          <w:bCs/>
        </w:rPr>
        <w:t>Music Tools: AIVA, Suno AI, FL Studio</w:t>
      </w:r>
    </w:p>
    <w:p w14:paraId="4C435ED3" w14:textId="77777777" w:rsidR="00657D30" w:rsidRPr="00657D30" w:rsidRDefault="00657D30" w:rsidP="00657D30">
      <w:pPr>
        <w:numPr>
          <w:ilvl w:val="0"/>
          <w:numId w:val="22"/>
        </w:numPr>
        <w:rPr>
          <w:b/>
          <w:bCs/>
        </w:rPr>
      </w:pPr>
      <w:r w:rsidRPr="00657D30">
        <w:rPr>
          <w:b/>
          <w:bCs/>
        </w:rPr>
        <w:t>Testing &amp; Debugging: Unity ML-Agents, OpenAI Codex for playtesting automation</w:t>
      </w:r>
    </w:p>
    <w:p w14:paraId="4F999C8B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Hardware Requirements:</w:t>
      </w:r>
    </w:p>
    <w:p w14:paraId="53175CCF" w14:textId="77777777" w:rsidR="00657D30" w:rsidRPr="00657D30" w:rsidRDefault="00657D30" w:rsidP="00657D30">
      <w:pPr>
        <w:numPr>
          <w:ilvl w:val="0"/>
          <w:numId w:val="23"/>
        </w:numPr>
        <w:rPr>
          <w:b/>
          <w:bCs/>
        </w:rPr>
      </w:pPr>
      <w:r w:rsidRPr="00657D30">
        <w:rPr>
          <w:b/>
          <w:bCs/>
        </w:rPr>
        <w:t>Optimized for low-end PCs to ensure accessibility.</w:t>
      </w:r>
    </w:p>
    <w:p w14:paraId="425042A5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7. Level Design</w:t>
      </w:r>
    </w:p>
    <w:p w14:paraId="1C199ECB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Game Structure:</w:t>
      </w:r>
    </w:p>
    <w:p w14:paraId="1DED85F9" w14:textId="77777777" w:rsidR="00657D30" w:rsidRPr="00657D30" w:rsidRDefault="00657D30" w:rsidP="00657D30">
      <w:pPr>
        <w:numPr>
          <w:ilvl w:val="0"/>
          <w:numId w:val="24"/>
        </w:numPr>
        <w:rPr>
          <w:b/>
          <w:bCs/>
        </w:rPr>
      </w:pPr>
      <w:r w:rsidRPr="00657D30">
        <w:rPr>
          <w:b/>
          <w:bCs/>
        </w:rPr>
        <w:t>4 Chapters, each containing 7 boss battles.</w:t>
      </w:r>
    </w:p>
    <w:p w14:paraId="3C396C16" w14:textId="77777777" w:rsidR="00657D30" w:rsidRPr="00657D30" w:rsidRDefault="00657D30" w:rsidP="00657D30">
      <w:pPr>
        <w:numPr>
          <w:ilvl w:val="0"/>
          <w:numId w:val="24"/>
        </w:numPr>
        <w:rPr>
          <w:b/>
          <w:bCs/>
        </w:rPr>
      </w:pPr>
      <w:r w:rsidRPr="00657D30">
        <w:rPr>
          <w:b/>
          <w:bCs/>
        </w:rPr>
        <w:t>Each boss stage features 6 spell card phases.</w:t>
      </w:r>
    </w:p>
    <w:p w14:paraId="01F45E8A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Level Progression:</w:t>
      </w:r>
    </w:p>
    <w:p w14:paraId="16DB7FBE" w14:textId="77777777" w:rsidR="00657D30" w:rsidRPr="00657D30" w:rsidRDefault="00657D30" w:rsidP="00657D30">
      <w:pPr>
        <w:numPr>
          <w:ilvl w:val="0"/>
          <w:numId w:val="25"/>
        </w:numPr>
        <w:rPr>
          <w:b/>
          <w:bCs/>
        </w:rPr>
      </w:pPr>
      <w:r w:rsidRPr="00657D30">
        <w:rPr>
          <w:b/>
          <w:bCs/>
        </w:rPr>
        <w:t>Non-linear: Players can challenge bosses in different orders.</w:t>
      </w:r>
    </w:p>
    <w:p w14:paraId="7DC06AEC" w14:textId="77777777" w:rsidR="00657D30" w:rsidRPr="00657D30" w:rsidRDefault="00657D30" w:rsidP="00657D30">
      <w:pPr>
        <w:numPr>
          <w:ilvl w:val="0"/>
          <w:numId w:val="25"/>
        </w:numPr>
        <w:rPr>
          <w:b/>
          <w:bCs/>
        </w:rPr>
      </w:pPr>
      <w:r w:rsidRPr="00657D30">
        <w:rPr>
          <w:b/>
          <w:bCs/>
        </w:rPr>
        <w:t>Resource System: Players earn rewards based on performance.</w:t>
      </w:r>
    </w:p>
    <w:p w14:paraId="59D2DAD7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8. Monetization &amp; Business Strategy</w:t>
      </w:r>
    </w:p>
    <w:p w14:paraId="092254BB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Revenue Model:</w:t>
      </w:r>
    </w:p>
    <w:p w14:paraId="05194F9F" w14:textId="77777777" w:rsidR="00657D30" w:rsidRPr="00657D30" w:rsidRDefault="00657D30" w:rsidP="00657D30">
      <w:pPr>
        <w:numPr>
          <w:ilvl w:val="0"/>
          <w:numId w:val="26"/>
        </w:numPr>
        <w:rPr>
          <w:b/>
          <w:bCs/>
        </w:rPr>
      </w:pPr>
      <w:r w:rsidRPr="00657D30">
        <w:rPr>
          <w:b/>
          <w:bCs/>
        </w:rPr>
        <w:t>Paid Base Game with optional DLC expansions.</w:t>
      </w:r>
    </w:p>
    <w:p w14:paraId="37103764" w14:textId="77777777" w:rsidR="00657D30" w:rsidRPr="00657D30" w:rsidRDefault="00657D30" w:rsidP="00657D30">
      <w:pPr>
        <w:numPr>
          <w:ilvl w:val="0"/>
          <w:numId w:val="26"/>
        </w:numPr>
        <w:rPr>
          <w:b/>
          <w:bCs/>
        </w:rPr>
      </w:pPr>
      <w:r w:rsidRPr="00657D30">
        <w:rPr>
          <w:b/>
          <w:bCs/>
        </w:rPr>
        <w:lastRenderedPageBreak/>
        <w:t>Microtransactions for cosmetic items.</w:t>
      </w:r>
    </w:p>
    <w:p w14:paraId="0429CCC0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Distribution:</w:t>
      </w:r>
    </w:p>
    <w:p w14:paraId="52A097EC" w14:textId="77777777" w:rsidR="00657D30" w:rsidRPr="00657D30" w:rsidRDefault="00657D30" w:rsidP="00657D30">
      <w:pPr>
        <w:numPr>
          <w:ilvl w:val="0"/>
          <w:numId w:val="27"/>
        </w:numPr>
        <w:rPr>
          <w:b/>
          <w:bCs/>
        </w:rPr>
      </w:pPr>
      <w:r w:rsidRPr="00657D30">
        <w:rPr>
          <w:b/>
          <w:bCs/>
        </w:rPr>
        <w:t>Steam (primary platform).</w:t>
      </w:r>
    </w:p>
    <w:p w14:paraId="75F11F15" w14:textId="77777777" w:rsidR="00657D30" w:rsidRPr="00657D30" w:rsidRDefault="00657D30" w:rsidP="00657D30">
      <w:pPr>
        <w:numPr>
          <w:ilvl w:val="0"/>
          <w:numId w:val="27"/>
        </w:numPr>
        <w:rPr>
          <w:b/>
          <w:bCs/>
        </w:rPr>
      </w:pPr>
      <w:r w:rsidRPr="00657D30">
        <w:rPr>
          <w:b/>
          <w:bCs/>
        </w:rPr>
        <w:t>Potential future expansion to other platforms.</w:t>
      </w:r>
    </w:p>
    <w:p w14:paraId="3E426D7A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9. Development Timeline &amp; Milestones (3 Months Plan)</w:t>
      </w:r>
    </w:p>
    <w:p w14:paraId="156EBD1C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Month 1 - Pre-Production &amp; Prototyping:</w:t>
      </w:r>
    </w:p>
    <w:p w14:paraId="5459A234" w14:textId="77777777" w:rsidR="00657D30" w:rsidRPr="00657D30" w:rsidRDefault="00657D30" w:rsidP="00657D30">
      <w:pPr>
        <w:numPr>
          <w:ilvl w:val="0"/>
          <w:numId w:val="28"/>
        </w:numPr>
        <w:rPr>
          <w:b/>
          <w:bCs/>
        </w:rPr>
      </w:pPr>
      <w:r w:rsidRPr="00657D30">
        <w:rPr>
          <w:b/>
          <w:bCs/>
        </w:rPr>
        <w:t>Define mechanics, bullet-hell systems, and RPG progression.</w:t>
      </w:r>
    </w:p>
    <w:p w14:paraId="0DB0863A" w14:textId="77777777" w:rsidR="00657D30" w:rsidRPr="00657D30" w:rsidRDefault="00657D30" w:rsidP="00657D30">
      <w:pPr>
        <w:numPr>
          <w:ilvl w:val="0"/>
          <w:numId w:val="28"/>
        </w:numPr>
        <w:rPr>
          <w:b/>
          <w:bCs/>
        </w:rPr>
      </w:pPr>
      <w:r w:rsidRPr="00657D30">
        <w:rPr>
          <w:b/>
          <w:bCs/>
        </w:rPr>
        <w:t>Build a prototype with a playable single boss fight.</w:t>
      </w:r>
    </w:p>
    <w:p w14:paraId="481A10AC" w14:textId="77777777" w:rsidR="00657D30" w:rsidRPr="00657D30" w:rsidRDefault="00657D30" w:rsidP="00657D30">
      <w:pPr>
        <w:numPr>
          <w:ilvl w:val="0"/>
          <w:numId w:val="28"/>
        </w:numPr>
        <w:rPr>
          <w:b/>
          <w:bCs/>
        </w:rPr>
      </w:pPr>
      <w:r w:rsidRPr="00657D30">
        <w:rPr>
          <w:b/>
          <w:bCs/>
        </w:rPr>
        <w:t>Generate initial pixel art and UI mockups.</w:t>
      </w:r>
    </w:p>
    <w:p w14:paraId="2AFE79C4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Month 2 - Production &amp; Level Development:</w:t>
      </w:r>
    </w:p>
    <w:p w14:paraId="7F922187" w14:textId="77777777" w:rsidR="00657D30" w:rsidRPr="00657D30" w:rsidRDefault="00657D30" w:rsidP="00657D30">
      <w:pPr>
        <w:numPr>
          <w:ilvl w:val="0"/>
          <w:numId w:val="29"/>
        </w:numPr>
        <w:rPr>
          <w:b/>
          <w:bCs/>
        </w:rPr>
      </w:pPr>
      <w:r w:rsidRPr="00657D30">
        <w:rPr>
          <w:b/>
          <w:bCs/>
        </w:rPr>
        <w:t>Implement 7 bosses and bullet-hell spell patterns.</w:t>
      </w:r>
    </w:p>
    <w:p w14:paraId="241D2344" w14:textId="77777777" w:rsidR="00657D30" w:rsidRPr="00657D30" w:rsidRDefault="00657D30" w:rsidP="00657D30">
      <w:pPr>
        <w:numPr>
          <w:ilvl w:val="0"/>
          <w:numId w:val="29"/>
        </w:numPr>
        <w:rPr>
          <w:b/>
          <w:bCs/>
        </w:rPr>
      </w:pPr>
      <w:r w:rsidRPr="00657D30">
        <w:rPr>
          <w:b/>
          <w:bCs/>
        </w:rPr>
        <w:t>Create and integrate STG battle UI &amp; inventory system.</w:t>
      </w:r>
    </w:p>
    <w:p w14:paraId="0CDEBED9" w14:textId="77777777" w:rsidR="00657D30" w:rsidRPr="00657D30" w:rsidRDefault="00657D30" w:rsidP="00657D30">
      <w:pPr>
        <w:numPr>
          <w:ilvl w:val="0"/>
          <w:numId w:val="29"/>
        </w:numPr>
        <w:rPr>
          <w:b/>
          <w:bCs/>
        </w:rPr>
      </w:pPr>
      <w:r w:rsidRPr="00657D30">
        <w:rPr>
          <w:b/>
          <w:bCs/>
        </w:rPr>
        <w:t>Test and refine AI-generated attack patterns.</w:t>
      </w:r>
    </w:p>
    <w:p w14:paraId="584C47D3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Month 3 - Testing, Polish, and Release Preparation:</w:t>
      </w:r>
    </w:p>
    <w:p w14:paraId="016C3DF3" w14:textId="77777777" w:rsidR="00657D30" w:rsidRPr="00657D30" w:rsidRDefault="00657D30" w:rsidP="00657D30">
      <w:pPr>
        <w:numPr>
          <w:ilvl w:val="0"/>
          <w:numId w:val="30"/>
        </w:numPr>
        <w:rPr>
          <w:b/>
          <w:bCs/>
        </w:rPr>
      </w:pPr>
      <w:r w:rsidRPr="00657D30">
        <w:rPr>
          <w:b/>
          <w:bCs/>
        </w:rPr>
        <w:t>Playtest all levels and spell cards.</w:t>
      </w:r>
    </w:p>
    <w:p w14:paraId="30915404" w14:textId="77777777" w:rsidR="00657D30" w:rsidRPr="00657D30" w:rsidRDefault="00657D30" w:rsidP="00657D30">
      <w:pPr>
        <w:numPr>
          <w:ilvl w:val="0"/>
          <w:numId w:val="30"/>
        </w:numPr>
        <w:rPr>
          <w:b/>
          <w:bCs/>
        </w:rPr>
      </w:pPr>
      <w:r w:rsidRPr="00657D30">
        <w:rPr>
          <w:b/>
          <w:bCs/>
        </w:rPr>
        <w:t>Optimize performance for low-end PCs.</w:t>
      </w:r>
    </w:p>
    <w:p w14:paraId="5250F4E5" w14:textId="77777777" w:rsidR="00657D30" w:rsidRPr="00657D30" w:rsidRDefault="00657D30" w:rsidP="00657D30">
      <w:pPr>
        <w:numPr>
          <w:ilvl w:val="0"/>
          <w:numId w:val="30"/>
        </w:numPr>
        <w:rPr>
          <w:b/>
          <w:bCs/>
        </w:rPr>
      </w:pPr>
      <w:r w:rsidRPr="00657D30">
        <w:rPr>
          <w:b/>
          <w:bCs/>
        </w:rPr>
        <w:t>Prepare marketing assets and Steam page.</w:t>
      </w:r>
    </w:p>
    <w:p w14:paraId="06CFD990" w14:textId="77777777" w:rsidR="00657D30" w:rsidRPr="00657D30" w:rsidRDefault="00657D30" w:rsidP="00657D30">
      <w:pPr>
        <w:rPr>
          <w:b/>
          <w:bCs/>
        </w:rPr>
      </w:pPr>
      <w:r w:rsidRPr="00657D30">
        <w:rPr>
          <w:b/>
          <w:bCs/>
        </w:rPr>
        <w:t>10. Post-Launch &amp; Future Plans</w:t>
      </w:r>
    </w:p>
    <w:p w14:paraId="6EDA155E" w14:textId="77777777" w:rsidR="00657D30" w:rsidRPr="00657D30" w:rsidRDefault="00657D30" w:rsidP="00657D30">
      <w:pPr>
        <w:numPr>
          <w:ilvl w:val="0"/>
          <w:numId w:val="31"/>
        </w:numPr>
        <w:rPr>
          <w:b/>
          <w:bCs/>
        </w:rPr>
      </w:pPr>
      <w:r w:rsidRPr="00657D30">
        <w:rPr>
          <w:b/>
          <w:bCs/>
        </w:rPr>
        <w:t>DLC Content: Additional chapters &amp; new playable characters.</w:t>
      </w:r>
    </w:p>
    <w:p w14:paraId="3F72AFDC" w14:textId="77777777" w:rsidR="00657D30" w:rsidRPr="00657D30" w:rsidRDefault="00657D30" w:rsidP="00657D30">
      <w:pPr>
        <w:numPr>
          <w:ilvl w:val="0"/>
          <w:numId w:val="31"/>
        </w:numPr>
        <w:rPr>
          <w:b/>
          <w:bCs/>
        </w:rPr>
      </w:pPr>
      <w:r w:rsidRPr="00657D30">
        <w:rPr>
          <w:b/>
          <w:bCs/>
        </w:rPr>
        <w:t>Community Updates: Balance patches &amp; event-based content.</w:t>
      </w:r>
    </w:p>
    <w:p w14:paraId="3D6C5545" w14:textId="2CD20388" w:rsidR="00966F14" w:rsidRPr="00657D30" w:rsidRDefault="00657D30" w:rsidP="00657D30">
      <w:pPr>
        <w:numPr>
          <w:ilvl w:val="0"/>
          <w:numId w:val="31"/>
        </w:numPr>
        <w:rPr>
          <w:b/>
          <w:bCs/>
        </w:rPr>
      </w:pPr>
      <w:r w:rsidRPr="00657D30">
        <w:rPr>
          <w:b/>
          <w:bCs/>
        </w:rPr>
        <w:t>Potential expansions to mobile or console versions.</w:t>
      </w:r>
    </w:p>
    <w:sectPr w:rsidR="00966F14" w:rsidRPr="00657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B5046"/>
    <w:multiLevelType w:val="multilevel"/>
    <w:tmpl w:val="BA6A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03131"/>
    <w:multiLevelType w:val="multilevel"/>
    <w:tmpl w:val="E450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F7535"/>
    <w:multiLevelType w:val="multilevel"/>
    <w:tmpl w:val="74682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B6AEB"/>
    <w:multiLevelType w:val="multilevel"/>
    <w:tmpl w:val="FC14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D29EC"/>
    <w:multiLevelType w:val="multilevel"/>
    <w:tmpl w:val="DD0C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C60BF"/>
    <w:multiLevelType w:val="multilevel"/>
    <w:tmpl w:val="AAC6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C4245"/>
    <w:multiLevelType w:val="multilevel"/>
    <w:tmpl w:val="056C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F20F1E"/>
    <w:multiLevelType w:val="multilevel"/>
    <w:tmpl w:val="27CE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387834"/>
    <w:multiLevelType w:val="multilevel"/>
    <w:tmpl w:val="737A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06691D"/>
    <w:multiLevelType w:val="multilevel"/>
    <w:tmpl w:val="B6C8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B13C8"/>
    <w:multiLevelType w:val="multilevel"/>
    <w:tmpl w:val="27D4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35FF9"/>
    <w:multiLevelType w:val="multilevel"/>
    <w:tmpl w:val="2C8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63989"/>
    <w:multiLevelType w:val="multilevel"/>
    <w:tmpl w:val="02D8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7F6AC2"/>
    <w:multiLevelType w:val="multilevel"/>
    <w:tmpl w:val="BE08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0461C"/>
    <w:multiLevelType w:val="multilevel"/>
    <w:tmpl w:val="B29A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67143"/>
    <w:multiLevelType w:val="multilevel"/>
    <w:tmpl w:val="B45C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192751"/>
    <w:multiLevelType w:val="multilevel"/>
    <w:tmpl w:val="226A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BC20B0"/>
    <w:multiLevelType w:val="multilevel"/>
    <w:tmpl w:val="5C16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4A61E0"/>
    <w:multiLevelType w:val="multilevel"/>
    <w:tmpl w:val="24E6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B813AC"/>
    <w:multiLevelType w:val="multilevel"/>
    <w:tmpl w:val="B928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C15DC6"/>
    <w:multiLevelType w:val="multilevel"/>
    <w:tmpl w:val="816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7F7AC9"/>
    <w:multiLevelType w:val="multilevel"/>
    <w:tmpl w:val="65D886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960CFC"/>
    <w:multiLevelType w:val="multilevel"/>
    <w:tmpl w:val="81E0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C37466"/>
    <w:multiLevelType w:val="multilevel"/>
    <w:tmpl w:val="945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61AC2"/>
    <w:multiLevelType w:val="multilevel"/>
    <w:tmpl w:val="814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DF70D1"/>
    <w:multiLevelType w:val="multilevel"/>
    <w:tmpl w:val="8E62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6324C"/>
    <w:multiLevelType w:val="multilevel"/>
    <w:tmpl w:val="71A8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350F3C"/>
    <w:multiLevelType w:val="multilevel"/>
    <w:tmpl w:val="5086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141C3A"/>
    <w:multiLevelType w:val="multilevel"/>
    <w:tmpl w:val="1E18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BB2C34"/>
    <w:multiLevelType w:val="multilevel"/>
    <w:tmpl w:val="E7A4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B464F4"/>
    <w:multiLevelType w:val="multilevel"/>
    <w:tmpl w:val="537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8355806">
    <w:abstractNumId w:val="21"/>
  </w:num>
  <w:num w:numId="2" w16cid:durableId="190802250">
    <w:abstractNumId w:val="22"/>
  </w:num>
  <w:num w:numId="3" w16cid:durableId="406535956">
    <w:abstractNumId w:val="9"/>
  </w:num>
  <w:num w:numId="4" w16cid:durableId="1010982438">
    <w:abstractNumId w:val="14"/>
  </w:num>
  <w:num w:numId="5" w16cid:durableId="1604994619">
    <w:abstractNumId w:val="12"/>
  </w:num>
  <w:num w:numId="6" w16cid:durableId="1663191077">
    <w:abstractNumId w:val="0"/>
  </w:num>
  <w:num w:numId="7" w16cid:durableId="886645325">
    <w:abstractNumId w:val="3"/>
  </w:num>
  <w:num w:numId="8" w16cid:durableId="491065625">
    <w:abstractNumId w:val="18"/>
  </w:num>
  <w:num w:numId="9" w16cid:durableId="1748652744">
    <w:abstractNumId w:val="13"/>
  </w:num>
  <w:num w:numId="10" w16cid:durableId="301036608">
    <w:abstractNumId w:val="6"/>
  </w:num>
  <w:num w:numId="11" w16cid:durableId="1667323790">
    <w:abstractNumId w:val="16"/>
  </w:num>
  <w:num w:numId="12" w16cid:durableId="1412310720">
    <w:abstractNumId w:val="1"/>
  </w:num>
  <w:num w:numId="13" w16cid:durableId="197277506">
    <w:abstractNumId w:val="25"/>
  </w:num>
  <w:num w:numId="14" w16cid:durableId="100344877">
    <w:abstractNumId w:val="5"/>
  </w:num>
  <w:num w:numId="15" w16cid:durableId="242185281">
    <w:abstractNumId w:val="8"/>
  </w:num>
  <w:num w:numId="16" w16cid:durableId="1051685461">
    <w:abstractNumId w:val="17"/>
  </w:num>
  <w:num w:numId="17" w16cid:durableId="816652557">
    <w:abstractNumId w:val="29"/>
  </w:num>
  <w:num w:numId="18" w16cid:durableId="569584871">
    <w:abstractNumId w:val="19"/>
  </w:num>
  <w:num w:numId="19" w16cid:durableId="790906536">
    <w:abstractNumId w:val="24"/>
  </w:num>
  <w:num w:numId="20" w16cid:durableId="380639523">
    <w:abstractNumId w:val="26"/>
  </w:num>
  <w:num w:numId="21" w16cid:durableId="1756440062">
    <w:abstractNumId w:val="2"/>
  </w:num>
  <w:num w:numId="22" w16cid:durableId="2024820173">
    <w:abstractNumId w:val="23"/>
  </w:num>
  <w:num w:numId="23" w16cid:durableId="713509599">
    <w:abstractNumId w:val="28"/>
  </w:num>
  <w:num w:numId="24" w16cid:durableId="552934535">
    <w:abstractNumId w:val="15"/>
  </w:num>
  <w:num w:numId="25" w16cid:durableId="180052047">
    <w:abstractNumId w:val="11"/>
  </w:num>
  <w:num w:numId="26" w16cid:durableId="1626305874">
    <w:abstractNumId w:val="4"/>
  </w:num>
  <w:num w:numId="27" w16cid:durableId="298271632">
    <w:abstractNumId w:val="10"/>
  </w:num>
  <w:num w:numId="28" w16cid:durableId="1074429373">
    <w:abstractNumId w:val="20"/>
  </w:num>
  <w:num w:numId="29" w16cid:durableId="2052486575">
    <w:abstractNumId w:val="30"/>
  </w:num>
  <w:num w:numId="30" w16cid:durableId="927157936">
    <w:abstractNumId w:val="7"/>
  </w:num>
  <w:num w:numId="31" w16cid:durableId="193928612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14"/>
    <w:rsid w:val="000B2918"/>
    <w:rsid w:val="00257BF8"/>
    <w:rsid w:val="00657D30"/>
    <w:rsid w:val="007274BD"/>
    <w:rsid w:val="009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0FB56"/>
  <w15:chartTrackingRefBased/>
  <w15:docId w15:val="{9D4EDC74-4D2D-814C-8F40-D04CFDAC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F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F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F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F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F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F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F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F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F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F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F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Yu Chan</dc:creator>
  <cp:keywords/>
  <dc:description/>
  <cp:lastModifiedBy>Cheuk Yu Chan</cp:lastModifiedBy>
  <cp:revision>1</cp:revision>
  <dcterms:created xsi:type="dcterms:W3CDTF">2025-02-22T19:39:00Z</dcterms:created>
  <dcterms:modified xsi:type="dcterms:W3CDTF">2025-02-22T23:16:00Z</dcterms:modified>
</cp:coreProperties>
</file>