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CE26" w14:textId="77777777" w:rsidR="00EB4F10" w:rsidRDefault="00EB4F10" w:rsidP="00EB4F10">
      <w:proofErr w:type="spellStart"/>
      <w:r>
        <w:t>TouhouRPG_Game</w:t>
      </w:r>
      <w:proofErr w:type="spellEnd"/>
      <w:r>
        <w:t>/</w:t>
      </w:r>
    </w:p>
    <w:p w14:paraId="551D9245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assets/                     # Game assets (art, sound, animations, etc.)</w:t>
      </w:r>
    </w:p>
    <w:p w14:paraId="6A8154AE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sprites/                # 2D pixel sprites</w:t>
      </w:r>
    </w:p>
    <w:p w14:paraId="7E9A7B76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characters/         # Character sprites</w:t>
      </w:r>
    </w:p>
    <w:p w14:paraId="077F5F6C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enemies/            # Enemy sprites</w:t>
      </w:r>
    </w:p>
    <w:p w14:paraId="3C7C67F5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bosses/             # Boss sprites</w:t>
      </w:r>
    </w:p>
    <w:p w14:paraId="0BAD04EA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projectiles/        # Bullet hell patterns</w:t>
      </w:r>
    </w:p>
    <w:p w14:paraId="07A22F7F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effects/            # Spell effects, explosions, UI</w:t>
      </w:r>
    </w:p>
    <w:p w14:paraId="7404CE3C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                     # UI elements (buttons, menus, HUD)</w:t>
      </w:r>
    </w:p>
    <w:p w14:paraId="7768CF5A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music/                  # Background music &amp; battle themes</w:t>
      </w:r>
    </w:p>
    <w:p w14:paraId="0AE79DC5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sfx</w:t>
      </w:r>
      <w:proofErr w:type="spellEnd"/>
      <w:r>
        <w:rPr>
          <w:rFonts w:hint="eastAsia"/>
        </w:rPr>
        <w:t>/                    # Sound effects</w:t>
      </w:r>
    </w:p>
    <w:p w14:paraId="729C3B98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animations/             # Animated sprite sheets &amp; effects</w:t>
      </w:r>
    </w:p>
    <w:p w14:paraId="6EA73CCA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backgrounds/            # Level backgrounds</w:t>
      </w:r>
    </w:p>
    <w:p w14:paraId="20D3F3EA" w14:textId="77777777" w:rsidR="00EB4F10" w:rsidRDefault="00EB4F10" w:rsidP="00EB4F10">
      <w:r>
        <w:rPr>
          <w:rFonts w:hint="eastAsia"/>
        </w:rPr>
        <w:t>│</w:t>
      </w:r>
    </w:p>
    <w:p w14:paraId="7E412C73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                        # Game source code</w:t>
      </w:r>
    </w:p>
    <w:p w14:paraId="25532CD1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engine/                 # Core game engine modifications</w:t>
      </w:r>
    </w:p>
    <w:p w14:paraId="02EB1D47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gameplay/               # Gameplay logic</w:t>
      </w:r>
    </w:p>
    <w:p w14:paraId="10CEEDFC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player.lua</w:t>
      </w:r>
      <w:proofErr w:type="spellEnd"/>
      <w:r>
        <w:rPr>
          <w:rFonts w:hint="eastAsia"/>
        </w:rPr>
        <w:t xml:space="preserve">          # Player movement &amp; abilities</w:t>
      </w:r>
    </w:p>
    <w:p w14:paraId="6D8C9112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enemies.lua</w:t>
      </w:r>
      <w:proofErr w:type="spellEnd"/>
      <w:r>
        <w:rPr>
          <w:rFonts w:hint="eastAsia"/>
        </w:rPr>
        <w:t xml:space="preserve">         # Enemy AI behavior</w:t>
      </w:r>
    </w:p>
    <w:p w14:paraId="44A65D0B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bosses.lua</w:t>
      </w:r>
      <w:proofErr w:type="spellEnd"/>
      <w:r>
        <w:rPr>
          <w:rFonts w:hint="eastAsia"/>
        </w:rPr>
        <w:t xml:space="preserve">          # Boss AI &amp; spell card patterns</w:t>
      </w:r>
    </w:p>
    <w:p w14:paraId="3D4C526D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projectiles.lua</w:t>
      </w:r>
      <w:proofErr w:type="spellEnd"/>
      <w:r>
        <w:rPr>
          <w:rFonts w:hint="eastAsia"/>
        </w:rPr>
        <w:t xml:space="preserve">     # Bullet patterns &amp; physics</w:t>
      </w:r>
    </w:p>
    <w:p w14:paraId="3402FADD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collision.lua</w:t>
      </w:r>
      <w:proofErr w:type="spellEnd"/>
      <w:r>
        <w:rPr>
          <w:rFonts w:hint="eastAsia"/>
        </w:rPr>
        <w:t xml:space="preserve">       # Collision detection</w:t>
      </w:r>
    </w:p>
    <w:p w14:paraId="715EACE6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ui.lua</w:t>
      </w:r>
      <w:proofErr w:type="spellEnd"/>
      <w:r>
        <w:rPr>
          <w:rFonts w:hint="eastAsia"/>
        </w:rPr>
        <w:t xml:space="preserve">              # UI handling</w:t>
      </w:r>
    </w:p>
    <w:p w14:paraId="581BF1BC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inventory.lua</w:t>
      </w:r>
      <w:proofErr w:type="spellEnd"/>
      <w:r>
        <w:rPr>
          <w:rFonts w:hint="eastAsia"/>
        </w:rPr>
        <w:t xml:space="preserve">       # RPG progression &amp; inventory system</w:t>
      </w:r>
    </w:p>
    <w:p w14:paraId="43158EA4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level_manager.lua</w:t>
      </w:r>
      <w:proofErr w:type="spellEnd"/>
      <w:r>
        <w:rPr>
          <w:rFonts w:hint="eastAsia"/>
        </w:rPr>
        <w:t xml:space="preserve">   # Handles level loading &amp; transitions</w:t>
      </w:r>
    </w:p>
    <w:p w14:paraId="2D0DFF26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game_state.lua</w:t>
      </w:r>
      <w:proofErr w:type="spellEnd"/>
      <w:r>
        <w:rPr>
          <w:rFonts w:hint="eastAsia"/>
        </w:rPr>
        <w:t xml:space="preserve">      # Game state &amp; save system</w:t>
      </w:r>
    </w:p>
    <w:p w14:paraId="0D0218EB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config/                 # Game configuration files</w:t>
      </w:r>
    </w:p>
    <w:p w14:paraId="2482A71F" w14:textId="77777777" w:rsidR="00EB4F10" w:rsidRDefault="00EB4F10" w:rsidP="00EB4F10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settings.lua</w:t>
      </w:r>
      <w:proofErr w:type="spellEnd"/>
      <w:r>
        <w:rPr>
          <w:rFonts w:hint="eastAsia"/>
        </w:rPr>
        <w:t xml:space="preserve">        # Game settings</w:t>
      </w:r>
    </w:p>
    <w:p w14:paraId="43520922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keybindings.lua</w:t>
      </w:r>
      <w:proofErr w:type="spellEnd"/>
      <w:r>
        <w:rPr>
          <w:rFonts w:hint="eastAsia"/>
        </w:rPr>
        <w:t xml:space="preserve">     # Controls configuration</w:t>
      </w:r>
    </w:p>
    <w:p w14:paraId="3D353205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difficulty.lua</w:t>
      </w:r>
      <w:proofErr w:type="spellEnd"/>
      <w:r>
        <w:rPr>
          <w:rFonts w:hint="eastAsia"/>
        </w:rPr>
        <w:t xml:space="preserve">      # Balance settings &amp; AI scaling</w:t>
      </w:r>
    </w:p>
    <w:p w14:paraId="3CCCCD66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ai/                     # AI-generated procedural elements</w:t>
      </w:r>
    </w:p>
    <w:p w14:paraId="17F084E5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spell_patterns.lua</w:t>
      </w:r>
      <w:proofErr w:type="spellEnd"/>
      <w:r>
        <w:rPr>
          <w:rFonts w:hint="eastAsia"/>
        </w:rPr>
        <w:t xml:space="preserve">  # AI-generated boss spell patterns</w:t>
      </w:r>
    </w:p>
    <w:p w14:paraId="0126F992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level_gen.lua</w:t>
      </w:r>
      <w:proofErr w:type="spellEnd"/>
      <w:r>
        <w:rPr>
          <w:rFonts w:hint="eastAsia"/>
        </w:rPr>
        <w:t xml:space="preserve">       # AI procedural level generation</w:t>
      </w:r>
    </w:p>
    <w:p w14:paraId="4F41083E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balance_ai.lua</w:t>
      </w:r>
      <w:proofErr w:type="spellEnd"/>
      <w:r>
        <w:rPr>
          <w:rFonts w:hint="eastAsia"/>
        </w:rPr>
        <w:t xml:space="preserve">      # AI-assisted difficulty tuning</w:t>
      </w:r>
    </w:p>
    <w:p w14:paraId="0CE600D4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playtest_ai.lua</w:t>
      </w:r>
      <w:proofErr w:type="spellEnd"/>
      <w:r>
        <w:rPr>
          <w:rFonts w:hint="eastAsia"/>
        </w:rPr>
        <w:t xml:space="preserve">     # Automated AI playtesting scripts</w:t>
      </w:r>
    </w:p>
    <w:p w14:paraId="6EBA7CD6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enemy_ai.lua</w:t>
      </w:r>
      <w:proofErr w:type="spellEnd"/>
      <w:r>
        <w:rPr>
          <w:rFonts w:hint="eastAsia"/>
        </w:rPr>
        <w:t xml:space="preserve">        # AI-driven enemy behavior</w:t>
      </w:r>
    </w:p>
    <w:p w14:paraId="035403F3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utils/                  # Utility scripts &amp; helpers</w:t>
      </w:r>
    </w:p>
    <w:p w14:paraId="49282B76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main.lua</w:t>
      </w:r>
      <w:proofErr w:type="spellEnd"/>
      <w:r>
        <w:rPr>
          <w:rFonts w:hint="eastAsia"/>
        </w:rPr>
        <w:t xml:space="preserve">                # Entry point for the game</w:t>
      </w:r>
    </w:p>
    <w:p w14:paraId="251831D3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init.lua</w:t>
      </w:r>
      <w:proofErr w:type="spellEnd"/>
      <w:r>
        <w:rPr>
          <w:rFonts w:hint="eastAsia"/>
        </w:rPr>
        <w:t xml:space="preserve">                # Game initialization</w:t>
      </w:r>
    </w:p>
    <w:p w14:paraId="2C3C41F9" w14:textId="77777777" w:rsidR="00EB4F10" w:rsidRDefault="00EB4F10" w:rsidP="00EB4F10">
      <w:r>
        <w:rPr>
          <w:rFonts w:hint="eastAsia"/>
        </w:rPr>
        <w:t>│</w:t>
      </w:r>
    </w:p>
    <w:p w14:paraId="1EBBAA87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docs/                       # Documentation</w:t>
      </w:r>
    </w:p>
    <w:p w14:paraId="2089B1F2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GDD.docx                # Game Design Document</w:t>
      </w:r>
    </w:p>
    <w:p w14:paraId="5D7C4D88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AI_Dev_Workflow.docx    # AI-Driven Development Workflow</w:t>
      </w:r>
    </w:p>
    <w:p w14:paraId="04B7323A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README.md               # Project overview &amp; setup instructions</w:t>
      </w:r>
    </w:p>
    <w:p w14:paraId="030E8A0E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changelog.md            # Development log &amp; updates</w:t>
      </w:r>
    </w:p>
    <w:p w14:paraId="5FD2EA4A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tech_specs.md           # Technical requirements &amp; optimizations</w:t>
      </w:r>
    </w:p>
    <w:p w14:paraId="3973035C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balance_notes.md        # AI-generated balance reports</w:t>
      </w:r>
    </w:p>
    <w:p w14:paraId="0C54AF2D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bug_reports.md          # Known bugs &amp; fixes</w:t>
      </w:r>
    </w:p>
    <w:p w14:paraId="27D10127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monetization_plan.md    # DLC &amp; microtransaction strategy</w:t>
      </w:r>
    </w:p>
    <w:p w14:paraId="18260AAA" w14:textId="77777777" w:rsidR="00EB4F10" w:rsidRDefault="00EB4F10" w:rsidP="00EB4F10">
      <w:r>
        <w:rPr>
          <w:rFonts w:hint="eastAsia"/>
        </w:rPr>
        <w:t>│</w:t>
      </w:r>
    </w:p>
    <w:p w14:paraId="0673D8E7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tools/                      # AI &amp; development tools</w:t>
      </w:r>
    </w:p>
    <w:p w14:paraId="2554D1CA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level_generator</w:t>
      </w:r>
      <w:proofErr w:type="spellEnd"/>
      <w:r>
        <w:rPr>
          <w:rFonts w:hint="eastAsia"/>
        </w:rPr>
        <w:t>/        # AI procedural level generation scripts</w:t>
      </w:r>
    </w:p>
    <w:p w14:paraId="4200EAE1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sprite_generator</w:t>
      </w:r>
      <w:proofErr w:type="spellEnd"/>
      <w:r>
        <w:rPr>
          <w:rFonts w:hint="eastAsia"/>
        </w:rPr>
        <w:t>/       # AI-generated pixel art scripts</w:t>
      </w:r>
    </w:p>
    <w:p w14:paraId="383F91EE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ai_playtester</w:t>
      </w:r>
      <w:proofErr w:type="spellEnd"/>
      <w:r>
        <w:rPr>
          <w:rFonts w:hint="eastAsia"/>
        </w:rPr>
        <w:t>/          # AI-assisted playtesting automation</w:t>
      </w:r>
    </w:p>
    <w:p w14:paraId="79CE2948" w14:textId="77777777" w:rsidR="00EB4F10" w:rsidRDefault="00EB4F10" w:rsidP="00EB4F10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sound_generator</w:t>
      </w:r>
      <w:proofErr w:type="spellEnd"/>
      <w:r>
        <w:rPr>
          <w:rFonts w:hint="eastAsia"/>
        </w:rPr>
        <w:t>/        # AI-generated music &amp; sound effects</w:t>
      </w:r>
    </w:p>
    <w:p w14:paraId="7512967B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marketing/              # AI-generated marketing assets</w:t>
      </w:r>
    </w:p>
    <w:p w14:paraId="6523D91A" w14:textId="77777777" w:rsidR="00EB4F10" w:rsidRDefault="00EB4F10" w:rsidP="00EB4F10">
      <w:r>
        <w:rPr>
          <w:rFonts w:hint="eastAsia"/>
        </w:rPr>
        <w:t>│</w:t>
      </w:r>
    </w:p>
    <w:p w14:paraId="2B4CB45B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test/                       # Automated &amp; manual test cases</w:t>
      </w:r>
    </w:p>
    <w:p w14:paraId="38AFCED7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ai_tests</w:t>
      </w:r>
      <w:proofErr w:type="spellEnd"/>
      <w:r>
        <w:rPr>
          <w:rFonts w:hint="eastAsia"/>
        </w:rPr>
        <w:t>/               # AI-generated playtests</w:t>
      </w:r>
    </w:p>
    <w:p w14:paraId="4B9EE865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manual_tests</w:t>
      </w:r>
      <w:proofErr w:type="spellEnd"/>
      <w:r>
        <w:rPr>
          <w:rFonts w:hint="eastAsia"/>
        </w:rPr>
        <w:t>/           # Manual test scenarios</w:t>
      </w:r>
    </w:p>
    <w:p w14:paraId="2A463FD0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balance_tests</w:t>
      </w:r>
      <w:proofErr w:type="spellEnd"/>
      <w:r>
        <w:rPr>
          <w:rFonts w:hint="eastAsia"/>
        </w:rPr>
        <w:t>/          # Balance testing scripts</w:t>
      </w:r>
    </w:p>
    <w:p w14:paraId="640ACF39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bug_tracking</w:t>
      </w:r>
      <w:proofErr w:type="spellEnd"/>
      <w:r>
        <w:rPr>
          <w:rFonts w:hint="eastAsia"/>
        </w:rPr>
        <w:t>/           # Reports &amp; debug logs</w:t>
      </w:r>
    </w:p>
    <w:p w14:paraId="0DBCB48C" w14:textId="77777777" w:rsidR="00EB4F10" w:rsidRDefault="00EB4F10" w:rsidP="00EB4F10">
      <w:r>
        <w:rPr>
          <w:rFonts w:hint="eastAsia"/>
        </w:rPr>
        <w:t>│</w:t>
      </w:r>
    </w:p>
    <w:p w14:paraId="1B67157C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build/                      # Compiled &amp; packaged versions of the game</w:t>
      </w:r>
    </w:p>
    <w:p w14:paraId="5CAFF97B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debug/                  # Debug builds</w:t>
      </w:r>
    </w:p>
    <w:p w14:paraId="6602CFCE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release/                # Final release builds</w:t>
      </w:r>
    </w:p>
    <w:p w14:paraId="14EAEFCD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steam/                  # Steam-ready distribution files</w:t>
      </w:r>
    </w:p>
    <w:p w14:paraId="13FE3669" w14:textId="77777777" w:rsidR="00EB4F10" w:rsidRDefault="00EB4F10" w:rsidP="00EB4F10">
      <w:r>
        <w:rPr>
          <w:rFonts w:hint="eastAsia"/>
        </w:rPr>
        <w:t>│</w:t>
      </w:r>
    </w:p>
    <w:p w14:paraId="1A7A10B2" w14:textId="77777777" w:rsidR="00EB4F10" w:rsidRDefault="00EB4F10" w:rsidP="00EB4F10">
      <w:r>
        <w:rPr>
          <w:rFonts w:hint="eastAsia"/>
        </w:rPr>
        <w:t>│──</w:t>
      </w:r>
      <w:r>
        <w:rPr>
          <w:rFonts w:hint="eastAsia"/>
        </w:rPr>
        <w:t xml:space="preserve"> marketing/                  # Steam &amp; promotional content</w:t>
      </w:r>
    </w:p>
    <w:p w14:paraId="57DF3921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trailers/               # Promotional videos</w:t>
      </w:r>
    </w:p>
    <w:p w14:paraId="299F973C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screenshots/            # Screenshots for Steam &amp; marketing</w:t>
      </w:r>
    </w:p>
    <w:p w14:paraId="6A799004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social_media</w:t>
      </w:r>
      <w:proofErr w:type="spellEnd"/>
      <w:r>
        <w:rPr>
          <w:rFonts w:hint="eastAsia"/>
        </w:rPr>
        <w:t>/           # Marketing assets for social media</w:t>
      </w:r>
    </w:p>
    <w:p w14:paraId="5496E4A2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store_page</w:t>
      </w:r>
      <w:proofErr w:type="spellEnd"/>
      <w:r>
        <w:rPr>
          <w:rFonts w:hint="eastAsia"/>
        </w:rPr>
        <w:t>/             # Steam description, metadata, and pricing</w:t>
      </w:r>
    </w:p>
    <w:p w14:paraId="3BCE0C5E" w14:textId="77777777" w:rsidR="00EB4F10" w:rsidRDefault="00EB4F10" w:rsidP="00EB4F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press_kit</w:t>
      </w:r>
      <w:proofErr w:type="spellEnd"/>
      <w:r>
        <w:rPr>
          <w:rFonts w:hint="eastAsia"/>
        </w:rPr>
        <w:t>/              # Press-related materials</w:t>
      </w:r>
    </w:p>
    <w:p w14:paraId="6ABD531A" w14:textId="77777777" w:rsidR="00EB4F10" w:rsidRDefault="00EB4F10" w:rsidP="00EB4F10">
      <w:r>
        <w:rPr>
          <w:rFonts w:hint="eastAsia"/>
        </w:rPr>
        <w:t>│</w:t>
      </w:r>
    </w:p>
    <w:p w14:paraId="6524E105" w14:textId="718DA06C" w:rsidR="003F565B" w:rsidRDefault="00EB4F10" w:rsidP="00EB4F10">
      <w:r>
        <w:rPr>
          <w:rFonts w:hint="eastAsia"/>
        </w:rPr>
        <w:t>└──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                 # Git ignore file (exclude unnecessary files)</w:t>
      </w:r>
    </w:p>
    <w:p w14:paraId="61504458" w14:textId="77777777" w:rsidR="003F565B" w:rsidRDefault="003F565B">
      <w:r>
        <w:br w:type="page"/>
      </w:r>
    </w:p>
    <w:p w14:paraId="7ECBF547" w14:textId="5ADDA474" w:rsidR="00EB4F10" w:rsidRDefault="003F565B" w:rsidP="00EB4F10">
      <w:r>
        <w:lastRenderedPageBreak/>
        <w:t>Class diagram:</w:t>
      </w:r>
    </w:p>
    <w:p w14:paraId="48A4DADF" w14:textId="1E89958D" w:rsidR="003F565B" w:rsidRDefault="003F565B" w:rsidP="00EB4F10">
      <w:r>
        <w:fldChar w:fldCharType="begin"/>
      </w:r>
      <w:r>
        <w:instrText xml:space="preserve"> INCLUDEPICTURE "https://files.oaiusercontent.com/file-GW9UhrReBKyUrVeunEGWaA?se=2025-02-25T03%3A57%3A09Z&amp;sp=r&amp;sv=2024-08-04&amp;sr=b&amp;rscc=max-age%3D299%2C%20immutable%2C%20private&amp;rscd=attachment%3B%20filename%3D611cdbfc-5dfe-4da3-922f-9ce84ee5e4a4&amp;sig=0Ue3x6IqYFCbSHnWRvCQfd18C4y9HZ2O4uRfxdbbbOw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4591B7" wp14:editId="0E6C65B9">
            <wp:extent cx="5731510" cy="8255635"/>
            <wp:effectExtent l="0" t="0" r="0" b="0"/>
            <wp:docPr id="31699671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1E7CB9" w14:textId="77777777" w:rsidR="003F565B" w:rsidRDefault="003F565B">
      <w:r w:rsidRPr="003F565B">
        <w:lastRenderedPageBreak/>
        <w:t>Use Case Diagram</w:t>
      </w:r>
      <w:r>
        <w:t>:</w:t>
      </w:r>
    </w:p>
    <w:p w14:paraId="52514F6B" w14:textId="77777777" w:rsidR="003F565B" w:rsidRDefault="003F565B">
      <w:r>
        <w:fldChar w:fldCharType="begin"/>
      </w:r>
      <w:r>
        <w:instrText xml:space="preserve"> INCLUDEPICTURE "https://files.oaiusercontent.com/file-J9TX4pVbAbnxgfL9bhaZQy?se=2025-02-25T03%3A58%3A20Z&amp;sp=r&amp;sv=2024-08-04&amp;sr=b&amp;rscc=max-age%3D299%2C%20immutable%2C%20private&amp;rscd=attachment%3B%20filename%3Df670c191-8b85-4fe8-abe9-4a816f4cbce7&amp;sig=PF8L3CgfS6tigPcOZ181O15Q9TQCtdZHhFeF4R5R1/Y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72B22C" wp14:editId="57A0143E">
            <wp:extent cx="5731510" cy="466725"/>
            <wp:effectExtent l="0" t="0" r="0" b="3175"/>
            <wp:docPr id="375721147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9D0A47" w14:textId="77777777" w:rsidR="003F565B" w:rsidRDefault="003F565B">
      <w:r w:rsidRPr="003F565B">
        <w:t>State Diagram</w:t>
      </w:r>
      <w:r>
        <w:t>:</w:t>
      </w:r>
    </w:p>
    <w:p w14:paraId="0A5BA908" w14:textId="77777777" w:rsidR="00D83DA4" w:rsidRDefault="00D83DA4">
      <w:r>
        <w:rPr>
          <w:noProof/>
        </w:rPr>
        <w:drawing>
          <wp:inline distT="0" distB="0" distL="0" distR="0" wp14:anchorId="04B03437" wp14:editId="5A4AB550">
            <wp:extent cx="4493260" cy="4798060"/>
            <wp:effectExtent l="0" t="0" r="2540" b="2540"/>
            <wp:docPr id="1543918496" name="Picture 4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4508" w14:textId="77777777" w:rsidR="00D83DA4" w:rsidRDefault="00D83DA4">
      <w:r>
        <w:br w:type="page"/>
      </w:r>
    </w:p>
    <w:p w14:paraId="47A82B82" w14:textId="77777777" w:rsidR="00D83DA4" w:rsidRDefault="00D83DA4">
      <w:r w:rsidRPr="00D83DA4">
        <w:lastRenderedPageBreak/>
        <w:t>Sequence Diagram for the "Start Game"</w:t>
      </w:r>
      <w:r>
        <w:t>:</w:t>
      </w:r>
    </w:p>
    <w:p w14:paraId="405F9D83" w14:textId="77777777" w:rsidR="00D83DA4" w:rsidRDefault="00D83DA4">
      <w:r>
        <w:rPr>
          <w:noProof/>
        </w:rPr>
        <w:drawing>
          <wp:inline distT="0" distB="0" distL="0" distR="0" wp14:anchorId="6B9A37BB" wp14:editId="2ACA66D6">
            <wp:extent cx="3002915" cy="1851660"/>
            <wp:effectExtent l="0" t="0" r="0" b="2540"/>
            <wp:docPr id="386468327" name="Picture 5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B25E" w14:textId="77777777" w:rsidR="00D83DA4" w:rsidRDefault="00D83DA4">
      <w:r w:rsidRPr="00D83DA4">
        <w:t>Sequence Diagram for the "Choose Character"</w:t>
      </w:r>
      <w:r>
        <w:t>:</w:t>
      </w:r>
    </w:p>
    <w:p w14:paraId="0F756993" w14:textId="77777777" w:rsidR="00D83DA4" w:rsidRDefault="00D83DA4">
      <w:r>
        <w:rPr>
          <w:noProof/>
        </w:rPr>
        <w:drawing>
          <wp:inline distT="0" distB="0" distL="0" distR="0" wp14:anchorId="4CFD1312" wp14:editId="76E514A9">
            <wp:extent cx="5731510" cy="1750695"/>
            <wp:effectExtent l="0" t="0" r="0" b="1905"/>
            <wp:docPr id="849830076" name="Picture 6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25C0" w14:textId="77777777" w:rsidR="00D83DA4" w:rsidRDefault="00D83DA4">
      <w:r w:rsidRPr="00D83DA4">
        <w:t>Sequence Diagram for the "Enter Battle"</w:t>
      </w:r>
      <w:r>
        <w:t>:</w:t>
      </w:r>
    </w:p>
    <w:p w14:paraId="628A1068" w14:textId="167CA807" w:rsidR="00D83DA4" w:rsidRDefault="00D83DA4">
      <w:r>
        <w:fldChar w:fldCharType="begin"/>
      </w:r>
      <w:r>
        <w:instrText xml:space="preserve"> INCLUDEPICTURE "https://files.oaiusercontent.com/file-X7Cyt1JUtqDumJKb3uEu72?se=2025-02-25T04%3A16%3A24Z&amp;sp=r&amp;sv=2024-08-04&amp;sr=b&amp;rscc=max-age%3D299%2C%20immutable%2C%20private&amp;rscd=attachment%3B%20filename%3D3893c05e-87cd-45a4-a565-5abe0cbe73ef&amp;sig=gGW8d4j8LHflIO/JxKw4LdV/k/nXc4LLTYXUc7%2BYByM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DEA293" wp14:editId="13090924">
            <wp:extent cx="5731510" cy="1960245"/>
            <wp:effectExtent l="0" t="0" r="0" b="0"/>
            <wp:docPr id="1769194033" name="Picture 7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46DCD9" w14:textId="77777777" w:rsidR="00D83DA4" w:rsidRDefault="00D83DA4">
      <w:r>
        <w:br w:type="page"/>
      </w:r>
    </w:p>
    <w:p w14:paraId="4058535E" w14:textId="23454768" w:rsidR="00D83DA4" w:rsidRDefault="00D83DA4">
      <w:r w:rsidRPr="00D83DA4">
        <w:lastRenderedPageBreak/>
        <w:t>Sequence Diagram for the "Use Spell Card"</w:t>
      </w:r>
      <w:r>
        <w:t>:</w:t>
      </w:r>
    </w:p>
    <w:p w14:paraId="79617E5C" w14:textId="77777777" w:rsidR="00D83DA4" w:rsidRDefault="00D83DA4">
      <w:r>
        <w:rPr>
          <w:noProof/>
        </w:rPr>
        <w:drawing>
          <wp:inline distT="0" distB="0" distL="0" distR="0" wp14:anchorId="73758B4A" wp14:editId="24925E0C">
            <wp:extent cx="4763770" cy="2585085"/>
            <wp:effectExtent l="0" t="0" r="0" b="5715"/>
            <wp:docPr id="61626168" name="Picture 8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DEF8" w14:textId="77777777" w:rsidR="00D83DA4" w:rsidRDefault="00D83DA4">
      <w:r w:rsidRPr="00D83DA4">
        <w:t>Sequence Diagram for the "Collect Power-Up"</w:t>
      </w:r>
      <w:r>
        <w:t>:</w:t>
      </w:r>
    </w:p>
    <w:p w14:paraId="536CEC7B" w14:textId="77777777" w:rsidR="00D83DA4" w:rsidRDefault="00D83DA4">
      <w:r>
        <w:fldChar w:fldCharType="begin"/>
      </w:r>
      <w:r>
        <w:instrText xml:space="preserve"> INCLUDEPICTURE "https://files.oaiusercontent.com/file-Jqe1WdYueYu8vMAaLkvJBo?se=2025-02-25T04%3A17%3A29Z&amp;sp=r&amp;sv=2024-08-04&amp;sr=b&amp;rscc=max-age%3D299%2C%20immutable%2C%20private&amp;rscd=attachment%3B%20filename%3D116a9423-6bc3-4755-a989-50c26e79100e&amp;sig=ezPpi5oxKWYZ8l9c8ipnwUkGCsjjwl0z724wvtmmBrE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ED524F" wp14:editId="1E2ED4F0">
            <wp:extent cx="5731510" cy="1682115"/>
            <wp:effectExtent l="0" t="0" r="0" b="0"/>
            <wp:docPr id="395739184" name="Picture 9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89F175" w14:textId="77777777" w:rsidR="00D83DA4" w:rsidRDefault="00D83DA4">
      <w:r w:rsidRPr="00D83DA4">
        <w:t>Sequence Diagram for the "Upgrade Abilities"</w:t>
      </w:r>
      <w:r>
        <w:t>:</w:t>
      </w:r>
    </w:p>
    <w:p w14:paraId="7CED7869" w14:textId="77777777" w:rsidR="00D83DA4" w:rsidRDefault="00D83DA4">
      <w:r>
        <w:fldChar w:fldCharType="begin"/>
      </w:r>
      <w:r>
        <w:instrText xml:space="preserve"> INCLUDEPICTURE "https://files.oaiusercontent.com/file-5iLESuFoosBja3UJG6V16A?se=2025-02-25T04%3A18%3A11Z&amp;sp=r&amp;sv=2024-08-04&amp;sr=b&amp;rscc=max-age%3D299%2C%20immutable%2C%20private&amp;rscd=attachment%3B%20filename%3Db32606ed-d1d3-4353-841c-af53b2ba5ed7&amp;sig=5G8fUKJva0VKRaTxB9giCMQQfyd1hS9cFauczDTn5Xg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A4F88B" wp14:editId="4D7D61AB">
            <wp:extent cx="5731510" cy="2465070"/>
            <wp:effectExtent l="0" t="0" r="0" b="0"/>
            <wp:docPr id="1976368291" name="Picture 10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A02A87" w14:textId="77777777" w:rsidR="00D83DA4" w:rsidRDefault="00D83DA4">
      <w:r>
        <w:br w:type="page"/>
      </w:r>
    </w:p>
    <w:p w14:paraId="0249FCFA" w14:textId="77777777" w:rsidR="00D83DA4" w:rsidRDefault="00D83DA4">
      <w:r w:rsidRPr="00D83DA4">
        <w:lastRenderedPageBreak/>
        <w:t>Sequence Diagram for the "Save Progress"</w:t>
      </w:r>
      <w:r>
        <w:t>:</w:t>
      </w:r>
    </w:p>
    <w:p w14:paraId="0585E3E2" w14:textId="77777777" w:rsidR="00D83DA4" w:rsidRDefault="00D83DA4">
      <w:r>
        <w:fldChar w:fldCharType="begin"/>
      </w:r>
      <w:r>
        <w:instrText xml:space="preserve"> INCLUDEPICTURE "https://files.oaiusercontent.com/file-WDCHxKb6ADkpbpGYQ8tmZW?se=2025-02-25T04%3A18%3A39Z&amp;sp=r&amp;sv=2024-08-04&amp;sr=b&amp;rscc=max-age%3D299%2C%20immutable%2C%20private&amp;rscd=attachment%3B%20filename%3D750baf7a-bc51-4108-a303-02b5fb930e5e&amp;sig=MMEKPK1TwCwtSypmZtxqFWBWpxfvYjEx86SIWHPpeK0%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213C59" wp14:editId="12FB175F">
            <wp:extent cx="5731510" cy="4186555"/>
            <wp:effectExtent l="0" t="0" r="0" b="4445"/>
            <wp:docPr id="499828868" name="Picture 1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B2B554" w14:textId="77777777" w:rsidR="00D83DA4" w:rsidRDefault="00D83DA4">
      <w:r>
        <w:br w:type="page"/>
      </w:r>
    </w:p>
    <w:p w14:paraId="2976E008" w14:textId="70F3A94C" w:rsidR="00D83DA4" w:rsidRDefault="00D83DA4">
      <w:r w:rsidRPr="00D83DA4">
        <w:lastRenderedPageBreak/>
        <w:t>Sequence Diagram for the "Load Progress"</w:t>
      </w:r>
      <w:r>
        <w:t>:</w:t>
      </w:r>
    </w:p>
    <w:p w14:paraId="02251C7D" w14:textId="77777777" w:rsidR="00D83DA4" w:rsidRDefault="00D83DA4">
      <w:r>
        <w:fldChar w:fldCharType="begin"/>
      </w:r>
      <w:r>
        <w:instrText xml:space="preserve"> INCLUDEPICTURE "https://files.oaiusercontent.com/file-4GACd6kDWbYF6WJRxEEmUM?se=2025-02-25T04%3A19%3A06Z&amp;sp=r&amp;sv=2024-08-04&amp;sr=b&amp;rscc=max-age%3D299%2C%20immutable%2C%20private&amp;rscd=attachment%3B%20filename%3Dd57b73d5-a387-4045-b1d3-87dd071c046b&amp;sig=VsrBxc0UjBN6A3HZQ/9TLyxaF/aimDn%2B%2BzUL/6GZT7w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CF0E30" wp14:editId="1D25E607">
            <wp:extent cx="5731510" cy="4712970"/>
            <wp:effectExtent l="0" t="0" r="0" b="0"/>
            <wp:docPr id="1575669925" name="Picture 1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9ED77" w14:textId="77777777" w:rsidR="003C4626" w:rsidRDefault="003C4626">
      <w:r>
        <w:br w:type="page"/>
      </w:r>
    </w:p>
    <w:p w14:paraId="46E4A723" w14:textId="7EE28D76" w:rsidR="003C4626" w:rsidRDefault="003C4626">
      <w:r w:rsidRPr="003C4626">
        <w:lastRenderedPageBreak/>
        <w:t>Activity Diagram</w:t>
      </w:r>
      <w:r>
        <w:t>:</w:t>
      </w:r>
    </w:p>
    <w:p w14:paraId="73FFB501" w14:textId="45E2E63D" w:rsidR="003C4626" w:rsidRDefault="003C4626">
      <w:r>
        <w:fldChar w:fldCharType="begin"/>
      </w:r>
      <w:r>
        <w:instrText xml:space="preserve"> INCLUDEPICTURE "https://files.oaiusercontent.com/file-5Qqg2V2zALXz3E8rDnAne4?se=2025-02-25T04%3A20%3A29Z&amp;sp=r&amp;sv=2024-08-04&amp;sr=b&amp;rscc=max-age%3D299%2C%20immutable%2C%20private&amp;rscd=attachment%3B%20filename%3D42058947-bb3b-44c5-9dca-1c4b4f66d77d&amp;sig=6q0Pnlfh7RI6GjAbsGylDx99vr3YAy/XFzqyLVzI8d0%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606430" wp14:editId="1767B0A5">
            <wp:extent cx="5731510" cy="7284720"/>
            <wp:effectExtent l="0" t="0" r="0" b="5080"/>
            <wp:docPr id="1823859129" name="Picture 1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 w:type="page"/>
      </w:r>
    </w:p>
    <w:p w14:paraId="031A2EFF" w14:textId="18F7C2FA" w:rsidR="003F565B" w:rsidRDefault="003C4626" w:rsidP="00EB4F10">
      <w:r w:rsidRPr="003C4626">
        <w:lastRenderedPageBreak/>
        <w:t>Component Diagram</w:t>
      </w:r>
      <w:r>
        <w:t>:</w:t>
      </w:r>
    </w:p>
    <w:p w14:paraId="330609EC" w14:textId="0E4219F6" w:rsidR="003C4626" w:rsidRDefault="003C4626" w:rsidP="00EB4F10">
      <w:r>
        <w:fldChar w:fldCharType="begin"/>
      </w:r>
      <w:r>
        <w:instrText xml:space="preserve"> INCLUDEPICTURE "https://files.oaiusercontent.com/file-9fK7HojKpnPvx4rEW6kA8r?se=2025-02-25T04%3A21%3A03Z&amp;sp=r&amp;sv=2024-08-04&amp;sr=b&amp;rscc=max-age%3D299%2C%20immutable%2C%20private&amp;rscd=attachment%3B%20filename%3D7bbc18d2-8b50-4279-abce-08f8a961fe95&amp;sig=qmQOvWmUsNjuB6czGCmspeCCPMHnGa8YcKfd2DIjdRU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F3DA77" wp14:editId="18EAB79B">
            <wp:extent cx="5731510" cy="1120140"/>
            <wp:effectExtent l="0" t="0" r="0" b="0"/>
            <wp:docPr id="374904576" name="Picture 1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C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10"/>
    <w:rsid w:val="003C4626"/>
    <w:rsid w:val="003F565B"/>
    <w:rsid w:val="007274BD"/>
    <w:rsid w:val="00D83DA4"/>
    <w:rsid w:val="00E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5A08"/>
  <w15:chartTrackingRefBased/>
  <w15:docId w15:val="{8BA0742C-E27E-CB41-B69B-D0F5BD9F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Yu Chan</dc:creator>
  <cp:keywords/>
  <dc:description/>
  <cp:lastModifiedBy>Cheuk Yu Chan</cp:lastModifiedBy>
  <cp:revision>3</cp:revision>
  <dcterms:created xsi:type="dcterms:W3CDTF">2025-02-25T04:15:00Z</dcterms:created>
  <dcterms:modified xsi:type="dcterms:W3CDTF">2025-02-25T04:16:00Z</dcterms:modified>
</cp:coreProperties>
</file>