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00A26" w14:textId="77777777" w:rsidR="003B3357" w:rsidRPr="003B3357" w:rsidRDefault="003B3357" w:rsidP="003B3357">
      <w:pPr>
        <w:rPr>
          <w:b/>
          <w:bCs/>
        </w:rPr>
      </w:pPr>
      <w:r w:rsidRPr="003B3357">
        <w:rPr>
          <w:b/>
          <w:bCs/>
        </w:rPr>
        <w:t>Simple Dice Rolling Game</w:t>
      </w:r>
    </w:p>
    <w:p w14:paraId="43A223AE" w14:textId="77777777" w:rsidR="003B3357" w:rsidRPr="003B3357" w:rsidRDefault="003B3357" w:rsidP="003B3357">
      <w:r w:rsidRPr="003B3357">
        <w:rPr>
          <w:b/>
          <w:bCs/>
        </w:rPr>
        <w:t>Concepts learned:</w:t>
      </w:r>
    </w:p>
    <w:p w14:paraId="3E3F95D0" w14:textId="77777777" w:rsidR="003B3357" w:rsidRPr="003B3357" w:rsidRDefault="003B3357" w:rsidP="003B3357">
      <w:pPr>
        <w:numPr>
          <w:ilvl w:val="0"/>
          <w:numId w:val="5"/>
        </w:numPr>
      </w:pPr>
      <w:r w:rsidRPr="003B3357">
        <w:rPr>
          <w:b/>
          <w:bCs/>
        </w:rPr>
        <w:t>Random number generation:</w:t>
      </w:r>
      <w:r w:rsidRPr="003B3357">
        <w:t xml:space="preserve"> The dice roll is simulated using </w:t>
      </w:r>
      <w:proofErr w:type="spellStart"/>
      <w:r w:rsidRPr="003B3357">
        <w:t>random.randint</w:t>
      </w:r>
      <w:proofErr w:type="spellEnd"/>
      <w:r w:rsidRPr="003B3357">
        <w:t>(), teaching students how to create and use random values.</w:t>
      </w:r>
    </w:p>
    <w:p w14:paraId="286330F8" w14:textId="77777777" w:rsidR="003B3357" w:rsidRPr="003B3357" w:rsidRDefault="003B3357" w:rsidP="003B3357">
      <w:pPr>
        <w:numPr>
          <w:ilvl w:val="0"/>
          <w:numId w:val="5"/>
        </w:numPr>
      </w:pPr>
      <w:r w:rsidRPr="003B3357">
        <w:rPr>
          <w:b/>
          <w:bCs/>
        </w:rPr>
        <w:t>Loops:</w:t>
      </w:r>
      <w:r w:rsidRPr="003B3357">
        <w:t xml:space="preserve"> The game continues to let the user roll the dice until they choose to quit.</w:t>
      </w:r>
    </w:p>
    <w:p w14:paraId="005A5CDC" w14:textId="77777777" w:rsidR="003B3357" w:rsidRPr="003B3357" w:rsidRDefault="003B3357" w:rsidP="003B3357">
      <w:pPr>
        <w:numPr>
          <w:ilvl w:val="0"/>
          <w:numId w:val="5"/>
        </w:numPr>
      </w:pPr>
      <w:r w:rsidRPr="003B3357">
        <w:rPr>
          <w:b/>
          <w:bCs/>
        </w:rPr>
        <w:t>Input handling:</w:t>
      </w:r>
      <w:r w:rsidRPr="003B3357">
        <w:t xml:space="preserve"> The game captures user input and responds accordingly.</w:t>
      </w:r>
    </w:p>
    <w:p w14:paraId="25A91155" w14:textId="77777777" w:rsidR="003B3357" w:rsidRPr="003B3357" w:rsidRDefault="003B3357" w:rsidP="003B3357">
      <w:pPr>
        <w:rPr>
          <w:b/>
          <w:bCs/>
        </w:rPr>
      </w:pPr>
      <w:r w:rsidRPr="003B3357">
        <w:rPr>
          <w:b/>
          <w:bCs/>
        </w:rPr>
        <w:t>Key Learning Outcomes:</w:t>
      </w:r>
    </w:p>
    <w:p w14:paraId="620AA034" w14:textId="77777777" w:rsidR="003B3357" w:rsidRPr="003B3357" w:rsidRDefault="003B3357" w:rsidP="003B3357">
      <w:pPr>
        <w:numPr>
          <w:ilvl w:val="0"/>
          <w:numId w:val="6"/>
        </w:numPr>
      </w:pPr>
      <w:r w:rsidRPr="003B3357">
        <w:rPr>
          <w:b/>
          <w:bCs/>
        </w:rPr>
        <w:t>Iteration:</w:t>
      </w:r>
      <w:r w:rsidRPr="003B3357">
        <w:t xml:space="preserve"> The while loop allows for repeated dice rolls until the user exits.</w:t>
      </w:r>
    </w:p>
    <w:p w14:paraId="4CB0C734" w14:textId="77777777" w:rsidR="003B3357" w:rsidRPr="003B3357" w:rsidRDefault="003B3357" w:rsidP="003B3357">
      <w:pPr>
        <w:numPr>
          <w:ilvl w:val="0"/>
          <w:numId w:val="6"/>
        </w:numPr>
      </w:pPr>
      <w:r w:rsidRPr="003B3357">
        <w:rPr>
          <w:b/>
          <w:bCs/>
        </w:rPr>
        <w:t>Randomness:</w:t>
      </w:r>
      <w:r w:rsidRPr="003B3357">
        <w:t xml:space="preserve"> Learning how random numbers can be generated and used in games.</w:t>
      </w:r>
    </w:p>
    <w:p w14:paraId="34D6E757" w14:textId="77777777" w:rsidR="003B3357" w:rsidRPr="003B3357" w:rsidRDefault="003B3357" w:rsidP="003B3357">
      <w:pPr>
        <w:numPr>
          <w:ilvl w:val="0"/>
          <w:numId w:val="6"/>
        </w:numPr>
      </w:pPr>
      <w:r w:rsidRPr="003B3357">
        <w:rPr>
          <w:b/>
          <w:bCs/>
        </w:rPr>
        <w:t>Conditionals:</w:t>
      </w:r>
      <w:r w:rsidRPr="003B3357">
        <w:t xml:space="preserve"> Simple if statements are used to check for the player's input (to quit) or to handle dice outcomes.</w:t>
      </w:r>
    </w:p>
    <w:p w14:paraId="79481060" w14:textId="77777777" w:rsidR="00A2274E" w:rsidRDefault="00A2274E"/>
    <w:sectPr w:rsidR="00A22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E0589"/>
    <w:multiLevelType w:val="multilevel"/>
    <w:tmpl w:val="F7DE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966C1"/>
    <w:multiLevelType w:val="multilevel"/>
    <w:tmpl w:val="82D6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A55C2"/>
    <w:multiLevelType w:val="multilevel"/>
    <w:tmpl w:val="96B0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715FA"/>
    <w:multiLevelType w:val="multilevel"/>
    <w:tmpl w:val="A6B6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85DDE"/>
    <w:multiLevelType w:val="multilevel"/>
    <w:tmpl w:val="AB22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6F2969"/>
    <w:multiLevelType w:val="multilevel"/>
    <w:tmpl w:val="C6A4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283884">
    <w:abstractNumId w:val="3"/>
  </w:num>
  <w:num w:numId="2" w16cid:durableId="1693409905">
    <w:abstractNumId w:val="4"/>
  </w:num>
  <w:num w:numId="3" w16cid:durableId="176848493">
    <w:abstractNumId w:val="2"/>
  </w:num>
  <w:num w:numId="4" w16cid:durableId="251472383">
    <w:abstractNumId w:val="0"/>
  </w:num>
  <w:num w:numId="5" w16cid:durableId="176505270">
    <w:abstractNumId w:val="5"/>
  </w:num>
  <w:num w:numId="6" w16cid:durableId="771970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57"/>
    <w:rsid w:val="003B3357"/>
    <w:rsid w:val="004537F5"/>
    <w:rsid w:val="009C18F5"/>
    <w:rsid w:val="00A2274E"/>
    <w:rsid w:val="00D9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3297"/>
  <w15:chartTrackingRefBased/>
  <w15:docId w15:val="{E6761137-F558-4ABD-8950-A5CBE14E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3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3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3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7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CONOY</dc:creator>
  <cp:keywords/>
  <dc:description/>
  <cp:lastModifiedBy>LEO CONOY</cp:lastModifiedBy>
  <cp:revision>1</cp:revision>
  <dcterms:created xsi:type="dcterms:W3CDTF">2024-10-07T18:28:00Z</dcterms:created>
  <dcterms:modified xsi:type="dcterms:W3CDTF">2024-10-07T18:29:00Z</dcterms:modified>
</cp:coreProperties>
</file>