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6089"/>
      </w:tblGrid>
      <w:tr w:rsidR="00DA5C35" w14:paraId="26440C73" w14:textId="77777777" w:rsidTr="00F33D08">
        <w:tc>
          <w:tcPr>
            <w:tcW w:w="3539" w:type="dxa"/>
          </w:tcPr>
          <w:p w14:paraId="6AF68189" w14:textId="77777777" w:rsidR="00DA5C35" w:rsidRPr="00A7758A" w:rsidRDefault="00DA5C3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UTC Junction Description:</w:t>
            </w:r>
          </w:p>
        </w:tc>
        <w:tc>
          <w:tcPr>
            <w:tcW w:w="6089" w:type="dxa"/>
          </w:tcPr>
          <w:p w14:paraId="0DD45816" w14:textId="2A85A28A" w:rsidR="00DA5C35" w:rsidRPr="00A7758A" w:rsidRDefault="00FE1AB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Northgate St/ New Bond St/ High St Shuttle</w:t>
            </w:r>
          </w:p>
        </w:tc>
      </w:tr>
      <w:tr w:rsidR="00DA5C35" w14:paraId="623689B7" w14:textId="77777777" w:rsidTr="00F33D08">
        <w:tc>
          <w:tcPr>
            <w:tcW w:w="3539" w:type="dxa"/>
          </w:tcPr>
          <w:p w14:paraId="1B9E640F" w14:textId="77777777" w:rsidR="00DA5C35" w:rsidRPr="00A7758A" w:rsidRDefault="00DA5C3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Outstation SCN &amp; Type:</w:t>
            </w:r>
          </w:p>
        </w:tc>
        <w:tc>
          <w:tcPr>
            <w:tcW w:w="6089" w:type="dxa"/>
          </w:tcPr>
          <w:p w14:paraId="2671437B" w14:textId="4E280105" w:rsidR="00DA5C35" w:rsidRPr="00A7758A" w:rsidRDefault="00FE1AB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Yunex Gemini 2 – X02110</w:t>
            </w:r>
          </w:p>
        </w:tc>
      </w:tr>
      <w:tr w:rsidR="00DA5C35" w14:paraId="7191DE36" w14:textId="77777777" w:rsidTr="00F33D08">
        <w:tc>
          <w:tcPr>
            <w:tcW w:w="3539" w:type="dxa"/>
          </w:tcPr>
          <w:p w14:paraId="614E2EFC" w14:textId="355F94A2" w:rsidR="00DA5C35" w:rsidRDefault="00DA5C35" w:rsidP="00F33D08">
            <w:pPr>
              <w:tabs>
                <w:tab w:val="left" w:pos="6600"/>
              </w:tabs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Junction SCN:</w:t>
            </w:r>
          </w:p>
        </w:tc>
        <w:tc>
          <w:tcPr>
            <w:tcW w:w="6089" w:type="dxa"/>
          </w:tcPr>
          <w:p w14:paraId="0F6D5CE8" w14:textId="647086B3" w:rsidR="00DA5C35" w:rsidRPr="00A7758A" w:rsidRDefault="00FE1AB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J02111</w:t>
            </w:r>
          </w:p>
        </w:tc>
      </w:tr>
      <w:tr w:rsidR="00DA5C35" w14:paraId="64CD0F62" w14:textId="77777777" w:rsidTr="00F33D08">
        <w:tc>
          <w:tcPr>
            <w:tcW w:w="3539" w:type="dxa"/>
          </w:tcPr>
          <w:p w14:paraId="0406A4B9" w14:textId="087CBB80" w:rsidR="00DA5C35" w:rsidRPr="00A7758A" w:rsidRDefault="00DA5C3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IP Address: </w:t>
            </w:r>
          </w:p>
        </w:tc>
        <w:tc>
          <w:tcPr>
            <w:tcW w:w="6089" w:type="dxa"/>
          </w:tcPr>
          <w:p w14:paraId="0DE9FE4A" w14:textId="10372FC3" w:rsidR="00DA5C35" w:rsidRPr="00A7758A" w:rsidRDefault="00FE1AB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172.16.52.48</w:t>
            </w:r>
          </w:p>
        </w:tc>
      </w:tr>
      <w:tr w:rsidR="00DA5C35" w14:paraId="23EA5AC3" w14:textId="77777777" w:rsidTr="00F33D08">
        <w:tc>
          <w:tcPr>
            <w:tcW w:w="3539" w:type="dxa"/>
          </w:tcPr>
          <w:p w14:paraId="29D40CC7" w14:textId="77777777" w:rsidR="00DA5C35" w:rsidRPr="00A7758A" w:rsidRDefault="00DA5C3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TOPAS2500 Configuration No:  </w:t>
            </w:r>
          </w:p>
        </w:tc>
        <w:tc>
          <w:tcPr>
            <w:tcW w:w="6089" w:type="dxa"/>
          </w:tcPr>
          <w:p w14:paraId="46FAF088" w14:textId="531EDCE0" w:rsidR="00DA5C35" w:rsidRPr="00A7758A" w:rsidRDefault="00FE1AB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E60126 v3</w:t>
            </w:r>
          </w:p>
        </w:tc>
      </w:tr>
      <w:tr w:rsidR="00DA5C35" w14:paraId="30E29F4C" w14:textId="77777777" w:rsidTr="00F33D08">
        <w:tc>
          <w:tcPr>
            <w:tcW w:w="3539" w:type="dxa"/>
          </w:tcPr>
          <w:p w14:paraId="70A8BE02" w14:textId="10C403BB" w:rsidR="00DA5C35" w:rsidRPr="00A7758A" w:rsidRDefault="00DA5C35" w:rsidP="00F33D08">
            <w:pPr>
              <w:jc w:val="both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 xml:space="preserve">Date Form Completed:  </w:t>
            </w:r>
          </w:p>
        </w:tc>
        <w:tc>
          <w:tcPr>
            <w:tcW w:w="6089" w:type="dxa"/>
          </w:tcPr>
          <w:p w14:paraId="148E4465" w14:textId="42727D83" w:rsidR="00DA5C35" w:rsidRPr="00A7758A" w:rsidRDefault="00FE1AB5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29/2/24</w:t>
            </w:r>
          </w:p>
        </w:tc>
      </w:tr>
      <w:tr w:rsidR="002D54B4" w14:paraId="4207A7D0" w14:textId="77777777" w:rsidTr="00F33D08">
        <w:tc>
          <w:tcPr>
            <w:tcW w:w="3539" w:type="dxa"/>
          </w:tcPr>
          <w:p w14:paraId="7241C7E6" w14:textId="77777777" w:rsidR="002D54B4" w:rsidRDefault="002D54B4" w:rsidP="00F33D08">
            <w:pPr>
              <w:jc w:val="both"/>
              <w:rPr>
                <w:rFonts w:cs="Arial"/>
                <w:b/>
              </w:rPr>
            </w:pPr>
          </w:p>
        </w:tc>
        <w:tc>
          <w:tcPr>
            <w:tcW w:w="6089" w:type="dxa"/>
          </w:tcPr>
          <w:p w14:paraId="609EAAB4" w14:textId="77777777" w:rsidR="002D54B4" w:rsidRPr="00A7758A" w:rsidRDefault="002D54B4" w:rsidP="00F33D08">
            <w:pPr>
              <w:jc w:val="both"/>
              <w:rPr>
                <w:rFonts w:cs="Arial"/>
              </w:rPr>
            </w:pPr>
          </w:p>
        </w:tc>
      </w:tr>
    </w:tbl>
    <w:p w14:paraId="6B3DD9A1" w14:textId="3FAD647B" w:rsidR="003C6C9F" w:rsidRDefault="003C6C9F" w:rsidP="003C6C9F">
      <w:pPr>
        <w:jc w:val="both"/>
        <w:rPr>
          <w:rFonts w:cs="Arial"/>
        </w:rPr>
      </w:pPr>
      <w:r>
        <w:rPr>
          <w:rFonts w:cs="Arial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F55228" wp14:editId="36AD034B">
                <wp:simplePos x="0" y="0"/>
                <wp:positionH relativeFrom="column">
                  <wp:posOffset>2171700</wp:posOffset>
                </wp:positionH>
                <wp:positionV relativeFrom="paragraph">
                  <wp:posOffset>89535</wp:posOffset>
                </wp:positionV>
                <wp:extent cx="1600200" cy="342900"/>
                <wp:effectExtent l="5715" t="11430" r="13335" b="7620"/>
                <wp:wrapNone/>
                <wp:docPr id="3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1BD88" w14:textId="77777777" w:rsidR="003C6C9F" w:rsidRDefault="003C6C9F" w:rsidP="003C6C9F">
                            <w:pPr>
                              <w:rPr>
                                <w:rFonts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JUNCTION PHASING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F5522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1pt;margin-top:7.05pt;width:126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">
                <v:textbox>
                  <w:txbxContent>
                    <w:p w14:paraId="7EB1BD88" w14:textId="77777777" w:rsidR="003C6C9F" w:rsidRDefault="003C6C9F" w:rsidP="003C6C9F">
                      <w:pPr>
                        <w:rPr>
                          <w:rFonts w:cs="Arial"/>
                          <w:b/>
                          <w:bCs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JUNCTION PHASING</w:t>
                      </w:r>
                    </w:p>
                  </w:txbxContent>
                </v:textbox>
              </v:shape>
            </w:pict>
          </mc:Fallback>
        </mc:AlternateContent>
      </w:r>
    </w:p>
    <w:p w14:paraId="3ED2D313" w14:textId="7C6BC25C" w:rsidR="003C6C9F" w:rsidRDefault="003C6C9F" w:rsidP="003C6C9F">
      <w:pPr>
        <w:jc w:val="both"/>
        <w:rPr>
          <w:rFonts w:cs="Arial"/>
        </w:rPr>
      </w:pPr>
    </w:p>
    <w:p w14:paraId="1930DC16" w14:textId="0B11B3CC" w:rsidR="002D54B4" w:rsidRDefault="002D54B4" w:rsidP="003C6C9F">
      <w:pPr>
        <w:jc w:val="both"/>
        <w:rPr>
          <w:rFonts w:cs="Arial"/>
        </w:rPr>
      </w:pPr>
    </w:p>
    <w:p w14:paraId="703E2B41" w14:textId="77777777" w:rsidR="008D7A6D" w:rsidRDefault="008D7A6D" w:rsidP="003C6C9F">
      <w:pPr>
        <w:jc w:val="both"/>
        <w:rPr>
          <w:rFonts w:cs="Arial"/>
        </w:rPr>
      </w:pPr>
    </w:p>
    <w:p w14:paraId="3D7DA0B9" w14:textId="481888A0" w:rsidR="00A62919" w:rsidRDefault="008D7A6D" w:rsidP="003C6C9F">
      <w:pPr>
        <w:jc w:val="both"/>
        <w:rPr>
          <w:rFonts w:cs="Arial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31BB526D" wp14:editId="14E57BB1">
            <wp:simplePos x="0" y="0"/>
            <wp:positionH relativeFrom="column">
              <wp:posOffset>2324100</wp:posOffset>
            </wp:positionH>
            <wp:positionV relativeFrom="paragraph">
              <wp:posOffset>-2540</wp:posOffset>
            </wp:positionV>
            <wp:extent cx="1447800" cy="2924175"/>
            <wp:effectExtent l="0" t="0" r="0" b="9525"/>
            <wp:wrapSquare wrapText="bothSides"/>
            <wp:docPr id="900843479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3479" name="Picture 1" descr="A diagram of a 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854CC" w14:textId="1B33F8F6" w:rsidR="003C6C9F" w:rsidRDefault="003C6C9F" w:rsidP="003C6C9F">
      <w:pPr>
        <w:jc w:val="both"/>
        <w:rPr>
          <w:rFonts w:cs="Arial"/>
        </w:rPr>
      </w:pPr>
    </w:p>
    <w:p w14:paraId="29D9E83C" w14:textId="412B489D" w:rsidR="003C6C9F" w:rsidRDefault="008D7A6D" w:rsidP="003C6C9F">
      <w:pPr>
        <w:jc w:val="both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4AC54EC" wp14:editId="09A51E3D">
                <wp:simplePos x="0" y="0"/>
                <wp:positionH relativeFrom="margin">
                  <wp:posOffset>3496945</wp:posOffset>
                </wp:positionH>
                <wp:positionV relativeFrom="margin">
                  <wp:posOffset>2009775</wp:posOffset>
                </wp:positionV>
                <wp:extent cx="238125" cy="257175"/>
                <wp:effectExtent l="0" t="0" r="9525" b="9525"/>
                <wp:wrapSquare wrapText="bothSides"/>
                <wp:docPr id="1359693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8062C5" w14:textId="64527B88" w:rsidR="000B517C" w:rsidRPr="00655AD7" w:rsidRDefault="000B517C" w:rsidP="000B517C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C54EC" id="Text Box 1" o:spid="_x0000_s1027" type="#_x0000_t202" style="position:absolute;left:0;text-align:left;margin-left:275.35pt;margin-top:158.25pt;width:18.75pt;height:20.2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" fillcolor="white [3201]" stroked="f" strokeweight=".5pt">
                <v:textbox>
                  <w:txbxContent>
                    <w:p w14:paraId="5D8062C5" w14:textId="64527B88" w:rsidR="000B517C" w:rsidRPr="00655AD7" w:rsidRDefault="000B517C" w:rsidP="000B517C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CD54B40" w14:textId="7A7932AD" w:rsidR="00BE261F" w:rsidRDefault="00BE261F" w:rsidP="003C6C9F">
      <w:pPr>
        <w:pStyle w:val="Heading1"/>
      </w:pPr>
    </w:p>
    <w:p w14:paraId="44C65734" w14:textId="7977DE4E" w:rsidR="00BE261F" w:rsidRDefault="008D7A6D" w:rsidP="003C6C9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05C661" wp14:editId="7DAEDDE4">
                <wp:simplePos x="0" y="0"/>
                <wp:positionH relativeFrom="column">
                  <wp:posOffset>2614930</wp:posOffset>
                </wp:positionH>
                <wp:positionV relativeFrom="paragraph">
                  <wp:posOffset>85725</wp:posOffset>
                </wp:positionV>
                <wp:extent cx="238125" cy="257175"/>
                <wp:effectExtent l="0" t="0" r="9525" b="9525"/>
                <wp:wrapNone/>
                <wp:docPr id="14163971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CA6EE3" w14:textId="1CE10741" w:rsidR="000B517C" w:rsidRPr="00655AD7" w:rsidRDefault="00F84690" w:rsidP="000B517C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5C661" id="_x0000_s1028" type="#_x0000_t202" style="position:absolute;margin-left:205.9pt;margin-top:6.75pt;width:18.75pt;height:20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" fillcolor="white [3201]" stroked="f" strokeweight=".5pt">
                <v:textbox>
                  <w:txbxContent>
                    <w:p w14:paraId="37CA6EE3" w14:textId="1CE10741" w:rsidR="000B517C" w:rsidRPr="00655AD7" w:rsidRDefault="00F84690" w:rsidP="000B517C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5A2C2CA3" w14:textId="29F83B8F" w:rsidR="00BE261F" w:rsidRDefault="00BE261F" w:rsidP="003C6C9F">
      <w:pPr>
        <w:pStyle w:val="Heading1"/>
      </w:pPr>
    </w:p>
    <w:p w14:paraId="3F876827" w14:textId="0EDE1928" w:rsidR="00BE261F" w:rsidRDefault="00BE261F" w:rsidP="003C6C9F">
      <w:pPr>
        <w:pStyle w:val="Heading1"/>
      </w:pPr>
    </w:p>
    <w:p w14:paraId="26BE8306" w14:textId="2FC4B1E6" w:rsidR="00BE261F" w:rsidRDefault="00BE261F" w:rsidP="003C6C9F">
      <w:pPr>
        <w:pStyle w:val="Heading1"/>
      </w:pPr>
    </w:p>
    <w:p w14:paraId="45B91071" w14:textId="05456A59" w:rsidR="00BE261F" w:rsidRDefault="00BE261F" w:rsidP="003C6C9F">
      <w:pPr>
        <w:pStyle w:val="Heading1"/>
      </w:pPr>
    </w:p>
    <w:p w14:paraId="1FEB24C5" w14:textId="1F21EA11" w:rsidR="00A62919" w:rsidRDefault="00A62919" w:rsidP="00C92669">
      <w:pPr>
        <w:pStyle w:val="Heading1"/>
        <w:rPr>
          <w:u w:val="none"/>
        </w:rPr>
      </w:pPr>
    </w:p>
    <w:p w14:paraId="473600D1" w14:textId="530D80F1" w:rsidR="00A62919" w:rsidRDefault="008D7A6D" w:rsidP="00C92669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317B3A" wp14:editId="5CAABF9A">
                <wp:simplePos x="0" y="0"/>
                <wp:positionH relativeFrom="column">
                  <wp:posOffset>2609850</wp:posOffset>
                </wp:positionH>
                <wp:positionV relativeFrom="paragraph">
                  <wp:posOffset>124460</wp:posOffset>
                </wp:positionV>
                <wp:extent cx="238125" cy="247650"/>
                <wp:effectExtent l="0" t="0" r="9525" b="0"/>
                <wp:wrapNone/>
                <wp:docPr id="3318807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68E5E6" w14:textId="2EF76906" w:rsidR="00FE1AB5" w:rsidRPr="00655AD7" w:rsidRDefault="00FE1AB5" w:rsidP="00FE1AB5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17B3A" id="_x0000_s1029" type="#_x0000_t202" style="position:absolute;margin-left:205.5pt;margin-top:9.8pt;width:18.75pt;height:19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" fillcolor="white [3201]" stroked="f" strokeweight=".5pt">
                <v:textbox>
                  <w:txbxContent>
                    <w:p w14:paraId="7468E5E6" w14:textId="2EF76906" w:rsidR="00FE1AB5" w:rsidRPr="00655AD7" w:rsidRDefault="00FE1AB5" w:rsidP="00FE1AB5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51623FD6" w14:textId="76ECA2E3" w:rsidR="00A62919" w:rsidRDefault="00A62919" w:rsidP="00C92669">
      <w:pPr>
        <w:pStyle w:val="Heading1"/>
        <w:rPr>
          <w:u w:val="none"/>
        </w:rPr>
      </w:pPr>
    </w:p>
    <w:p w14:paraId="18D9CF51" w14:textId="2522DE06" w:rsidR="00A62919" w:rsidRDefault="00A62919" w:rsidP="00C92669">
      <w:pPr>
        <w:pStyle w:val="Heading1"/>
        <w:rPr>
          <w:u w:val="none"/>
        </w:rPr>
      </w:pPr>
    </w:p>
    <w:p w14:paraId="65037243" w14:textId="1B688289" w:rsidR="00A62919" w:rsidRDefault="00FE1AB5" w:rsidP="00C92669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96257F" wp14:editId="2BFA20FE">
                <wp:simplePos x="0" y="0"/>
                <wp:positionH relativeFrom="column">
                  <wp:posOffset>2851785</wp:posOffset>
                </wp:positionH>
                <wp:positionV relativeFrom="paragraph">
                  <wp:posOffset>109220</wp:posOffset>
                </wp:positionV>
                <wp:extent cx="238125" cy="247650"/>
                <wp:effectExtent l="0" t="0" r="9525" b="0"/>
                <wp:wrapNone/>
                <wp:docPr id="15170170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210454" w14:textId="77777777" w:rsidR="00FE1AB5" w:rsidRPr="00655AD7" w:rsidRDefault="00FE1AB5" w:rsidP="00FE1AB5">
                            <w:pP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FF0000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6257F" id="_x0000_s1030" type="#_x0000_t202" style="position:absolute;margin-left:224.55pt;margin-top:8.6pt;width:18.75pt;height:19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" fillcolor="white [3201]" stroked="f" strokeweight=".5pt">
                <v:textbox>
                  <w:txbxContent>
                    <w:p w14:paraId="62210454" w14:textId="77777777" w:rsidR="00FE1AB5" w:rsidRPr="00655AD7" w:rsidRDefault="00FE1AB5" w:rsidP="00FE1AB5">
                      <w:pP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FF0000"/>
                          <w:sz w:val="20"/>
                          <w:szCs w:val="2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416B88C3" w14:textId="25BFA42B" w:rsidR="00A62919" w:rsidRDefault="00A62919" w:rsidP="00C92669">
      <w:pPr>
        <w:pStyle w:val="Heading1"/>
        <w:rPr>
          <w:u w:val="none"/>
        </w:rPr>
      </w:pPr>
    </w:p>
    <w:p w14:paraId="70D4782C" w14:textId="6AA51323" w:rsidR="00A62919" w:rsidRDefault="00A62919" w:rsidP="00C92669">
      <w:pPr>
        <w:pStyle w:val="Heading1"/>
        <w:rPr>
          <w:u w:val="none"/>
        </w:rPr>
      </w:pPr>
    </w:p>
    <w:p w14:paraId="55886F0B" w14:textId="5454CF46" w:rsidR="00A62919" w:rsidRDefault="00A62919" w:rsidP="00C92669">
      <w:pPr>
        <w:pStyle w:val="Heading1"/>
        <w:rPr>
          <w:u w:val="none"/>
        </w:rPr>
      </w:pPr>
    </w:p>
    <w:p w14:paraId="4D931CEB" w14:textId="77777777" w:rsidR="00A62919" w:rsidRDefault="00A62919" w:rsidP="00C92669">
      <w:pPr>
        <w:pStyle w:val="Heading1"/>
        <w:rPr>
          <w:u w:val="none"/>
        </w:rPr>
      </w:pPr>
    </w:p>
    <w:p w14:paraId="69E9BF43" w14:textId="77777777" w:rsidR="008D7A6D" w:rsidRDefault="008D7A6D" w:rsidP="00C92669">
      <w:pPr>
        <w:pStyle w:val="Heading1"/>
        <w:rPr>
          <w:u w:val="none"/>
        </w:rPr>
      </w:pPr>
    </w:p>
    <w:p w14:paraId="410551F7" w14:textId="1C0E413F" w:rsidR="00C92669" w:rsidRPr="00C92669" w:rsidRDefault="00C92669" w:rsidP="00C92669">
      <w:pPr>
        <w:pStyle w:val="Heading1"/>
        <w:rPr>
          <w:u w:val="none"/>
        </w:rPr>
      </w:pPr>
      <w:r w:rsidRPr="00C92669">
        <w:rPr>
          <w:u w:val="none"/>
        </w:rPr>
        <w:t>Junction Staging:</w:t>
      </w:r>
    </w:p>
    <w:p w14:paraId="7F10BEED" w14:textId="321DAA6F" w:rsidR="003C6C9F" w:rsidRDefault="00FE1AB5" w:rsidP="003C6C9F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7202CEE" wp14:editId="0A60905C">
            <wp:extent cx="6120130" cy="2134235"/>
            <wp:effectExtent l="0" t="0" r="0" b="0"/>
            <wp:docPr id="212341762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1762" name="Picture 1" descr="A diagram of a diagram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A9A0" w14:textId="2DE46B49" w:rsidR="00FE1AB5" w:rsidRPr="00FE1AB5" w:rsidRDefault="00FE1AB5" w:rsidP="003C6C9F">
      <w:pPr>
        <w:jc w:val="both"/>
        <w:rPr>
          <w:rFonts w:cs="Arial"/>
        </w:rPr>
      </w:pPr>
      <w:r w:rsidRPr="00FE1AB5">
        <w:rPr>
          <w:rFonts w:cs="Arial"/>
        </w:rPr>
        <w:t>SCOOT Staging: 2, 4, 5.</w:t>
      </w:r>
    </w:p>
    <w:p w14:paraId="266B3AA4" w14:textId="77777777" w:rsidR="009A647B" w:rsidRDefault="009A647B" w:rsidP="003C6C9F">
      <w:pPr>
        <w:rPr>
          <w:b/>
          <w:bCs/>
        </w:rPr>
      </w:pPr>
    </w:p>
    <w:p w14:paraId="4995B5DE" w14:textId="77777777" w:rsidR="00371F83" w:rsidRDefault="00371F83" w:rsidP="003C6C9F">
      <w:pPr>
        <w:rPr>
          <w:b/>
          <w:bCs/>
        </w:rPr>
      </w:pPr>
    </w:p>
    <w:p w14:paraId="1C9294C1" w14:textId="77777777" w:rsidR="006A52FF" w:rsidRPr="00607C6D" w:rsidRDefault="006A52FF" w:rsidP="006A52FF">
      <w:pPr>
        <w:rPr>
          <w:b/>
        </w:rPr>
      </w:pPr>
      <w:r w:rsidRPr="0085327A">
        <w:rPr>
          <w:b/>
        </w:rPr>
        <w:t>SCOOT L</w:t>
      </w:r>
      <w:r>
        <w:rPr>
          <w:b/>
        </w:rPr>
        <w:t>inks</w:t>
      </w:r>
      <w:r w:rsidRPr="0085327A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6A52FF" w:rsidRPr="00607C6D" w14:paraId="3E4274C3" w14:textId="77777777" w:rsidTr="00FE1AB5">
        <w:tc>
          <w:tcPr>
            <w:tcW w:w="1555" w:type="dxa"/>
          </w:tcPr>
          <w:p w14:paraId="3E616829" w14:textId="77777777" w:rsidR="006A52FF" w:rsidRPr="00607C6D" w:rsidRDefault="006A52FF" w:rsidP="00F33D0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  <w:r w:rsidRPr="00607C6D">
              <w:rPr>
                <w:b/>
                <w:bCs/>
              </w:rPr>
              <w:t xml:space="preserve"> SCN</w:t>
            </w:r>
          </w:p>
        </w:tc>
        <w:tc>
          <w:tcPr>
            <w:tcW w:w="8073" w:type="dxa"/>
          </w:tcPr>
          <w:p w14:paraId="39E5C1A4" w14:textId="77777777" w:rsidR="006A52FF" w:rsidRPr="00607C6D" w:rsidRDefault="006A52FF" w:rsidP="00F33D0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Link Description</w:t>
            </w:r>
          </w:p>
        </w:tc>
      </w:tr>
      <w:tr w:rsidR="006A52FF" w14:paraId="6AA7FD17" w14:textId="77777777" w:rsidTr="00FE1AB5">
        <w:tc>
          <w:tcPr>
            <w:tcW w:w="1555" w:type="dxa"/>
          </w:tcPr>
          <w:p w14:paraId="168641EC" w14:textId="0C118C48" w:rsidR="006A52FF" w:rsidRPr="00F40B06" w:rsidRDefault="00FE1AB5" w:rsidP="00F33D08">
            <w:pPr>
              <w:jc w:val="both"/>
            </w:pPr>
            <w:r>
              <w:t>N02111A</w:t>
            </w:r>
          </w:p>
        </w:tc>
        <w:tc>
          <w:tcPr>
            <w:tcW w:w="8073" w:type="dxa"/>
          </w:tcPr>
          <w:p w14:paraId="379BAF7C" w14:textId="1ED14041" w:rsidR="006A52FF" w:rsidRPr="00F40B06" w:rsidRDefault="00FE1AB5" w:rsidP="00F33D08">
            <w:pPr>
              <w:jc w:val="both"/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1013 Northgate St/ New Bond St/ High St Bus Gate: Broad St SB</w:t>
            </w:r>
          </w:p>
        </w:tc>
      </w:tr>
      <w:tr w:rsidR="006A52FF" w14:paraId="0BF3900F" w14:textId="77777777" w:rsidTr="00FE1AB5">
        <w:tc>
          <w:tcPr>
            <w:tcW w:w="1555" w:type="dxa"/>
          </w:tcPr>
          <w:p w14:paraId="49A53B6A" w14:textId="7C07A0D2" w:rsidR="006A52FF" w:rsidRPr="00F40B06" w:rsidRDefault="00FE1AB5" w:rsidP="00F33D08">
            <w:pPr>
              <w:jc w:val="both"/>
            </w:pPr>
            <w:r>
              <w:t>N02111B</w:t>
            </w:r>
          </w:p>
        </w:tc>
        <w:tc>
          <w:tcPr>
            <w:tcW w:w="8073" w:type="dxa"/>
          </w:tcPr>
          <w:p w14:paraId="62E5261A" w14:textId="730C2A6D" w:rsidR="006A52FF" w:rsidRPr="00F40B06" w:rsidRDefault="00FE1AB5" w:rsidP="00F33D08">
            <w:pPr>
              <w:jc w:val="both"/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CFDFE"/>
              </w:rPr>
              <w:t xml:space="preserve">1013 Northgate St/ New Bond St/ High St Bus Gate: New Bond St EB </w:t>
            </w: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CFDFE"/>
              </w:rPr>
              <w:t>Lft</w:t>
            </w:r>
            <w:proofErr w:type="spellEnd"/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CFDFE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CFDFE"/>
              </w:rPr>
              <w:t>Stopline</w:t>
            </w:r>
            <w:proofErr w:type="spellEnd"/>
          </w:p>
        </w:tc>
      </w:tr>
      <w:tr w:rsidR="006A52FF" w14:paraId="31829D88" w14:textId="77777777" w:rsidTr="00FE1AB5">
        <w:tc>
          <w:tcPr>
            <w:tcW w:w="1555" w:type="dxa"/>
          </w:tcPr>
          <w:p w14:paraId="19EA5669" w14:textId="306F65DB" w:rsidR="006A52FF" w:rsidRPr="00F40B06" w:rsidRDefault="00FE1AB5" w:rsidP="00F33D08">
            <w:pPr>
              <w:jc w:val="both"/>
            </w:pPr>
            <w:r>
              <w:t>N02111C</w:t>
            </w:r>
          </w:p>
        </w:tc>
        <w:tc>
          <w:tcPr>
            <w:tcW w:w="8073" w:type="dxa"/>
          </w:tcPr>
          <w:p w14:paraId="4E01AE25" w14:textId="00B0B8FF" w:rsidR="006A52FF" w:rsidRPr="00F40B06" w:rsidRDefault="00FE1AB5" w:rsidP="00F33D08">
            <w:pPr>
              <w:jc w:val="both"/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1013 Northgate St/ New Bond St/ High St Bus Gate: New Bond St EB Rt </w:t>
            </w: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Stopline</w:t>
            </w:r>
            <w:proofErr w:type="spellEnd"/>
          </w:p>
        </w:tc>
      </w:tr>
      <w:tr w:rsidR="006A52FF" w14:paraId="1653EA2B" w14:textId="77777777" w:rsidTr="00FE1AB5">
        <w:tc>
          <w:tcPr>
            <w:tcW w:w="1555" w:type="dxa"/>
          </w:tcPr>
          <w:p w14:paraId="7AE226F2" w14:textId="14A0F0D2" w:rsidR="006A52FF" w:rsidRPr="00F40B06" w:rsidRDefault="00FE1AB5" w:rsidP="00F33D08">
            <w:pPr>
              <w:jc w:val="both"/>
            </w:pPr>
            <w:r>
              <w:t>N02111D</w:t>
            </w:r>
          </w:p>
        </w:tc>
        <w:tc>
          <w:tcPr>
            <w:tcW w:w="8073" w:type="dxa"/>
          </w:tcPr>
          <w:p w14:paraId="50FD0920" w14:textId="71E2AE0B" w:rsidR="006A52FF" w:rsidRPr="00F40B06" w:rsidRDefault="00FE1AB5" w:rsidP="00F33D08">
            <w:pPr>
              <w:jc w:val="both"/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CFDFE"/>
              </w:rPr>
              <w:t xml:space="preserve">1013 Northgate St/ New Bond St/ High St Bus Gate: High St NB </w:t>
            </w: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CFDFE"/>
              </w:rPr>
              <w:t>Stopline</w:t>
            </w:r>
            <w:proofErr w:type="spellEnd"/>
          </w:p>
        </w:tc>
      </w:tr>
    </w:tbl>
    <w:p w14:paraId="0F91C852" w14:textId="77777777" w:rsidR="002D54B4" w:rsidRDefault="002D54B4" w:rsidP="002D54B4"/>
    <w:p w14:paraId="2AF3B66C" w14:textId="77777777" w:rsidR="00371F83" w:rsidRDefault="00371F83" w:rsidP="002D54B4"/>
    <w:p w14:paraId="305CE71B" w14:textId="77777777" w:rsidR="00371F83" w:rsidRDefault="00371F83" w:rsidP="002D54B4"/>
    <w:p w14:paraId="5B83D94F" w14:textId="77777777" w:rsidR="00371F83" w:rsidRDefault="00371F83" w:rsidP="002D54B4"/>
    <w:p w14:paraId="209722D0" w14:textId="447DB173" w:rsidR="002D54B4" w:rsidRPr="00AF1224" w:rsidRDefault="002D54B4" w:rsidP="002D54B4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I</w:t>
      </w:r>
      <w:r w:rsidR="009A647B">
        <w:rPr>
          <w:rFonts w:cs="Arial"/>
          <w:b/>
          <w:bCs/>
        </w:rPr>
        <w:t>nterstage Values</w:t>
      </w:r>
      <w:r>
        <w:rPr>
          <w:rFonts w:cs="Arial"/>
          <w:b/>
          <w:bCs/>
        </w:rPr>
        <w:t>:</w:t>
      </w:r>
      <w:r w:rsidR="00C62F8E">
        <w:rPr>
          <w:rFonts w:cs="Arial"/>
          <w:b/>
          <w:bCs/>
        </w:rPr>
        <w:t xml:space="preserve">         </w:t>
      </w:r>
      <w:r>
        <w:rPr>
          <w:rFonts w:cs="Arial"/>
          <w:b/>
          <w:bCs/>
        </w:rPr>
        <w:t xml:space="preserve">                              M</w:t>
      </w:r>
      <w:r w:rsidR="00C62F8E">
        <w:rPr>
          <w:rFonts w:cs="Arial"/>
          <w:b/>
          <w:bCs/>
        </w:rPr>
        <w:t>inimum Stage Lengths</w:t>
      </w:r>
      <w:r>
        <w:rPr>
          <w:rFonts w:cs="Arial"/>
          <w:b/>
          <w:bCs/>
        </w:rPr>
        <w:t>:</w:t>
      </w:r>
    </w:p>
    <w:tbl>
      <w:tblPr>
        <w:tblpPr w:leftFromText="180" w:rightFromText="180" w:vertAnchor="text" w:horzAnchor="margin" w:tblpY="9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"/>
        <w:gridCol w:w="916"/>
        <w:gridCol w:w="851"/>
        <w:gridCol w:w="850"/>
      </w:tblGrid>
      <w:tr w:rsidR="008D7A6D" w14:paraId="74718465" w14:textId="2BE5B6B1" w:rsidTr="000E2F9F">
        <w:tc>
          <w:tcPr>
            <w:tcW w:w="468" w:type="dxa"/>
          </w:tcPr>
          <w:p w14:paraId="611F3A29" w14:textId="77777777" w:rsidR="008D7A6D" w:rsidRDefault="008D7A6D" w:rsidP="00F33D08">
            <w:p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916" w:type="dxa"/>
          </w:tcPr>
          <w:p w14:paraId="0607245E" w14:textId="09D27E1A" w:rsidR="008D7A6D" w:rsidRDefault="008D7A6D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</w:t>
            </w:r>
          </w:p>
        </w:tc>
        <w:tc>
          <w:tcPr>
            <w:tcW w:w="851" w:type="dxa"/>
          </w:tcPr>
          <w:p w14:paraId="5B0AEC16" w14:textId="0776C560" w:rsidR="008D7A6D" w:rsidRDefault="008D7A6D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</w:t>
            </w:r>
          </w:p>
        </w:tc>
        <w:tc>
          <w:tcPr>
            <w:tcW w:w="850" w:type="dxa"/>
          </w:tcPr>
          <w:p w14:paraId="4D0FDBD6" w14:textId="7E040F17" w:rsidR="008D7A6D" w:rsidRDefault="008D7A6D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5</w:t>
            </w:r>
          </w:p>
        </w:tc>
      </w:tr>
      <w:tr w:rsidR="008D7A6D" w14:paraId="365669F8" w14:textId="2AF65570" w:rsidTr="000E2F9F">
        <w:tc>
          <w:tcPr>
            <w:tcW w:w="468" w:type="dxa"/>
          </w:tcPr>
          <w:p w14:paraId="41F106DC" w14:textId="0283EE1D" w:rsidR="008D7A6D" w:rsidRDefault="008D7A6D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</w:t>
            </w:r>
          </w:p>
        </w:tc>
        <w:tc>
          <w:tcPr>
            <w:tcW w:w="916" w:type="dxa"/>
          </w:tcPr>
          <w:p w14:paraId="56A0FC9D" w14:textId="77777777" w:rsidR="008D7A6D" w:rsidRPr="00CC02C9" w:rsidRDefault="008D7A6D" w:rsidP="00F33D08">
            <w:pPr>
              <w:pStyle w:val="Heading3"/>
              <w:rPr>
                <w:b w:val="0"/>
                <w:bCs w:val="0"/>
              </w:rPr>
            </w:pPr>
            <w:r w:rsidRPr="00CC02C9">
              <w:rPr>
                <w:b w:val="0"/>
                <w:bCs w:val="0"/>
              </w:rPr>
              <w:t>X</w:t>
            </w:r>
          </w:p>
        </w:tc>
        <w:tc>
          <w:tcPr>
            <w:tcW w:w="851" w:type="dxa"/>
          </w:tcPr>
          <w:p w14:paraId="7907F2F1" w14:textId="0B319D86" w:rsidR="008D7A6D" w:rsidRPr="00CC02C9" w:rsidRDefault="008D7A6D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6-26</w:t>
            </w:r>
          </w:p>
        </w:tc>
        <w:tc>
          <w:tcPr>
            <w:tcW w:w="850" w:type="dxa"/>
          </w:tcPr>
          <w:p w14:paraId="40FFF492" w14:textId="10B0BBCE" w:rsidR="008D7A6D" w:rsidRPr="00CC02C9" w:rsidRDefault="008D7A6D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8-28</w:t>
            </w:r>
          </w:p>
        </w:tc>
      </w:tr>
      <w:tr w:rsidR="008D7A6D" w14:paraId="120BB576" w14:textId="79D24393" w:rsidTr="000E2F9F">
        <w:tc>
          <w:tcPr>
            <w:tcW w:w="468" w:type="dxa"/>
          </w:tcPr>
          <w:p w14:paraId="2C2C1C45" w14:textId="6A74FD36" w:rsidR="008D7A6D" w:rsidRDefault="008D7A6D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</w:t>
            </w:r>
          </w:p>
        </w:tc>
        <w:tc>
          <w:tcPr>
            <w:tcW w:w="916" w:type="dxa"/>
          </w:tcPr>
          <w:p w14:paraId="3345605A" w14:textId="6EEE72AC" w:rsidR="008D7A6D" w:rsidRPr="00CC02C9" w:rsidRDefault="008D7A6D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6-26</w:t>
            </w:r>
          </w:p>
        </w:tc>
        <w:tc>
          <w:tcPr>
            <w:tcW w:w="851" w:type="dxa"/>
          </w:tcPr>
          <w:p w14:paraId="078E3C02" w14:textId="77777777" w:rsidR="008D7A6D" w:rsidRPr="00CC02C9" w:rsidRDefault="008D7A6D" w:rsidP="00F33D08">
            <w:pPr>
              <w:pStyle w:val="Heading3"/>
              <w:rPr>
                <w:b w:val="0"/>
                <w:bCs w:val="0"/>
              </w:rPr>
            </w:pPr>
            <w:r w:rsidRPr="00CC02C9">
              <w:rPr>
                <w:b w:val="0"/>
                <w:bCs w:val="0"/>
              </w:rPr>
              <w:t>X</w:t>
            </w:r>
          </w:p>
        </w:tc>
        <w:tc>
          <w:tcPr>
            <w:tcW w:w="850" w:type="dxa"/>
          </w:tcPr>
          <w:p w14:paraId="76A0CDFF" w14:textId="7B176D1B" w:rsidR="008D7A6D" w:rsidRPr="00CC02C9" w:rsidRDefault="008D7A6D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6-26</w:t>
            </w:r>
          </w:p>
        </w:tc>
      </w:tr>
      <w:tr w:rsidR="008D7A6D" w14:paraId="05A8EBC6" w14:textId="46C5E923" w:rsidTr="000E2F9F">
        <w:tc>
          <w:tcPr>
            <w:tcW w:w="468" w:type="dxa"/>
          </w:tcPr>
          <w:p w14:paraId="663D333A" w14:textId="46DB5864" w:rsidR="008D7A6D" w:rsidRDefault="008D7A6D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5</w:t>
            </w:r>
          </w:p>
        </w:tc>
        <w:tc>
          <w:tcPr>
            <w:tcW w:w="916" w:type="dxa"/>
          </w:tcPr>
          <w:p w14:paraId="54E31D39" w14:textId="7A17DD00" w:rsidR="008D7A6D" w:rsidRPr="00CC02C9" w:rsidRDefault="008D7A6D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6-26</w:t>
            </w:r>
          </w:p>
        </w:tc>
        <w:tc>
          <w:tcPr>
            <w:tcW w:w="851" w:type="dxa"/>
          </w:tcPr>
          <w:p w14:paraId="27E4F5CA" w14:textId="4DEB8713" w:rsidR="008D7A6D" w:rsidRPr="00CC02C9" w:rsidRDefault="008D7A6D" w:rsidP="00F33D0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6-26</w:t>
            </w:r>
          </w:p>
        </w:tc>
        <w:tc>
          <w:tcPr>
            <w:tcW w:w="850" w:type="dxa"/>
          </w:tcPr>
          <w:p w14:paraId="15B6174F" w14:textId="77777777" w:rsidR="008D7A6D" w:rsidRPr="00CC02C9" w:rsidRDefault="008D7A6D" w:rsidP="00F33D08">
            <w:pPr>
              <w:jc w:val="center"/>
              <w:rPr>
                <w:rFonts w:cs="Arial"/>
              </w:rPr>
            </w:pPr>
            <w:r w:rsidRPr="00CC02C9">
              <w:rPr>
                <w:rFonts w:cs="Arial"/>
              </w:rPr>
              <w:t>X</w:t>
            </w:r>
          </w:p>
        </w:tc>
      </w:tr>
    </w:tbl>
    <w:tbl>
      <w:tblPr>
        <w:tblpPr w:leftFromText="180" w:rightFromText="180" w:vertAnchor="text" w:horzAnchor="page" w:tblpX="5113" w:tblpY="1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31"/>
        <w:gridCol w:w="1134"/>
        <w:gridCol w:w="1134"/>
      </w:tblGrid>
      <w:tr w:rsidR="002D54B4" w:rsidRPr="00112900" w14:paraId="37C22B6F" w14:textId="77777777" w:rsidTr="00F33D08">
        <w:tc>
          <w:tcPr>
            <w:tcW w:w="1271" w:type="dxa"/>
            <w:shd w:val="clear" w:color="auto" w:fill="auto"/>
          </w:tcPr>
          <w:p w14:paraId="3C69B5A4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1531" w:type="dxa"/>
            <w:shd w:val="clear" w:color="auto" w:fill="auto"/>
          </w:tcPr>
          <w:p w14:paraId="3E6A1C96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>D</w:t>
            </w:r>
            <w:r>
              <w:rPr>
                <w:rFonts w:cs="Arial"/>
                <w:b/>
                <w:bCs/>
              </w:rPr>
              <w:t>emand Dependent?</w:t>
            </w:r>
          </w:p>
        </w:tc>
        <w:tc>
          <w:tcPr>
            <w:tcW w:w="1134" w:type="dxa"/>
            <w:shd w:val="clear" w:color="auto" w:fill="auto"/>
          </w:tcPr>
          <w:p w14:paraId="07D76F54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>MINS</w:t>
            </w:r>
          </w:p>
        </w:tc>
        <w:tc>
          <w:tcPr>
            <w:tcW w:w="1134" w:type="dxa"/>
            <w:shd w:val="clear" w:color="auto" w:fill="auto"/>
          </w:tcPr>
          <w:p w14:paraId="6ED68BE8" w14:textId="77777777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>MAXS</w:t>
            </w:r>
          </w:p>
        </w:tc>
      </w:tr>
      <w:tr w:rsidR="002D54B4" w:rsidRPr="00112900" w14:paraId="45134892" w14:textId="77777777" w:rsidTr="00F33D08">
        <w:tc>
          <w:tcPr>
            <w:tcW w:w="1271" w:type="dxa"/>
            <w:shd w:val="clear" w:color="auto" w:fill="auto"/>
          </w:tcPr>
          <w:p w14:paraId="2F090762" w14:textId="16B64FD3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 xml:space="preserve">Stage </w:t>
            </w:r>
            <w:r w:rsidR="008D7A6D">
              <w:rPr>
                <w:rFonts w:cs="Arial"/>
                <w:b/>
                <w:bCs/>
              </w:rPr>
              <w:t>2</w:t>
            </w:r>
          </w:p>
        </w:tc>
        <w:tc>
          <w:tcPr>
            <w:tcW w:w="1531" w:type="dxa"/>
            <w:shd w:val="clear" w:color="auto" w:fill="auto"/>
          </w:tcPr>
          <w:p w14:paraId="086D0E13" w14:textId="5FA9C575" w:rsidR="002D54B4" w:rsidRPr="0011290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Y</w:t>
            </w:r>
          </w:p>
        </w:tc>
        <w:tc>
          <w:tcPr>
            <w:tcW w:w="1134" w:type="dxa"/>
            <w:shd w:val="clear" w:color="auto" w:fill="auto"/>
          </w:tcPr>
          <w:p w14:paraId="5AC1AFB7" w14:textId="7E84B760" w:rsidR="002D54B4" w:rsidRPr="0011290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134" w:type="dxa"/>
            <w:shd w:val="clear" w:color="auto" w:fill="auto"/>
          </w:tcPr>
          <w:p w14:paraId="537EDDE4" w14:textId="7B6BB3FF" w:rsidR="002D54B4" w:rsidRPr="0011290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</w:tr>
      <w:tr w:rsidR="002D54B4" w:rsidRPr="00112900" w14:paraId="7754AABF" w14:textId="77777777" w:rsidTr="00F33D08">
        <w:tc>
          <w:tcPr>
            <w:tcW w:w="1271" w:type="dxa"/>
            <w:shd w:val="clear" w:color="auto" w:fill="auto"/>
          </w:tcPr>
          <w:p w14:paraId="0FD3F397" w14:textId="6EA5FF73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 xml:space="preserve">Stage </w:t>
            </w:r>
            <w:r w:rsidR="008D7A6D">
              <w:rPr>
                <w:rFonts w:cs="Arial"/>
                <w:b/>
                <w:bCs/>
              </w:rPr>
              <w:t>4</w:t>
            </w:r>
          </w:p>
        </w:tc>
        <w:tc>
          <w:tcPr>
            <w:tcW w:w="1531" w:type="dxa"/>
            <w:shd w:val="clear" w:color="auto" w:fill="auto"/>
          </w:tcPr>
          <w:p w14:paraId="5134A692" w14:textId="0F090661" w:rsidR="002D54B4" w:rsidRPr="0011290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Y</w:t>
            </w:r>
          </w:p>
        </w:tc>
        <w:tc>
          <w:tcPr>
            <w:tcW w:w="1134" w:type="dxa"/>
            <w:shd w:val="clear" w:color="auto" w:fill="auto"/>
          </w:tcPr>
          <w:p w14:paraId="6BE70A26" w14:textId="5E7F3CF6" w:rsidR="002D54B4" w:rsidRPr="0011290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134" w:type="dxa"/>
            <w:shd w:val="clear" w:color="auto" w:fill="auto"/>
          </w:tcPr>
          <w:p w14:paraId="197D4F37" w14:textId="5F32AC50" w:rsidR="002D54B4" w:rsidRPr="0011290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</w:tr>
      <w:tr w:rsidR="002D54B4" w:rsidRPr="00112900" w14:paraId="442AB5DE" w14:textId="77777777" w:rsidTr="00F33D08">
        <w:tc>
          <w:tcPr>
            <w:tcW w:w="1271" w:type="dxa"/>
            <w:shd w:val="clear" w:color="auto" w:fill="auto"/>
          </w:tcPr>
          <w:p w14:paraId="06276351" w14:textId="1CF03E51" w:rsidR="002D54B4" w:rsidRPr="00112900" w:rsidRDefault="002D54B4" w:rsidP="00F33D08">
            <w:pPr>
              <w:jc w:val="both"/>
              <w:rPr>
                <w:rFonts w:cs="Arial"/>
                <w:b/>
                <w:bCs/>
              </w:rPr>
            </w:pPr>
            <w:r w:rsidRPr="00112900">
              <w:rPr>
                <w:rFonts w:cs="Arial"/>
                <w:b/>
                <w:bCs/>
              </w:rPr>
              <w:t xml:space="preserve">Stage </w:t>
            </w:r>
            <w:r w:rsidR="008D7A6D">
              <w:rPr>
                <w:rFonts w:cs="Arial"/>
                <w:b/>
                <w:bCs/>
              </w:rPr>
              <w:t>5</w:t>
            </w:r>
          </w:p>
        </w:tc>
        <w:tc>
          <w:tcPr>
            <w:tcW w:w="1531" w:type="dxa"/>
            <w:shd w:val="clear" w:color="auto" w:fill="auto"/>
          </w:tcPr>
          <w:p w14:paraId="3019CCB4" w14:textId="684667CA" w:rsidR="002D54B4" w:rsidRPr="0011290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Y</w:t>
            </w:r>
          </w:p>
        </w:tc>
        <w:tc>
          <w:tcPr>
            <w:tcW w:w="1134" w:type="dxa"/>
            <w:shd w:val="clear" w:color="auto" w:fill="auto"/>
          </w:tcPr>
          <w:p w14:paraId="68CEEAA8" w14:textId="4324328E" w:rsidR="002D54B4" w:rsidRPr="0011290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134" w:type="dxa"/>
            <w:shd w:val="clear" w:color="auto" w:fill="auto"/>
          </w:tcPr>
          <w:p w14:paraId="650D23FE" w14:textId="01DA6380" w:rsidR="002D54B4" w:rsidRPr="0011290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</w:tr>
    </w:tbl>
    <w:p w14:paraId="358FE362" w14:textId="77777777" w:rsidR="002D54B4" w:rsidRDefault="002D54B4" w:rsidP="002D54B4">
      <w:pPr>
        <w:jc w:val="both"/>
        <w:rPr>
          <w:noProof/>
        </w:rPr>
      </w:pPr>
    </w:p>
    <w:p w14:paraId="315AD156" w14:textId="77777777" w:rsidR="002D54B4" w:rsidRDefault="002D54B4" w:rsidP="002D54B4">
      <w:pPr>
        <w:jc w:val="both"/>
        <w:rPr>
          <w:rFonts w:cs="Arial"/>
          <w:b/>
          <w:bCs/>
        </w:rPr>
      </w:pPr>
    </w:p>
    <w:p w14:paraId="199DC2B2" w14:textId="77777777" w:rsidR="008D7A6D" w:rsidRDefault="008D7A6D" w:rsidP="002D54B4">
      <w:pPr>
        <w:jc w:val="both"/>
        <w:rPr>
          <w:rFonts w:cs="Arial"/>
          <w:b/>
          <w:bCs/>
        </w:rPr>
      </w:pPr>
      <w:bookmarkStart w:id="0" w:name="_Hlk56837591"/>
    </w:p>
    <w:p w14:paraId="230810A4" w14:textId="77777777" w:rsidR="008D7A6D" w:rsidRDefault="008D7A6D" w:rsidP="002D54B4">
      <w:pPr>
        <w:jc w:val="both"/>
        <w:rPr>
          <w:rFonts w:cs="Arial"/>
          <w:b/>
          <w:bCs/>
        </w:rPr>
      </w:pPr>
    </w:p>
    <w:p w14:paraId="686481EF" w14:textId="77777777" w:rsidR="008D7A6D" w:rsidRDefault="008D7A6D" w:rsidP="002D54B4">
      <w:pPr>
        <w:jc w:val="both"/>
        <w:rPr>
          <w:rFonts w:cs="Arial"/>
          <w:b/>
          <w:bCs/>
        </w:rPr>
      </w:pPr>
    </w:p>
    <w:p w14:paraId="1F8C670B" w14:textId="77777777" w:rsidR="008D7A6D" w:rsidRDefault="008D7A6D" w:rsidP="002D54B4">
      <w:pPr>
        <w:jc w:val="both"/>
        <w:rPr>
          <w:rFonts w:cs="Arial"/>
          <w:b/>
          <w:bCs/>
        </w:rPr>
      </w:pPr>
    </w:p>
    <w:p w14:paraId="41B0F84E" w14:textId="77777777" w:rsidR="008D7A6D" w:rsidRDefault="008D7A6D" w:rsidP="002D54B4">
      <w:pPr>
        <w:jc w:val="both"/>
        <w:rPr>
          <w:rFonts w:cs="Arial"/>
          <w:b/>
          <w:bCs/>
        </w:rPr>
      </w:pPr>
    </w:p>
    <w:p w14:paraId="07E9C3C4" w14:textId="72D99094" w:rsidR="002D54B4" w:rsidRDefault="002D54B4" w:rsidP="002D54B4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B</w:t>
      </w:r>
      <w:r w:rsidR="00F40B06">
        <w:rPr>
          <w:rFonts w:cs="Arial"/>
          <w:b/>
          <w:bCs/>
        </w:rPr>
        <w:t>it Pattern</w:t>
      </w:r>
      <w:r>
        <w:rPr>
          <w:rFonts w:cs="Arial"/>
          <w:b/>
          <w:bCs/>
        </w:rPr>
        <w:t>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5"/>
        <w:gridCol w:w="1204"/>
        <w:gridCol w:w="1204"/>
        <w:gridCol w:w="1204"/>
        <w:gridCol w:w="1205"/>
      </w:tblGrid>
      <w:tr w:rsidR="00AC6414" w:rsidRPr="00F40B06" w14:paraId="5C4C525B" w14:textId="77777777" w:rsidTr="00F33D08">
        <w:tc>
          <w:tcPr>
            <w:tcW w:w="1204" w:type="dxa"/>
            <w:shd w:val="clear" w:color="auto" w:fill="auto"/>
          </w:tcPr>
          <w:bookmarkEnd w:id="0"/>
          <w:p w14:paraId="6D2574CF" w14:textId="08A54D80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1: </w:t>
            </w:r>
            <w:r w:rsidR="00FE1AB5">
              <w:rPr>
                <w:rFonts w:cs="Arial"/>
              </w:rPr>
              <w:t>F1#</w:t>
            </w:r>
          </w:p>
        </w:tc>
        <w:tc>
          <w:tcPr>
            <w:tcW w:w="1204" w:type="dxa"/>
            <w:shd w:val="clear" w:color="auto" w:fill="auto"/>
          </w:tcPr>
          <w:p w14:paraId="50FF11E0" w14:textId="2A4442A4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2: </w:t>
            </w:r>
            <w:r w:rsidR="00FE1AB5">
              <w:rPr>
                <w:rFonts w:cs="Arial"/>
              </w:rPr>
              <w:t>F2#</w:t>
            </w:r>
          </w:p>
        </w:tc>
        <w:tc>
          <w:tcPr>
            <w:tcW w:w="1204" w:type="dxa"/>
            <w:shd w:val="clear" w:color="auto" w:fill="auto"/>
          </w:tcPr>
          <w:p w14:paraId="645D8EC5" w14:textId="4E048711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3: </w:t>
            </w:r>
            <w:r w:rsidR="00FE1AB5">
              <w:rPr>
                <w:rFonts w:cs="Arial"/>
              </w:rPr>
              <w:t>F3#</w:t>
            </w:r>
          </w:p>
        </w:tc>
        <w:tc>
          <w:tcPr>
            <w:tcW w:w="1205" w:type="dxa"/>
            <w:shd w:val="clear" w:color="auto" w:fill="auto"/>
          </w:tcPr>
          <w:p w14:paraId="743B17F2" w14:textId="0A4298EA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4: </w:t>
            </w:r>
            <w:r w:rsidR="00FE1AB5">
              <w:rPr>
                <w:rFonts w:cs="Arial"/>
              </w:rPr>
              <w:t>F4#</w:t>
            </w:r>
          </w:p>
        </w:tc>
        <w:tc>
          <w:tcPr>
            <w:tcW w:w="1204" w:type="dxa"/>
            <w:shd w:val="clear" w:color="auto" w:fill="auto"/>
          </w:tcPr>
          <w:p w14:paraId="1A128CD6" w14:textId="7EE93CA3" w:rsidR="00AC6414" w:rsidRPr="00F40B06" w:rsidRDefault="00AC6414" w:rsidP="00F33D08">
            <w:pPr>
              <w:rPr>
                <w:rFonts w:cs="Arial"/>
              </w:rPr>
            </w:pPr>
            <w:r w:rsidRPr="00F40B06">
              <w:rPr>
                <w:rFonts w:cs="Arial"/>
              </w:rPr>
              <w:t xml:space="preserve">5: </w:t>
            </w:r>
            <w:r w:rsidR="00FE1AB5">
              <w:rPr>
                <w:rFonts w:cs="Arial"/>
              </w:rPr>
              <w:t>F5#</w:t>
            </w:r>
          </w:p>
        </w:tc>
        <w:tc>
          <w:tcPr>
            <w:tcW w:w="1204" w:type="dxa"/>
            <w:shd w:val="clear" w:color="auto" w:fill="auto"/>
          </w:tcPr>
          <w:p w14:paraId="54B1B333" w14:textId="0064C39B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6: </w:t>
            </w:r>
            <w:r w:rsidR="00FE1AB5">
              <w:rPr>
                <w:rFonts w:cs="Arial"/>
              </w:rPr>
              <w:t>F6#</w:t>
            </w:r>
          </w:p>
        </w:tc>
        <w:tc>
          <w:tcPr>
            <w:tcW w:w="1204" w:type="dxa"/>
            <w:shd w:val="clear" w:color="auto" w:fill="auto"/>
          </w:tcPr>
          <w:p w14:paraId="403493FA" w14:textId="32042BFB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7: </w:t>
            </w:r>
            <w:r w:rsidR="00FE1AB5">
              <w:rPr>
                <w:rFonts w:cs="Arial"/>
              </w:rPr>
              <w:t>F7#</w:t>
            </w:r>
          </w:p>
        </w:tc>
        <w:tc>
          <w:tcPr>
            <w:tcW w:w="1205" w:type="dxa"/>
            <w:shd w:val="clear" w:color="auto" w:fill="auto"/>
          </w:tcPr>
          <w:p w14:paraId="3C1DBF9A" w14:textId="6856B2BF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8: </w:t>
            </w:r>
            <w:r w:rsidR="00FE1AB5">
              <w:rPr>
                <w:rFonts w:cs="Arial"/>
              </w:rPr>
              <w:t>D1</w:t>
            </w:r>
          </w:p>
        </w:tc>
      </w:tr>
      <w:tr w:rsidR="00AC6414" w:rsidRPr="00F40B06" w14:paraId="46F044FC" w14:textId="77777777" w:rsidTr="00F33D08">
        <w:tc>
          <w:tcPr>
            <w:tcW w:w="1204" w:type="dxa"/>
            <w:shd w:val="clear" w:color="auto" w:fill="auto"/>
          </w:tcPr>
          <w:p w14:paraId="77005DF9" w14:textId="5EF3DE95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9: </w:t>
            </w:r>
            <w:r w:rsidR="00FE1AB5">
              <w:rPr>
                <w:rFonts w:cs="Arial"/>
              </w:rPr>
              <w:t>D2</w:t>
            </w:r>
          </w:p>
        </w:tc>
        <w:tc>
          <w:tcPr>
            <w:tcW w:w="1204" w:type="dxa"/>
            <w:shd w:val="clear" w:color="auto" w:fill="auto"/>
          </w:tcPr>
          <w:p w14:paraId="64220F64" w14:textId="6C7F0650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10: </w:t>
            </w:r>
            <w:r w:rsidR="00FE1AB5">
              <w:rPr>
                <w:rFonts w:cs="Arial"/>
              </w:rPr>
              <w:t>D3</w:t>
            </w:r>
          </w:p>
        </w:tc>
        <w:tc>
          <w:tcPr>
            <w:tcW w:w="1204" w:type="dxa"/>
            <w:shd w:val="clear" w:color="auto" w:fill="auto"/>
          </w:tcPr>
          <w:p w14:paraId="09B56BF0" w14:textId="162E0C21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11: </w:t>
            </w:r>
            <w:r w:rsidR="00FE1AB5">
              <w:rPr>
                <w:rFonts w:cs="Arial"/>
              </w:rPr>
              <w:t>D4</w:t>
            </w:r>
          </w:p>
        </w:tc>
        <w:tc>
          <w:tcPr>
            <w:tcW w:w="1205" w:type="dxa"/>
            <w:shd w:val="clear" w:color="auto" w:fill="auto"/>
          </w:tcPr>
          <w:p w14:paraId="0FFA8C4A" w14:textId="6F983AE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12: </w:t>
            </w:r>
            <w:r w:rsidR="00FE1AB5">
              <w:rPr>
                <w:rFonts w:cs="Arial"/>
              </w:rPr>
              <w:t>D5</w:t>
            </w:r>
          </w:p>
        </w:tc>
        <w:tc>
          <w:tcPr>
            <w:tcW w:w="1204" w:type="dxa"/>
            <w:shd w:val="clear" w:color="auto" w:fill="auto"/>
          </w:tcPr>
          <w:p w14:paraId="19E4ABE8" w14:textId="53CD6B25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13: </w:t>
            </w:r>
            <w:r w:rsidR="00FE1AB5">
              <w:rPr>
                <w:rFonts w:cs="Arial"/>
              </w:rPr>
              <w:t>D6</w:t>
            </w:r>
          </w:p>
        </w:tc>
        <w:tc>
          <w:tcPr>
            <w:tcW w:w="1204" w:type="dxa"/>
            <w:shd w:val="clear" w:color="auto" w:fill="auto"/>
          </w:tcPr>
          <w:p w14:paraId="74A39F85" w14:textId="788A479B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14: </w:t>
            </w:r>
            <w:r w:rsidR="00FE1AB5">
              <w:rPr>
                <w:rFonts w:cs="Arial"/>
              </w:rPr>
              <w:t>D7</w:t>
            </w:r>
          </w:p>
        </w:tc>
        <w:tc>
          <w:tcPr>
            <w:tcW w:w="1204" w:type="dxa"/>
            <w:shd w:val="clear" w:color="auto" w:fill="auto"/>
          </w:tcPr>
          <w:p w14:paraId="442BB304" w14:textId="09784012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15: </w:t>
            </w:r>
            <w:r w:rsidR="00FE1AB5">
              <w:rPr>
                <w:rFonts w:cs="Arial"/>
              </w:rPr>
              <w:t>DX</w:t>
            </w:r>
          </w:p>
        </w:tc>
        <w:tc>
          <w:tcPr>
            <w:tcW w:w="1205" w:type="dxa"/>
            <w:shd w:val="clear" w:color="auto" w:fill="auto"/>
          </w:tcPr>
          <w:p w14:paraId="5B7F8A7A" w14:textId="2FF23370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16: </w:t>
            </w:r>
            <w:r w:rsidR="00FE1AB5">
              <w:rPr>
                <w:rFonts w:cs="Arial"/>
              </w:rPr>
              <w:t>TS</w:t>
            </w:r>
          </w:p>
        </w:tc>
      </w:tr>
    </w:tbl>
    <w:p w14:paraId="0A934926" w14:textId="77777777" w:rsidR="00AC6414" w:rsidRPr="00F40B06" w:rsidRDefault="00AC6414" w:rsidP="00AC6414">
      <w:pPr>
        <w:jc w:val="both"/>
        <w:rPr>
          <w:rFonts w:cs="Arial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5"/>
        <w:gridCol w:w="1204"/>
        <w:gridCol w:w="1204"/>
        <w:gridCol w:w="1204"/>
        <w:gridCol w:w="1205"/>
      </w:tblGrid>
      <w:tr w:rsidR="00AC6414" w:rsidRPr="00F40B06" w14:paraId="030FD518" w14:textId="77777777" w:rsidTr="00F33D08">
        <w:tc>
          <w:tcPr>
            <w:tcW w:w="1204" w:type="dxa"/>
            <w:shd w:val="clear" w:color="auto" w:fill="auto"/>
          </w:tcPr>
          <w:p w14:paraId="4F69E2DD" w14:textId="58836299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1:</w:t>
            </w:r>
            <w:r w:rsidR="00C62F8E" w:rsidRPr="00F40B06">
              <w:rPr>
                <w:rFonts w:cs="Arial"/>
              </w:rPr>
              <w:t xml:space="preserve"> </w:t>
            </w:r>
            <w:r w:rsidR="00FE1AB5">
              <w:rPr>
                <w:rFonts w:cs="Arial"/>
              </w:rPr>
              <w:t>G1</w:t>
            </w:r>
          </w:p>
        </w:tc>
        <w:tc>
          <w:tcPr>
            <w:tcW w:w="1204" w:type="dxa"/>
            <w:shd w:val="clear" w:color="auto" w:fill="auto"/>
          </w:tcPr>
          <w:p w14:paraId="2C310AA2" w14:textId="6692169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2: </w:t>
            </w:r>
            <w:r w:rsidR="00FE1AB5">
              <w:rPr>
                <w:rFonts w:cs="Arial"/>
              </w:rPr>
              <w:t>G2</w:t>
            </w:r>
          </w:p>
        </w:tc>
        <w:tc>
          <w:tcPr>
            <w:tcW w:w="1204" w:type="dxa"/>
            <w:shd w:val="clear" w:color="auto" w:fill="auto"/>
          </w:tcPr>
          <w:p w14:paraId="7071B43A" w14:textId="59E00C0B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3:</w:t>
            </w:r>
            <w:r w:rsidR="00FE1AB5">
              <w:rPr>
                <w:rFonts w:cs="Arial"/>
              </w:rPr>
              <w:t xml:space="preserve"> G3</w:t>
            </w:r>
          </w:p>
        </w:tc>
        <w:tc>
          <w:tcPr>
            <w:tcW w:w="1205" w:type="dxa"/>
            <w:shd w:val="clear" w:color="auto" w:fill="auto"/>
          </w:tcPr>
          <w:p w14:paraId="551C0AEE" w14:textId="061E7AC0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4: </w:t>
            </w:r>
            <w:r w:rsidR="00FE1AB5">
              <w:rPr>
                <w:rFonts w:cs="Arial"/>
              </w:rPr>
              <w:t>G4</w:t>
            </w:r>
          </w:p>
        </w:tc>
        <w:tc>
          <w:tcPr>
            <w:tcW w:w="1204" w:type="dxa"/>
            <w:shd w:val="clear" w:color="auto" w:fill="auto"/>
          </w:tcPr>
          <w:p w14:paraId="2FDC4206" w14:textId="770222E0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5: </w:t>
            </w:r>
            <w:r w:rsidR="00FE1AB5">
              <w:rPr>
                <w:rFonts w:cs="Arial"/>
              </w:rPr>
              <w:t>G5</w:t>
            </w:r>
          </w:p>
        </w:tc>
        <w:tc>
          <w:tcPr>
            <w:tcW w:w="1204" w:type="dxa"/>
            <w:shd w:val="clear" w:color="auto" w:fill="auto"/>
          </w:tcPr>
          <w:p w14:paraId="2FDDB9CC" w14:textId="477F9152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6: </w:t>
            </w:r>
            <w:r w:rsidR="00FE1AB5">
              <w:rPr>
                <w:rFonts w:cs="Arial"/>
              </w:rPr>
              <w:t>G6</w:t>
            </w:r>
          </w:p>
        </w:tc>
        <w:tc>
          <w:tcPr>
            <w:tcW w:w="1204" w:type="dxa"/>
            <w:shd w:val="clear" w:color="auto" w:fill="auto"/>
          </w:tcPr>
          <w:p w14:paraId="682D83E0" w14:textId="2FE7D411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7: </w:t>
            </w:r>
            <w:r w:rsidR="00FE1AB5">
              <w:rPr>
                <w:rFonts w:cs="Arial"/>
              </w:rPr>
              <w:t>G7</w:t>
            </w:r>
          </w:p>
        </w:tc>
        <w:tc>
          <w:tcPr>
            <w:tcW w:w="1205" w:type="dxa"/>
            <w:shd w:val="clear" w:color="auto" w:fill="auto"/>
          </w:tcPr>
          <w:p w14:paraId="35290E21" w14:textId="79E11C6E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8: </w:t>
            </w:r>
            <w:r w:rsidR="00FE1AB5">
              <w:rPr>
                <w:rFonts w:cs="Arial"/>
              </w:rPr>
              <w:t>DR1</w:t>
            </w:r>
          </w:p>
        </w:tc>
      </w:tr>
      <w:tr w:rsidR="00AC6414" w:rsidRPr="00F40B06" w14:paraId="2BFE1FCB" w14:textId="77777777" w:rsidTr="00F33D08">
        <w:tc>
          <w:tcPr>
            <w:tcW w:w="1204" w:type="dxa"/>
            <w:shd w:val="clear" w:color="auto" w:fill="auto"/>
          </w:tcPr>
          <w:p w14:paraId="116EA9AD" w14:textId="6A09EA6F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9: </w:t>
            </w:r>
            <w:r w:rsidR="00FE1AB5">
              <w:rPr>
                <w:rFonts w:cs="Arial"/>
              </w:rPr>
              <w:t>DR2</w:t>
            </w:r>
          </w:p>
        </w:tc>
        <w:tc>
          <w:tcPr>
            <w:tcW w:w="1204" w:type="dxa"/>
            <w:shd w:val="clear" w:color="auto" w:fill="auto"/>
          </w:tcPr>
          <w:p w14:paraId="5D700EEA" w14:textId="677155B2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10: </w:t>
            </w:r>
            <w:r w:rsidR="00FE1AB5">
              <w:rPr>
                <w:rFonts w:cs="Arial"/>
              </w:rPr>
              <w:t>DR3</w:t>
            </w:r>
          </w:p>
        </w:tc>
        <w:tc>
          <w:tcPr>
            <w:tcW w:w="1204" w:type="dxa"/>
            <w:shd w:val="clear" w:color="auto" w:fill="auto"/>
          </w:tcPr>
          <w:p w14:paraId="2EF91946" w14:textId="55EEF239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11: </w:t>
            </w:r>
            <w:r w:rsidR="00FE1AB5">
              <w:rPr>
                <w:rFonts w:cs="Arial"/>
              </w:rPr>
              <w:t>DR4</w:t>
            </w:r>
          </w:p>
        </w:tc>
        <w:tc>
          <w:tcPr>
            <w:tcW w:w="1205" w:type="dxa"/>
            <w:shd w:val="clear" w:color="auto" w:fill="auto"/>
          </w:tcPr>
          <w:p w14:paraId="254B6C58" w14:textId="6C451180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12: </w:t>
            </w:r>
            <w:r w:rsidR="00FE1AB5">
              <w:rPr>
                <w:rFonts w:cs="Arial"/>
              </w:rPr>
              <w:t>DR5</w:t>
            </w:r>
          </w:p>
        </w:tc>
        <w:tc>
          <w:tcPr>
            <w:tcW w:w="1204" w:type="dxa"/>
            <w:shd w:val="clear" w:color="auto" w:fill="auto"/>
          </w:tcPr>
          <w:p w14:paraId="5988449C" w14:textId="0088D51B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13: </w:t>
            </w:r>
            <w:r w:rsidR="00FE1AB5">
              <w:rPr>
                <w:rFonts w:cs="Arial"/>
              </w:rPr>
              <w:t>DR6</w:t>
            </w:r>
          </w:p>
        </w:tc>
        <w:tc>
          <w:tcPr>
            <w:tcW w:w="1204" w:type="dxa"/>
            <w:shd w:val="clear" w:color="auto" w:fill="auto"/>
          </w:tcPr>
          <w:p w14:paraId="5BBCE9F0" w14:textId="6E328E89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14: </w:t>
            </w:r>
            <w:r w:rsidR="00FE1AB5">
              <w:rPr>
                <w:rFonts w:cs="Arial"/>
              </w:rPr>
              <w:t>DR7</w:t>
            </w:r>
          </w:p>
        </w:tc>
        <w:tc>
          <w:tcPr>
            <w:tcW w:w="1204" w:type="dxa"/>
            <w:shd w:val="clear" w:color="auto" w:fill="auto"/>
          </w:tcPr>
          <w:p w14:paraId="79679126" w14:textId="37C9EF9F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15: </w:t>
            </w:r>
            <w:r w:rsidR="00FE1AB5">
              <w:rPr>
                <w:rFonts w:cs="Arial"/>
              </w:rPr>
              <w:t>DF</w:t>
            </w:r>
          </w:p>
        </w:tc>
        <w:tc>
          <w:tcPr>
            <w:tcW w:w="1205" w:type="dxa"/>
            <w:shd w:val="clear" w:color="auto" w:fill="auto"/>
          </w:tcPr>
          <w:p w14:paraId="15384D67" w14:textId="1A7B2445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16: </w:t>
            </w:r>
            <w:r w:rsidR="00FE1AB5">
              <w:rPr>
                <w:rFonts w:cs="Arial"/>
              </w:rPr>
              <w:t>CS</w:t>
            </w:r>
          </w:p>
        </w:tc>
      </w:tr>
      <w:tr w:rsidR="00AC6414" w:rsidRPr="00F40B06" w14:paraId="6DFE7436" w14:textId="77777777" w:rsidTr="00F33D08">
        <w:tc>
          <w:tcPr>
            <w:tcW w:w="1204" w:type="dxa"/>
            <w:shd w:val="clear" w:color="auto" w:fill="auto"/>
          </w:tcPr>
          <w:p w14:paraId="4F166B23" w14:textId="580E429C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17: </w:t>
            </w:r>
            <w:r w:rsidR="00371F83">
              <w:rPr>
                <w:rFonts w:cs="Arial"/>
              </w:rPr>
              <w:t>EV</w:t>
            </w:r>
          </w:p>
        </w:tc>
        <w:tc>
          <w:tcPr>
            <w:tcW w:w="1204" w:type="dxa"/>
            <w:shd w:val="clear" w:color="auto" w:fill="auto"/>
          </w:tcPr>
          <w:p w14:paraId="2A1906FE" w14:textId="3B42FC5C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18: </w:t>
            </w:r>
            <w:r w:rsidR="00371F83">
              <w:rPr>
                <w:rFonts w:cs="Arial"/>
              </w:rPr>
              <w:t>BD1</w:t>
            </w:r>
          </w:p>
        </w:tc>
        <w:tc>
          <w:tcPr>
            <w:tcW w:w="1204" w:type="dxa"/>
            <w:shd w:val="clear" w:color="auto" w:fill="auto"/>
          </w:tcPr>
          <w:p w14:paraId="1D2DF99E" w14:textId="1B68643C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19: </w:t>
            </w:r>
            <w:r w:rsidR="00371F83">
              <w:rPr>
                <w:rFonts w:cs="Arial"/>
              </w:rPr>
              <w:t>BD2</w:t>
            </w:r>
          </w:p>
        </w:tc>
        <w:tc>
          <w:tcPr>
            <w:tcW w:w="1205" w:type="dxa"/>
            <w:shd w:val="clear" w:color="auto" w:fill="auto"/>
          </w:tcPr>
          <w:p w14:paraId="07CDF6D9" w14:textId="47599699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20: </w:t>
            </w:r>
            <w:r w:rsidR="00371F83">
              <w:rPr>
                <w:rFonts w:cs="Arial"/>
              </w:rPr>
              <w:t>BD3</w:t>
            </w:r>
          </w:p>
        </w:tc>
        <w:tc>
          <w:tcPr>
            <w:tcW w:w="1204" w:type="dxa"/>
            <w:shd w:val="clear" w:color="auto" w:fill="auto"/>
          </w:tcPr>
          <w:p w14:paraId="03838B26" w14:textId="0E7B7B0D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21: </w:t>
            </w:r>
            <w:r w:rsidR="00371F83">
              <w:rPr>
                <w:rFonts w:cs="Arial"/>
              </w:rPr>
              <w:t>LF1</w:t>
            </w:r>
          </w:p>
        </w:tc>
        <w:tc>
          <w:tcPr>
            <w:tcW w:w="1204" w:type="dxa"/>
            <w:shd w:val="clear" w:color="auto" w:fill="auto"/>
          </w:tcPr>
          <w:p w14:paraId="687DD9A3" w14:textId="403A4D39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22: </w:t>
            </w:r>
            <w:r w:rsidR="00371F83">
              <w:rPr>
                <w:rFonts w:cs="Arial"/>
              </w:rPr>
              <w:t>LF2</w:t>
            </w:r>
          </w:p>
        </w:tc>
        <w:tc>
          <w:tcPr>
            <w:tcW w:w="1204" w:type="dxa"/>
            <w:shd w:val="clear" w:color="auto" w:fill="auto"/>
          </w:tcPr>
          <w:p w14:paraId="3F134231" w14:textId="0A53160D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23: </w:t>
            </w:r>
            <w:r w:rsidR="00371F83">
              <w:rPr>
                <w:rFonts w:cs="Arial"/>
              </w:rPr>
              <w:t>CF</w:t>
            </w:r>
          </w:p>
        </w:tc>
        <w:tc>
          <w:tcPr>
            <w:tcW w:w="1205" w:type="dxa"/>
            <w:shd w:val="clear" w:color="auto" w:fill="auto"/>
          </w:tcPr>
          <w:p w14:paraId="60DF34EE" w14:textId="7AEC2E85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24: </w:t>
            </w:r>
            <w:r w:rsidR="00371F83">
              <w:rPr>
                <w:rFonts w:cs="Arial"/>
              </w:rPr>
              <w:t>RR</w:t>
            </w:r>
          </w:p>
        </w:tc>
      </w:tr>
      <w:tr w:rsidR="00AC6414" w:rsidRPr="00F40B06" w14:paraId="4A2E10AD" w14:textId="77777777" w:rsidTr="00F33D08">
        <w:tc>
          <w:tcPr>
            <w:tcW w:w="1204" w:type="dxa"/>
            <w:shd w:val="clear" w:color="auto" w:fill="auto"/>
          </w:tcPr>
          <w:p w14:paraId="55BD2F15" w14:textId="0CD15411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25: SC</w:t>
            </w:r>
            <w:r w:rsidR="00371F83">
              <w:rPr>
                <w:rFonts w:cs="Arial"/>
              </w:rPr>
              <w:t>1</w:t>
            </w:r>
          </w:p>
        </w:tc>
        <w:tc>
          <w:tcPr>
            <w:tcW w:w="1204" w:type="dxa"/>
            <w:shd w:val="clear" w:color="auto" w:fill="auto"/>
          </w:tcPr>
          <w:p w14:paraId="55C40F05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26: </w:t>
            </w:r>
          </w:p>
        </w:tc>
        <w:tc>
          <w:tcPr>
            <w:tcW w:w="1204" w:type="dxa"/>
            <w:shd w:val="clear" w:color="auto" w:fill="auto"/>
          </w:tcPr>
          <w:p w14:paraId="5D811D37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27: </w:t>
            </w:r>
          </w:p>
        </w:tc>
        <w:tc>
          <w:tcPr>
            <w:tcW w:w="1205" w:type="dxa"/>
            <w:shd w:val="clear" w:color="auto" w:fill="auto"/>
          </w:tcPr>
          <w:p w14:paraId="3D4A9E1F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28: </w:t>
            </w:r>
          </w:p>
        </w:tc>
        <w:tc>
          <w:tcPr>
            <w:tcW w:w="1204" w:type="dxa"/>
            <w:shd w:val="clear" w:color="auto" w:fill="auto"/>
          </w:tcPr>
          <w:p w14:paraId="72A0EE9D" w14:textId="3966721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29: SC</w:t>
            </w:r>
            <w:r w:rsidR="00371F83">
              <w:rPr>
                <w:rFonts w:cs="Arial"/>
              </w:rPr>
              <w:t>2</w:t>
            </w:r>
          </w:p>
        </w:tc>
        <w:tc>
          <w:tcPr>
            <w:tcW w:w="1204" w:type="dxa"/>
            <w:shd w:val="clear" w:color="auto" w:fill="auto"/>
          </w:tcPr>
          <w:p w14:paraId="22EEF7B2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30: </w:t>
            </w:r>
          </w:p>
        </w:tc>
        <w:tc>
          <w:tcPr>
            <w:tcW w:w="1204" w:type="dxa"/>
            <w:shd w:val="clear" w:color="auto" w:fill="auto"/>
          </w:tcPr>
          <w:p w14:paraId="44A1287A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31: </w:t>
            </w:r>
          </w:p>
        </w:tc>
        <w:tc>
          <w:tcPr>
            <w:tcW w:w="1205" w:type="dxa"/>
            <w:shd w:val="clear" w:color="auto" w:fill="auto"/>
          </w:tcPr>
          <w:p w14:paraId="759AAEBA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32: </w:t>
            </w:r>
          </w:p>
        </w:tc>
      </w:tr>
      <w:tr w:rsidR="00AC6414" w:rsidRPr="00F40B06" w14:paraId="77F51E78" w14:textId="77777777" w:rsidTr="00F33D08">
        <w:tc>
          <w:tcPr>
            <w:tcW w:w="1204" w:type="dxa"/>
            <w:shd w:val="clear" w:color="auto" w:fill="auto"/>
          </w:tcPr>
          <w:p w14:paraId="6442A778" w14:textId="7B62C416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33: SC</w:t>
            </w:r>
            <w:r w:rsidR="00371F83">
              <w:rPr>
                <w:rFonts w:cs="Arial"/>
              </w:rPr>
              <w:t>2</w:t>
            </w:r>
          </w:p>
        </w:tc>
        <w:tc>
          <w:tcPr>
            <w:tcW w:w="1204" w:type="dxa"/>
            <w:shd w:val="clear" w:color="auto" w:fill="auto"/>
          </w:tcPr>
          <w:p w14:paraId="6C1F92A3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34:</w:t>
            </w:r>
          </w:p>
        </w:tc>
        <w:tc>
          <w:tcPr>
            <w:tcW w:w="1204" w:type="dxa"/>
            <w:shd w:val="clear" w:color="auto" w:fill="auto"/>
          </w:tcPr>
          <w:p w14:paraId="12497493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35:</w:t>
            </w:r>
          </w:p>
        </w:tc>
        <w:tc>
          <w:tcPr>
            <w:tcW w:w="1205" w:type="dxa"/>
            <w:shd w:val="clear" w:color="auto" w:fill="auto"/>
          </w:tcPr>
          <w:p w14:paraId="2709DA89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36:</w:t>
            </w:r>
          </w:p>
        </w:tc>
        <w:tc>
          <w:tcPr>
            <w:tcW w:w="1204" w:type="dxa"/>
            <w:shd w:val="clear" w:color="auto" w:fill="auto"/>
          </w:tcPr>
          <w:p w14:paraId="401176E9" w14:textId="1CBC0F85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37: SC</w:t>
            </w:r>
            <w:r w:rsidR="00371F83">
              <w:rPr>
                <w:rFonts w:cs="Arial"/>
              </w:rPr>
              <w:t>4</w:t>
            </w:r>
          </w:p>
        </w:tc>
        <w:tc>
          <w:tcPr>
            <w:tcW w:w="1204" w:type="dxa"/>
            <w:shd w:val="clear" w:color="auto" w:fill="auto"/>
          </w:tcPr>
          <w:p w14:paraId="790BAADF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38:</w:t>
            </w:r>
          </w:p>
        </w:tc>
        <w:tc>
          <w:tcPr>
            <w:tcW w:w="1204" w:type="dxa"/>
            <w:shd w:val="clear" w:color="auto" w:fill="auto"/>
          </w:tcPr>
          <w:p w14:paraId="4FA7323C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39:</w:t>
            </w:r>
          </w:p>
        </w:tc>
        <w:tc>
          <w:tcPr>
            <w:tcW w:w="1205" w:type="dxa"/>
            <w:shd w:val="clear" w:color="auto" w:fill="auto"/>
          </w:tcPr>
          <w:p w14:paraId="5C3F0023" w14:textId="77777777" w:rsidR="00AC6414" w:rsidRPr="00F40B06" w:rsidRDefault="00AC6414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>40:</w:t>
            </w:r>
          </w:p>
        </w:tc>
      </w:tr>
      <w:tr w:rsidR="00C62F8E" w:rsidRPr="00F40B06" w14:paraId="7D71CD33" w14:textId="77777777" w:rsidTr="00F33D08">
        <w:tc>
          <w:tcPr>
            <w:tcW w:w="1204" w:type="dxa"/>
            <w:shd w:val="clear" w:color="auto" w:fill="auto"/>
          </w:tcPr>
          <w:p w14:paraId="35A3F157" w14:textId="60181E95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41: </w:t>
            </w:r>
            <w:r w:rsidR="008D7A6D">
              <w:rPr>
                <w:rFonts w:cs="Arial"/>
              </w:rPr>
              <w:t>VC1</w:t>
            </w:r>
          </w:p>
        </w:tc>
        <w:tc>
          <w:tcPr>
            <w:tcW w:w="1204" w:type="dxa"/>
            <w:shd w:val="clear" w:color="auto" w:fill="auto"/>
          </w:tcPr>
          <w:p w14:paraId="6D6E75C3" w14:textId="2B3C4DE9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42: </w:t>
            </w:r>
            <w:r w:rsidR="008D7A6D">
              <w:rPr>
                <w:rFonts w:cs="Arial"/>
              </w:rPr>
              <w:t>VC2</w:t>
            </w:r>
          </w:p>
        </w:tc>
        <w:tc>
          <w:tcPr>
            <w:tcW w:w="1204" w:type="dxa"/>
            <w:shd w:val="clear" w:color="auto" w:fill="auto"/>
          </w:tcPr>
          <w:p w14:paraId="41A8ADE7" w14:textId="6850E2BE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43: </w:t>
            </w:r>
            <w:r w:rsidR="008D7A6D">
              <w:rPr>
                <w:rFonts w:cs="Arial"/>
              </w:rPr>
              <w:t>VC3</w:t>
            </w:r>
          </w:p>
        </w:tc>
        <w:tc>
          <w:tcPr>
            <w:tcW w:w="1205" w:type="dxa"/>
            <w:shd w:val="clear" w:color="auto" w:fill="auto"/>
          </w:tcPr>
          <w:p w14:paraId="7F245EB1" w14:textId="1F6787BA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44: </w:t>
            </w:r>
            <w:r w:rsidR="008D7A6D">
              <w:rPr>
                <w:rFonts w:cs="Arial"/>
              </w:rPr>
              <w:t>VC4</w:t>
            </w:r>
          </w:p>
        </w:tc>
        <w:tc>
          <w:tcPr>
            <w:tcW w:w="1204" w:type="dxa"/>
            <w:shd w:val="clear" w:color="auto" w:fill="auto"/>
          </w:tcPr>
          <w:p w14:paraId="31519C18" w14:textId="28CEF93F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45: </w:t>
            </w:r>
          </w:p>
        </w:tc>
        <w:tc>
          <w:tcPr>
            <w:tcW w:w="1204" w:type="dxa"/>
            <w:shd w:val="clear" w:color="auto" w:fill="auto"/>
          </w:tcPr>
          <w:p w14:paraId="22DE1EDC" w14:textId="49F86E54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46: </w:t>
            </w:r>
          </w:p>
        </w:tc>
        <w:tc>
          <w:tcPr>
            <w:tcW w:w="1204" w:type="dxa"/>
            <w:shd w:val="clear" w:color="auto" w:fill="auto"/>
          </w:tcPr>
          <w:p w14:paraId="3E52A51B" w14:textId="0B88E878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47: </w:t>
            </w:r>
          </w:p>
        </w:tc>
        <w:tc>
          <w:tcPr>
            <w:tcW w:w="1205" w:type="dxa"/>
            <w:shd w:val="clear" w:color="auto" w:fill="auto"/>
          </w:tcPr>
          <w:p w14:paraId="0394C5B8" w14:textId="6803688D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48: </w:t>
            </w:r>
          </w:p>
        </w:tc>
      </w:tr>
      <w:tr w:rsidR="00C62F8E" w:rsidRPr="00F40B06" w14:paraId="6BF0E5D3" w14:textId="77777777" w:rsidTr="00F33D08">
        <w:tc>
          <w:tcPr>
            <w:tcW w:w="1204" w:type="dxa"/>
            <w:shd w:val="clear" w:color="auto" w:fill="auto"/>
          </w:tcPr>
          <w:p w14:paraId="0FEE93C9" w14:textId="3394186D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49: </w:t>
            </w:r>
          </w:p>
        </w:tc>
        <w:tc>
          <w:tcPr>
            <w:tcW w:w="1204" w:type="dxa"/>
            <w:shd w:val="clear" w:color="auto" w:fill="auto"/>
          </w:tcPr>
          <w:p w14:paraId="4EA8433C" w14:textId="48D1C319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50: </w:t>
            </w:r>
          </w:p>
        </w:tc>
        <w:tc>
          <w:tcPr>
            <w:tcW w:w="1204" w:type="dxa"/>
            <w:shd w:val="clear" w:color="auto" w:fill="auto"/>
          </w:tcPr>
          <w:p w14:paraId="28283DFF" w14:textId="29470270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51: </w:t>
            </w:r>
          </w:p>
        </w:tc>
        <w:tc>
          <w:tcPr>
            <w:tcW w:w="1205" w:type="dxa"/>
            <w:shd w:val="clear" w:color="auto" w:fill="auto"/>
          </w:tcPr>
          <w:p w14:paraId="2ADF3A60" w14:textId="4E39C238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52: </w:t>
            </w:r>
          </w:p>
        </w:tc>
        <w:tc>
          <w:tcPr>
            <w:tcW w:w="1204" w:type="dxa"/>
            <w:shd w:val="clear" w:color="auto" w:fill="auto"/>
          </w:tcPr>
          <w:p w14:paraId="50CF4D71" w14:textId="6F4F4F8A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53: </w:t>
            </w:r>
          </w:p>
        </w:tc>
        <w:tc>
          <w:tcPr>
            <w:tcW w:w="1204" w:type="dxa"/>
            <w:shd w:val="clear" w:color="auto" w:fill="auto"/>
          </w:tcPr>
          <w:p w14:paraId="3BDAB65A" w14:textId="2D52462E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54: </w:t>
            </w:r>
          </w:p>
        </w:tc>
        <w:tc>
          <w:tcPr>
            <w:tcW w:w="1204" w:type="dxa"/>
            <w:shd w:val="clear" w:color="auto" w:fill="auto"/>
          </w:tcPr>
          <w:p w14:paraId="50926D6A" w14:textId="51FCCBFA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55: </w:t>
            </w:r>
          </w:p>
        </w:tc>
        <w:tc>
          <w:tcPr>
            <w:tcW w:w="1205" w:type="dxa"/>
            <w:shd w:val="clear" w:color="auto" w:fill="auto"/>
          </w:tcPr>
          <w:p w14:paraId="1C7C69BB" w14:textId="662D3722" w:rsidR="00C62F8E" w:rsidRPr="00F40B06" w:rsidRDefault="00C62F8E" w:rsidP="00F33D08">
            <w:pPr>
              <w:jc w:val="both"/>
              <w:rPr>
                <w:rFonts w:cs="Arial"/>
              </w:rPr>
            </w:pPr>
            <w:r w:rsidRPr="00F40B06">
              <w:rPr>
                <w:rFonts w:cs="Arial"/>
              </w:rPr>
              <w:t xml:space="preserve">56: </w:t>
            </w:r>
          </w:p>
        </w:tc>
      </w:tr>
    </w:tbl>
    <w:p w14:paraId="119EE70B" w14:textId="475B6214" w:rsidR="00AC6414" w:rsidRDefault="00AC6414" w:rsidP="00AC6414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Number of SCOOT detectors = </w:t>
      </w:r>
      <w:r w:rsidR="008D7A6D">
        <w:rPr>
          <w:rFonts w:cs="Arial"/>
          <w:b/>
          <w:bCs/>
        </w:rPr>
        <w:t>4</w:t>
      </w:r>
    </w:p>
    <w:p w14:paraId="11A56B1A" w14:textId="77777777" w:rsidR="0011135A" w:rsidRDefault="0011135A" w:rsidP="006B07C7"/>
    <w:p w14:paraId="6CFCC8FA" w14:textId="1ABFF93A" w:rsidR="0011135A" w:rsidRDefault="0011135A" w:rsidP="0011135A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SCOOT P</w:t>
      </w:r>
      <w:r w:rsidR="00F40B06">
        <w:rPr>
          <w:rFonts w:cs="Arial"/>
          <w:b/>
          <w:bCs/>
        </w:rPr>
        <w:t>lan Lines</w:t>
      </w:r>
      <w:r>
        <w:rPr>
          <w:rFonts w:cs="Arial"/>
          <w:b/>
          <w:bCs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3"/>
        <w:gridCol w:w="8275"/>
      </w:tblGrid>
      <w:tr w:rsidR="0011135A" w14:paraId="62B3CB64" w14:textId="77777777" w:rsidTr="00F33D08">
        <w:tc>
          <w:tcPr>
            <w:tcW w:w="1353" w:type="dxa"/>
          </w:tcPr>
          <w:p w14:paraId="38B7211F" w14:textId="3C805EC9" w:rsidR="0011135A" w:rsidRDefault="0011135A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</w:t>
            </w:r>
            <w:r w:rsidR="00F40B06">
              <w:rPr>
                <w:rFonts w:cs="Arial"/>
                <w:b/>
                <w:bCs/>
              </w:rPr>
              <w:t>lan No</w:t>
            </w:r>
          </w:p>
        </w:tc>
        <w:tc>
          <w:tcPr>
            <w:tcW w:w="8275" w:type="dxa"/>
          </w:tcPr>
          <w:p w14:paraId="647E774E" w14:textId="3B36F026" w:rsidR="0011135A" w:rsidRDefault="0011135A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SCOOT P</w:t>
            </w:r>
            <w:r w:rsidR="00F40B06">
              <w:rPr>
                <w:rFonts w:cs="Arial"/>
                <w:b/>
                <w:bCs/>
              </w:rPr>
              <w:t>lan Line</w:t>
            </w:r>
          </w:p>
        </w:tc>
      </w:tr>
      <w:tr w:rsidR="0011135A" w:rsidRPr="00F74340" w14:paraId="67903E4E" w14:textId="77777777" w:rsidTr="00F33D08">
        <w:tc>
          <w:tcPr>
            <w:tcW w:w="1353" w:type="dxa"/>
          </w:tcPr>
          <w:p w14:paraId="268EB64A" w14:textId="631719FB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AM Peak</w:t>
            </w:r>
          </w:p>
        </w:tc>
        <w:tc>
          <w:tcPr>
            <w:tcW w:w="8275" w:type="dxa"/>
          </w:tcPr>
          <w:p w14:paraId="4BF3EB21" w14:textId="2C8524DF" w:rsidR="0011135A" w:rsidRPr="00F74340" w:rsidRDefault="0011135A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CY </w:t>
            </w:r>
            <w:r w:rsidR="00493B08">
              <w:rPr>
                <w:rFonts w:cs="Arial"/>
              </w:rPr>
              <w:t xml:space="preserve">112 {F2+D2 </w:t>
            </w:r>
            <w:proofErr w:type="gramStart"/>
            <w:r w:rsidR="00493B08">
              <w:rPr>
                <w:rFonts w:cs="Arial"/>
              </w:rPr>
              <w:t>0}S</w:t>
            </w:r>
            <w:proofErr w:type="gramEnd"/>
            <w:r w:rsidR="00493B08">
              <w:rPr>
                <w:rFonts w:cs="Arial"/>
              </w:rPr>
              <w:t>1, {F4+D4 36}S2, {F5+D5 72}S3</w:t>
            </w:r>
          </w:p>
        </w:tc>
      </w:tr>
      <w:tr w:rsidR="0011135A" w:rsidRPr="00F74340" w14:paraId="13B12677" w14:textId="77777777" w:rsidTr="00F33D08">
        <w:tc>
          <w:tcPr>
            <w:tcW w:w="1353" w:type="dxa"/>
          </w:tcPr>
          <w:p w14:paraId="23B33711" w14:textId="76CA25DD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Off Peak</w:t>
            </w:r>
          </w:p>
        </w:tc>
        <w:tc>
          <w:tcPr>
            <w:tcW w:w="8275" w:type="dxa"/>
          </w:tcPr>
          <w:p w14:paraId="2D543CE7" w14:textId="718E1EC4" w:rsidR="0011135A" w:rsidRPr="00F74340" w:rsidRDefault="00493B08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CY 112 {F2+D2 </w:t>
            </w:r>
            <w:proofErr w:type="gramStart"/>
            <w:r>
              <w:rPr>
                <w:rFonts w:cs="Arial"/>
              </w:rPr>
              <w:t>0}S</w:t>
            </w:r>
            <w:proofErr w:type="gramEnd"/>
            <w:r>
              <w:rPr>
                <w:rFonts w:cs="Arial"/>
              </w:rPr>
              <w:t>1, {F4+D4 36}S2, {F5+D5 72}S3</w:t>
            </w:r>
          </w:p>
        </w:tc>
      </w:tr>
      <w:tr w:rsidR="0011135A" w:rsidRPr="00F74340" w14:paraId="1CEA9F1C" w14:textId="77777777" w:rsidTr="00F33D08">
        <w:tc>
          <w:tcPr>
            <w:tcW w:w="1353" w:type="dxa"/>
          </w:tcPr>
          <w:p w14:paraId="0E1D4DB8" w14:textId="40C2136F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PM Peak</w:t>
            </w:r>
          </w:p>
        </w:tc>
        <w:tc>
          <w:tcPr>
            <w:tcW w:w="8275" w:type="dxa"/>
          </w:tcPr>
          <w:p w14:paraId="153B3EF3" w14:textId="743F3D76" w:rsidR="0011135A" w:rsidRPr="00F74340" w:rsidRDefault="00493B08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CY 112 {F2+D2 </w:t>
            </w:r>
            <w:proofErr w:type="gramStart"/>
            <w:r>
              <w:rPr>
                <w:rFonts w:cs="Arial"/>
              </w:rPr>
              <w:t>0}S</w:t>
            </w:r>
            <w:proofErr w:type="gramEnd"/>
            <w:r>
              <w:rPr>
                <w:rFonts w:cs="Arial"/>
              </w:rPr>
              <w:t>1, {F4+D4 36}S2, {F5+D5 72}S3</w:t>
            </w:r>
          </w:p>
        </w:tc>
      </w:tr>
      <w:tr w:rsidR="0011135A" w:rsidRPr="00F74340" w14:paraId="6E48C9DF" w14:textId="77777777" w:rsidTr="00F33D08">
        <w:tc>
          <w:tcPr>
            <w:tcW w:w="1353" w:type="dxa"/>
          </w:tcPr>
          <w:p w14:paraId="6FE6BCCD" w14:textId="15226557" w:rsidR="0011135A" w:rsidRPr="00F74340" w:rsidRDefault="00F40B06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Evening</w:t>
            </w:r>
          </w:p>
        </w:tc>
        <w:tc>
          <w:tcPr>
            <w:tcW w:w="8275" w:type="dxa"/>
          </w:tcPr>
          <w:p w14:paraId="01E5F731" w14:textId="47B2DAFE" w:rsidR="0011135A" w:rsidRPr="00F7434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Local</w:t>
            </w:r>
          </w:p>
        </w:tc>
      </w:tr>
    </w:tbl>
    <w:p w14:paraId="26879774" w14:textId="77777777" w:rsidR="0011135A" w:rsidRDefault="0011135A" w:rsidP="0011135A">
      <w:pPr>
        <w:jc w:val="both"/>
        <w:rPr>
          <w:rFonts w:cs="Arial"/>
          <w:b/>
          <w:bCs/>
        </w:rPr>
      </w:pPr>
    </w:p>
    <w:p w14:paraId="3AC9F4F6" w14:textId="697A0764" w:rsidR="0011135A" w:rsidRDefault="0011135A" w:rsidP="0011135A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SCOOT S</w:t>
      </w:r>
      <w:r w:rsidR="00F40B06">
        <w:rPr>
          <w:rFonts w:cs="Arial"/>
          <w:b/>
          <w:bCs/>
        </w:rPr>
        <w:t>tage Minimums</w:t>
      </w:r>
      <w:r>
        <w:rPr>
          <w:rFonts w:cs="Arial"/>
          <w:b/>
          <w:bCs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737"/>
        <w:gridCol w:w="3900"/>
        <w:gridCol w:w="2331"/>
      </w:tblGrid>
      <w:tr w:rsidR="0011135A" w14:paraId="4D21C0D6" w14:textId="77777777" w:rsidTr="005E5261">
        <w:tc>
          <w:tcPr>
            <w:tcW w:w="1660" w:type="dxa"/>
          </w:tcPr>
          <w:p w14:paraId="70C76791" w14:textId="75A7A970" w:rsidR="0011135A" w:rsidRDefault="0011135A" w:rsidP="00F33D08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SCOOT S</w:t>
            </w:r>
            <w:r w:rsidR="00F40B06">
              <w:rPr>
                <w:rFonts w:cs="Arial"/>
                <w:b/>
                <w:bCs/>
              </w:rPr>
              <w:t>tage</w:t>
            </w:r>
          </w:p>
        </w:tc>
        <w:tc>
          <w:tcPr>
            <w:tcW w:w="1737" w:type="dxa"/>
          </w:tcPr>
          <w:p w14:paraId="2CDD1C97" w14:textId="75E2B4E8" w:rsidR="0011135A" w:rsidRDefault="0011135A" w:rsidP="00F33D08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</w:t>
            </w:r>
            <w:r w:rsidR="00F40B06">
              <w:rPr>
                <w:rFonts w:cs="Arial"/>
                <w:b/>
                <w:bCs/>
              </w:rPr>
              <w:t>ontroller</w:t>
            </w:r>
          </w:p>
          <w:p w14:paraId="399E8A86" w14:textId="7425C17F" w:rsidR="0011135A" w:rsidRDefault="0011135A" w:rsidP="00F33D08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</w:t>
            </w:r>
            <w:r w:rsidR="00F40B06">
              <w:rPr>
                <w:rFonts w:cs="Arial"/>
                <w:b/>
                <w:bCs/>
              </w:rPr>
              <w:t>tage Change</w:t>
            </w:r>
          </w:p>
        </w:tc>
        <w:tc>
          <w:tcPr>
            <w:tcW w:w="3900" w:type="dxa"/>
          </w:tcPr>
          <w:p w14:paraId="1234FCF7" w14:textId="5DB79F4C" w:rsidR="0011135A" w:rsidRDefault="0011135A" w:rsidP="00F33D08">
            <w:pPr>
              <w:pStyle w:val="Heading2"/>
            </w:pPr>
            <w:r>
              <w:t>I</w:t>
            </w:r>
            <w:r w:rsidR="00F40B06">
              <w:t>nterstage</w:t>
            </w:r>
            <w:r>
              <w:t xml:space="preserve"> + </w:t>
            </w:r>
            <w:r w:rsidR="00F40B06">
              <w:t>MINS + Offset</w:t>
            </w:r>
          </w:p>
        </w:tc>
        <w:tc>
          <w:tcPr>
            <w:tcW w:w="2331" w:type="dxa"/>
          </w:tcPr>
          <w:p w14:paraId="15D951BF" w14:textId="31AC0F6B" w:rsidR="0011135A" w:rsidRDefault="0011135A" w:rsidP="00F33D08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SCOOT S</w:t>
            </w:r>
            <w:r w:rsidR="00F40B06">
              <w:rPr>
                <w:rFonts w:cs="Arial"/>
                <w:b/>
                <w:bCs/>
              </w:rPr>
              <w:t>tage</w:t>
            </w:r>
            <w:r>
              <w:rPr>
                <w:rFonts w:cs="Arial"/>
                <w:b/>
                <w:bCs/>
              </w:rPr>
              <w:t>: M</w:t>
            </w:r>
            <w:r w:rsidR="00F40B06">
              <w:rPr>
                <w:rFonts w:cs="Arial"/>
                <w:b/>
                <w:bCs/>
              </w:rPr>
              <w:t>in Stage length</w:t>
            </w:r>
          </w:p>
        </w:tc>
      </w:tr>
      <w:tr w:rsidR="0011135A" w:rsidRPr="00F74340" w14:paraId="40E84663" w14:textId="77777777" w:rsidTr="005E5261">
        <w:tc>
          <w:tcPr>
            <w:tcW w:w="1660" w:type="dxa"/>
          </w:tcPr>
          <w:p w14:paraId="22EFB147" w14:textId="01A52D4A" w:rsidR="0011135A" w:rsidRPr="00F7434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737" w:type="dxa"/>
          </w:tcPr>
          <w:p w14:paraId="6070BAF8" w14:textId="13F5C576" w:rsidR="0011135A" w:rsidRPr="00F7434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5 to 2</w:t>
            </w:r>
          </w:p>
        </w:tc>
        <w:tc>
          <w:tcPr>
            <w:tcW w:w="3900" w:type="dxa"/>
          </w:tcPr>
          <w:p w14:paraId="5FC1B58D" w14:textId="5C3F1E00" w:rsidR="0011135A" w:rsidRPr="00F74340" w:rsidRDefault="00493B08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6 to 26 + 10 = 16 to 36</w:t>
            </w:r>
          </w:p>
        </w:tc>
        <w:tc>
          <w:tcPr>
            <w:tcW w:w="2331" w:type="dxa"/>
          </w:tcPr>
          <w:p w14:paraId="255ECCEC" w14:textId="67B7205D" w:rsidR="0011135A" w:rsidRPr="00F74340" w:rsidRDefault="00493B08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36</w:t>
            </w:r>
          </w:p>
        </w:tc>
      </w:tr>
      <w:tr w:rsidR="0011135A" w:rsidRPr="00F74340" w14:paraId="6C6D488F" w14:textId="77777777" w:rsidTr="005E5261">
        <w:tc>
          <w:tcPr>
            <w:tcW w:w="1660" w:type="dxa"/>
          </w:tcPr>
          <w:p w14:paraId="29E116D6" w14:textId="38C72D7A" w:rsidR="0011135A" w:rsidRPr="00F7434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737" w:type="dxa"/>
          </w:tcPr>
          <w:p w14:paraId="3B35E589" w14:textId="661D46B3" w:rsidR="0011135A" w:rsidRPr="00F7434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2 to 4</w:t>
            </w:r>
          </w:p>
        </w:tc>
        <w:tc>
          <w:tcPr>
            <w:tcW w:w="3900" w:type="dxa"/>
          </w:tcPr>
          <w:p w14:paraId="1DB391C9" w14:textId="79C6C92A" w:rsidR="0011135A" w:rsidRPr="00F74340" w:rsidRDefault="00493B08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6 to 26 + 10 = 16 to 36</w:t>
            </w:r>
          </w:p>
        </w:tc>
        <w:tc>
          <w:tcPr>
            <w:tcW w:w="2331" w:type="dxa"/>
          </w:tcPr>
          <w:p w14:paraId="0CEC9DC5" w14:textId="709D5717" w:rsidR="0011135A" w:rsidRPr="00F74340" w:rsidRDefault="00493B08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36</w:t>
            </w:r>
          </w:p>
        </w:tc>
      </w:tr>
      <w:tr w:rsidR="0011135A" w:rsidRPr="00F74340" w14:paraId="02754367" w14:textId="77777777" w:rsidTr="005E5261">
        <w:tc>
          <w:tcPr>
            <w:tcW w:w="1660" w:type="dxa"/>
          </w:tcPr>
          <w:p w14:paraId="5E786F05" w14:textId="4C286C22" w:rsidR="0011135A" w:rsidRPr="00F7434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737" w:type="dxa"/>
          </w:tcPr>
          <w:p w14:paraId="4D47EFCD" w14:textId="6093AD8F" w:rsidR="0011135A" w:rsidRPr="00F74340" w:rsidRDefault="008D7A6D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4 to 5</w:t>
            </w:r>
          </w:p>
        </w:tc>
        <w:tc>
          <w:tcPr>
            <w:tcW w:w="3900" w:type="dxa"/>
          </w:tcPr>
          <w:p w14:paraId="5BC77545" w14:textId="68E01D1D" w:rsidR="0011135A" w:rsidRPr="00F74340" w:rsidRDefault="00493B08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6 to 26 + 10 = 16 to 36</w:t>
            </w:r>
          </w:p>
        </w:tc>
        <w:tc>
          <w:tcPr>
            <w:tcW w:w="2331" w:type="dxa"/>
          </w:tcPr>
          <w:p w14:paraId="0DEAC431" w14:textId="5EDD37EB" w:rsidR="0011135A" w:rsidRPr="00F74340" w:rsidRDefault="00493B08" w:rsidP="00F33D0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36</w:t>
            </w:r>
          </w:p>
        </w:tc>
      </w:tr>
      <w:tr w:rsidR="0011135A" w:rsidRPr="0011135A" w14:paraId="7F0C5239" w14:textId="77777777" w:rsidTr="005E5261">
        <w:tc>
          <w:tcPr>
            <w:tcW w:w="1660" w:type="dxa"/>
          </w:tcPr>
          <w:p w14:paraId="154E77A5" w14:textId="1FFEEC07" w:rsidR="0011135A" w:rsidRPr="0011135A" w:rsidRDefault="005E5261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Total (</w:t>
            </w:r>
            <w:r w:rsidR="0011135A">
              <w:rPr>
                <w:rFonts w:cs="Arial"/>
                <w:b/>
                <w:bCs/>
              </w:rPr>
              <w:t>MINC</w:t>
            </w:r>
            <w:r>
              <w:rPr>
                <w:rFonts w:cs="Arial"/>
                <w:b/>
                <w:bCs/>
              </w:rPr>
              <w:t>):</w:t>
            </w:r>
          </w:p>
        </w:tc>
        <w:tc>
          <w:tcPr>
            <w:tcW w:w="1737" w:type="dxa"/>
            <w:shd w:val="clear" w:color="auto" w:fill="BFBFBF" w:themeFill="background1" w:themeFillShade="BF"/>
          </w:tcPr>
          <w:p w14:paraId="7E50BBE5" w14:textId="31EE665D" w:rsidR="0011135A" w:rsidRPr="00F40B06" w:rsidRDefault="0011135A" w:rsidP="00F33D08">
            <w:p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3900" w:type="dxa"/>
            <w:shd w:val="clear" w:color="auto" w:fill="BFBFBF" w:themeFill="background1" w:themeFillShade="BF"/>
          </w:tcPr>
          <w:p w14:paraId="7A4540EA" w14:textId="048D0B12" w:rsidR="0011135A" w:rsidRPr="00F40B06" w:rsidRDefault="0011135A" w:rsidP="00F33D08">
            <w:p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31" w:type="dxa"/>
          </w:tcPr>
          <w:p w14:paraId="4DD8539B" w14:textId="29B7D184" w:rsidR="0011135A" w:rsidRPr="0011135A" w:rsidRDefault="0011135A" w:rsidP="00F33D08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= </w:t>
            </w:r>
            <w:r w:rsidR="00493B08">
              <w:rPr>
                <w:rFonts w:cs="Arial"/>
                <w:b/>
                <w:bCs/>
              </w:rPr>
              <w:t>108 (112)</w:t>
            </w:r>
          </w:p>
        </w:tc>
      </w:tr>
    </w:tbl>
    <w:p w14:paraId="71D3FF79" w14:textId="77777777" w:rsidR="0011135A" w:rsidRDefault="0011135A" w:rsidP="006B07C7"/>
    <w:p w14:paraId="4F920E84" w14:textId="77777777" w:rsidR="00566356" w:rsidRDefault="00566356" w:rsidP="00566356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Lags: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4"/>
        <w:gridCol w:w="1081"/>
        <w:gridCol w:w="2528"/>
        <w:gridCol w:w="2155"/>
        <w:gridCol w:w="2126"/>
      </w:tblGrid>
      <w:tr w:rsidR="00566356" w14:paraId="1839BD92" w14:textId="77777777" w:rsidTr="00BA0D5D">
        <w:tc>
          <w:tcPr>
            <w:tcW w:w="1744" w:type="dxa"/>
          </w:tcPr>
          <w:p w14:paraId="3143C521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Controller Phase Letter</w:t>
            </w:r>
          </w:p>
        </w:tc>
        <w:tc>
          <w:tcPr>
            <w:tcW w:w="1081" w:type="dxa"/>
          </w:tcPr>
          <w:p w14:paraId="0FEE6167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SCOOT </w:t>
            </w:r>
          </w:p>
          <w:p w14:paraId="471B5ACC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Link Letter</w:t>
            </w:r>
          </w:p>
        </w:tc>
        <w:tc>
          <w:tcPr>
            <w:tcW w:w="2528" w:type="dxa"/>
          </w:tcPr>
          <w:p w14:paraId="7F772EA7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Value In Spec</w:t>
            </w:r>
          </w:p>
          <w:p w14:paraId="1A45C81D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(Time to Phase Gaining Green)</w:t>
            </w:r>
          </w:p>
        </w:tc>
        <w:tc>
          <w:tcPr>
            <w:tcW w:w="2155" w:type="dxa"/>
          </w:tcPr>
          <w:p w14:paraId="021AB55D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SLAG:</w:t>
            </w:r>
          </w:p>
          <w:p w14:paraId="55AC666F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SCOOT Value</w:t>
            </w:r>
          </w:p>
          <w:p w14:paraId="51E28C43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(Subtract 7)</w:t>
            </w:r>
          </w:p>
        </w:tc>
        <w:tc>
          <w:tcPr>
            <w:tcW w:w="2126" w:type="dxa"/>
          </w:tcPr>
          <w:p w14:paraId="7B2BD24F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ELAG:</w:t>
            </w:r>
          </w:p>
          <w:p w14:paraId="5B301716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SCOOT Value</w:t>
            </w:r>
          </w:p>
          <w:p w14:paraId="5EF28088" w14:textId="77777777" w:rsidR="00566356" w:rsidRDefault="00566356" w:rsidP="00BA0D5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(=Phase Delay)</w:t>
            </w:r>
          </w:p>
        </w:tc>
      </w:tr>
      <w:tr w:rsidR="00566356" w:rsidRPr="00B927D5" w14:paraId="54D7C62F" w14:textId="77777777" w:rsidTr="00BA0D5D">
        <w:tc>
          <w:tcPr>
            <w:tcW w:w="1744" w:type="dxa"/>
          </w:tcPr>
          <w:p w14:paraId="7A2A4D8C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  <w:r w:rsidRPr="00B927D5">
              <w:rPr>
                <w:rFonts w:cs="Arial"/>
              </w:rPr>
              <w:t>A</w:t>
            </w:r>
          </w:p>
        </w:tc>
        <w:tc>
          <w:tcPr>
            <w:tcW w:w="1081" w:type="dxa"/>
          </w:tcPr>
          <w:p w14:paraId="43EDE6F3" w14:textId="3869166D" w:rsidR="00566356" w:rsidRPr="006A0AF1" w:rsidRDefault="008D7A6D" w:rsidP="00BA0D5D">
            <w:pPr>
              <w:jc w:val="both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A</w:t>
            </w:r>
          </w:p>
        </w:tc>
        <w:tc>
          <w:tcPr>
            <w:tcW w:w="2528" w:type="dxa"/>
          </w:tcPr>
          <w:p w14:paraId="18C1D21E" w14:textId="1809182E" w:rsidR="00566356" w:rsidRPr="00B927D5" w:rsidRDefault="00493B08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To be measured</w:t>
            </w:r>
          </w:p>
        </w:tc>
        <w:tc>
          <w:tcPr>
            <w:tcW w:w="2155" w:type="dxa"/>
          </w:tcPr>
          <w:p w14:paraId="5EA69A92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</w:p>
        </w:tc>
        <w:tc>
          <w:tcPr>
            <w:tcW w:w="2126" w:type="dxa"/>
          </w:tcPr>
          <w:p w14:paraId="3884AC6E" w14:textId="0BED728C" w:rsidR="00566356" w:rsidRPr="00B927D5" w:rsidRDefault="00493B08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</w:tr>
      <w:tr w:rsidR="00566356" w:rsidRPr="00B927D5" w14:paraId="2BE65DBB" w14:textId="77777777" w:rsidTr="00BA0D5D">
        <w:tc>
          <w:tcPr>
            <w:tcW w:w="1744" w:type="dxa"/>
          </w:tcPr>
          <w:p w14:paraId="74DAEB30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  <w:r w:rsidRPr="00B927D5">
              <w:rPr>
                <w:rFonts w:cs="Arial"/>
              </w:rPr>
              <w:t>B</w:t>
            </w:r>
          </w:p>
        </w:tc>
        <w:tc>
          <w:tcPr>
            <w:tcW w:w="1081" w:type="dxa"/>
          </w:tcPr>
          <w:p w14:paraId="0D7D82C8" w14:textId="328E2D70" w:rsidR="00566356" w:rsidRPr="006A0AF1" w:rsidRDefault="008D7A6D" w:rsidP="00BA0D5D">
            <w:pPr>
              <w:jc w:val="both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B</w:t>
            </w:r>
          </w:p>
        </w:tc>
        <w:tc>
          <w:tcPr>
            <w:tcW w:w="2528" w:type="dxa"/>
          </w:tcPr>
          <w:p w14:paraId="230EED54" w14:textId="58788948" w:rsidR="00566356" w:rsidRPr="00B927D5" w:rsidRDefault="00493B08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To be measured</w:t>
            </w:r>
          </w:p>
        </w:tc>
        <w:tc>
          <w:tcPr>
            <w:tcW w:w="2155" w:type="dxa"/>
          </w:tcPr>
          <w:p w14:paraId="0EB36B9D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</w:p>
        </w:tc>
        <w:tc>
          <w:tcPr>
            <w:tcW w:w="2126" w:type="dxa"/>
          </w:tcPr>
          <w:p w14:paraId="14340D13" w14:textId="2F50242D" w:rsidR="00566356" w:rsidRPr="00B927D5" w:rsidRDefault="00493B08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</w:tr>
      <w:tr w:rsidR="00566356" w:rsidRPr="00B927D5" w14:paraId="14B211E3" w14:textId="77777777" w:rsidTr="00BA0D5D">
        <w:tc>
          <w:tcPr>
            <w:tcW w:w="1744" w:type="dxa"/>
          </w:tcPr>
          <w:p w14:paraId="3FA6A1E1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  <w:r w:rsidRPr="00B927D5">
              <w:rPr>
                <w:rFonts w:cs="Arial"/>
              </w:rPr>
              <w:t>C</w:t>
            </w:r>
          </w:p>
        </w:tc>
        <w:tc>
          <w:tcPr>
            <w:tcW w:w="1081" w:type="dxa"/>
          </w:tcPr>
          <w:p w14:paraId="769D117F" w14:textId="1371F35D" w:rsidR="00566356" w:rsidRPr="006A0AF1" w:rsidRDefault="008D7A6D" w:rsidP="00BA0D5D">
            <w:pPr>
              <w:jc w:val="both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C</w:t>
            </w:r>
          </w:p>
        </w:tc>
        <w:tc>
          <w:tcPr>
            <w:tcW w:w="2528" w:type="dxa"/>
          </w:tcPr>
          <w:p w14:paraId="02B53066" w14:textId="23376241" w:rsidR="00566356" w:rsidRPr="00B927D5" w:rsidRDefault="00493B08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To be measured</w:t>
            </w:r>
          </w:p>
        </w:tc>
        <w:tc>
          <w:tcPr>
            <w:tcW w:w="2155" w:type="dxa"/>
          </w:tcPr>
          <w:p w14:paraId="7C0E64E2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</w:p>
        </w:tc>
        <w:tc>
          <w:tcPr>
            <w:tcW w:w="2126" w:type="dxa"/>
          </w:tcPr>
          <w:p w14:paraId="4F413C45" w14:textId="3088987B" w:rsidR="00566356" w:rsidRPr="00B927D5" w:rsidRDefault="00493B08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</w:tr>
      <w:tr w:rsidR="00566356" w:rsidRPr="00B927D5" w14:paraId="31EB6627" w14:textId="77777777" w:rsidTr="00BA0D5D">
        <w:tc>
          <w:tcPr>
            <w:tcW w:w="1744" w:type="dxa"/>
          </w:tcPr>
          <w:p w14:paraId="0E64FDBF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  <w:r w:rsidRPr="00B927D5">
              <w:rPr>
                <w:rFonts w:cs="Arial"/>
              </w:rPr>
              <w:t>D</w:t>
            </w:r>
          </w:p>
        </w:tc>
        <w:tc>
          <w:tcPr>
            <w:tcW w:w="1081" w:type="dxa"/>
          </w:tcPr>
          <w:p w14:paraId="5367386A" w14:textId="1591E9D0" w:rsidR="00566356" w:rsidRPr="006A0AF1" w:rsidRDefault="008D7A6D" w:rsidP="00BA0D5D">
            <w:pPr>
              <w:jc w:val="both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D</w:t>
            </w:r>
          </w:p>
        </w:tc>
        <w:tc>
          <w:tcPr>
            <w:tcW w:w="2528" w:type="dxa"/>
          </w:tcPr>
          <w:p w14:paraId="39EC24E8" w14:textId="1EC11BF3" w:rsidR="00566356" w:rsidRPr="00B927D5" w:rsidRDefault="00493B08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To be measured</w:t>
            </w:r>
          </w:p>
        </w:tc>
        <w:tc>
          <w:tcPr>
            <w:tcW w:w="2155" w:type="dxa"/>
          </w:tcPr>
          <w:p w14:paraId="3350AF6D" w14:textId="77777777" w:rsidR="00566356" w:rsidRPr="00B927D5" w:rsidRDefault="00566356" w:rsidP="00BA0D5D">
            <w:pPr>
              <w:jc w:val="both"/>
              <w:rPr>
                <w:rFonts w:cs="Arial"/>
              </w:rPr>
            </w:pPr>
          </w:p>
        </w:tc>
        <w:tc>
          <w:tcPr>
            <w:tcW w:w="2126" w:type="dxa"/>
          </w:tcPr>
          <w:p w14:paraId="3966A597" w14:textId="034E8120" w:rsidR="00566356" w:rsidRPr="00B927D5" w:rsidRDefault="00493B08" w:rsidP="00BA0D5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</w:tr>
    </w:tbl>
    <w:p w14:paraId="42A2C725" w14:textId="060FE6DC" w:rsidR="00234430" w:rsidRPr="00234430" w:rsidRDefault="00493B08" w:rsidP="00234430">
      <w:r>
        <w:t>Start lags to be measured on street due to the variability.</w:t>
      </w:r>
    </w:p>
    <w:p w14:paraId="00AF7724" w14:textId="77777777" w:rsidR="008D7A6D" w:rsidRDefault="008D7A6D">
      <w:pPr>
        <w:rPr>
          <w:b/>
          <w:bCs/>
        </w:rPr>
      </w:pPr>
      <w:r>
        <w:br w:type="page"/>
      </w:r>
    </w:p>
    <w:p w14:paraId="612E2854" w14:textId="19C39ECA" w:rsidR="00671331" w:rsidRPr="00234430" w:rsidRDefault="00BA58F4" w:rsidP="0009342F">
      <w:pPr>
        <w:pStyle w:val="Heading4"/>
      </w:pPr>
      <w:r w:rsidRPr="00234430">
        <w:lastRenderedPageBreak/>
        <w:t xml:space="preserve">SCOOT </w:t>
      </w:r>
      <w:r w:rsidR="00234430" w:rsidRPr="00234430">
        <w:t xml:space="preserve">Model </w:t>
      </w:r>
      <w:r w:rsidRPr="00234430">
        <w:t>D</w:t>
      </w:r>
      <w:r w:rsidR="002E3624" w:rsidRPr="00234430">
        <w:t>ata</w:t>
      </w:r>
    </w:p>
    <w:p w14:paraId="42CE12BB" w14:textId="77777777" w:rsidR="00671331" w:rsidRDefault="00671331">
      <w:pPr>
        <w:pStyle w:val="Heading4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084"/>
      </w:tblGrid>
      <w:tr w:rsidR="00A35E2D" w14:paraId="54248E22" w14:textId="77777777" w:rsidTr="00234430">
        <w:tc>
          <w:tcPr>
            <w:tcW w:w="3544" w:type="dxa"/>
          </w:tcPr>
          <w:p w14:paraId="281EB17C" w14:textId="77777777" w:rsidR="00A35E2D" w:rsidRPr="00234430" w:rsidRDefault="00A35E2D" w:rsidP="00F33D08">
            <w:pPr>
              <w:rPr>
                <w:rFonts w:cs="Arial"/>
                <w:b/>
                <w:bCs/>
                <w:szCs w:val="22"/>
              </w:rPr>
            </w:pPr>
            <w:r w:rsidRPr="00234430">
              <w:rPr>
                <w:rFonts w:cs="Arial"/>
                <w:b/>
                <w:bCs/>
                <w:szCs w:val="22"/>
              </w:rPr>
              <w:t>SCOOT Region SCN:</w:t>
            </w:r>
          </w:p>
        </w:tc>
        <w:tc>
          <w:tcPr>
            <w:tcW w:w="6084" w:type="dxa"/>
          </w:tcPr>
          <w:p w14:paraId="3C8BA422" w14:textId="6B39B8C5" w:rsidR="00A35E2D" w:rsidRDefault="00493B08" w:rsidP="00F33D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RBG</w:t>
            </w:r>
          </w:p>
        </w:tc>
      </w:tr>
      <w:tr w:rsidR="00A35E2D" w14:paraId="47B6580D" w14:textId="77777777" w:rsidTr="00234430">
        <w:tc>
          <w:tcPr>
            <w:tcW w:w="3544" w:type="dxa"/>
          </w:tcPr>
          <w:p w14:paraId="196D89C4" w14:textId="77777777" w:rsidR="00A35E2D" w:rsidRPr="00234430" w:rsidRDefault="00A35E2D" w:rsidP="00F33D08">
            <w:pPr>
              <w:rPr>
                <w:rFonts w:cs="Arial"/>
                <w:b/>
                <w:bCs/>
                <w:szCs w:val="22"/>
              </w:rPr>
            </w:pPr>
            <w:r w:rsidRPr="00234430">
              <w:rPr>
                <w:rFonts w:cs="Arial"/>
                <w:b/>
                <w:bCs/>
                <w:szCs w:val="22"/>
              </w:rPr>
              <w:t>Minimum Cycle Time:</w:t>
            </w:r>
          </w:p>
        </w:tc>
        <w:tc>
          <w:tcPr>
            <w:tcW w:w="6084" w:type="dxa"/>
          </w:tcPr>
          <w:p w14:paraId="1A4AEEC2" w14:textId="04B0808E" w:rsidR="00A35E2D" w:rsidRDefault="00493B08" w:rsidP="00F33D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112</w:t>
            </w:r>
          </w:p>
        </w:tc>
      </w:tr>
      <w:tr w:rsidR="00A35E2D" w14:paraId="4A788367" w14:textId="77777777" w:rsidTr="00234430">
        <w:tc>
          <w:tcPr>
            <w:tcW w:w="3544" w:type="dxa"/>
          </w:tcPr>
          <w:p w14:paraId="395CC0D1" w14:textId="77777777" w:rsidR="00A35E2D" w:rsidRPr="00234430" w:rsidRDefault="00A35E2D" w:rsidP="00F33D08">
            <w:pPr>
              <w:rPr>
                <w:rFonts w:cs="Arial"/>
                <w:b/>
                <w:bCs/>
                <w:szCs w:val="22"/>
              </w:rPr>
            </w:pPr>
            <w:r w:rsidRPr="00234430">
              <w:rPr>
                <w:rFonts w:cs="Arial"/>
                <w:b/>
                <w:bCs/>
                <w:szCs w:val="22"/>
              </w:rPr>
              <w:t>Maximum Cycle Time:</w:t>
            </w:r>
          </w:p>
        </w:tc>
        <w:tc>
          <w:tcPr>
            <w:tcW w:w="6084" w:type="dxa"/>
          </w:tcPr>
          <w:p w14:paraId="365DE074" w14:textId="17336E79" w:rsidR="00A35E2D" w:rsidRDefault="00493B08" w:rsidP="00F33D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128</w:t>
            </w:r>
          </w:p>
        </w:tc>
      </w:tr>
      <w:tr w:rsidR="00A35E2D" w14:paraId="1E7E9CFF" w14:textId="77777777" w:rsidTr="00234430">
        <w:tc>
          <w:tcPr>
            <w:tcW w:w="3544" w:type="dxa"/>
          </w:tcPr>
          <w:p w14:paraId="0C55E847" w14:textId="77777777" w:rsidR="00A35E2D" w:rsidRPr="00234430" w:rsidRDefault="00A35E2D" w:rsidP="00F33D08">
            <w:pPr>
              <w:rPr>
                <w:rFonts w:cs="Arial"/>
                <w:b/>
                <w:bCs/>
                <w:szCs w:val="22"/>
              </w:rPr>
            </w:pPr>
            <w:r w:rsidRPr="00234430">
              <w:rPr>
                <w:rFonts w:cs="Arial"/>
                <w:b/>
                <w:bCs/>
                <w:szCs w:val="22"/>
              </w:rPr>
              <w:t>Use Sub Region Independence:</w:t>
            </w:r>
          </w:p>
        </w:tc>
        <w:tc>
          <w:tcPr>
            <w:tcW w:w="6084" w:type="dxa"/>
          </w:tcPr>
          <w:p w14:paraId="56BCA7CF" w14:textId="2B21DD91" w:rsidR="00A35E2D" w:rsidRDefault="00493B08" w:rsidP="00F33D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</w:tr>
      <w:tr w:rsidR="00A35E2D" w14:paraId="4B27013F" w14:textId="77777777" w:rsidTr="00234430">
        <w:tc>
          <w:tcPr>
            <w:tcW w:w="3544" w:type="dxa"/>
          </w:tcPr>
          <w:p w14:paraId="7A59B295" w14:textId="77777777" w:rsidR="00A35E2D" w:rsidRPr="00234430" w:rsidRDefault="00A35E2D" w:rsidP="00F33D08">
            <w:pPr>
              <w:rPr>
                <w:rFonts w:cs="Arial"/>
                <w:b/>
                <w:bCs/>
                <w:szCs w:val="22"/>
              </w:rPr>
            </w:pPr>
            <w:r w:rsidRPr="00234430">
              <w:rPr>
                <w:rFonts w:cs="Arial"/>
                <w:b/>
                <w:bCs/>
                <w:szCs w:val="22"/>
              </w:rPr>
              <w:t xml:space="preserve">Maximum no of SCOOT Stages: </w:t>
            </w:r>
          </w:p>
        </w:tc>
        <w:tc>
          <w:tcPr>
            <w:tcW w:w="6084" w:type="dxa"/>
          </w:tcPr>
          <w:p w14:paraId="5E24F710" w14:textId="4D3DD3B3" w:rsidR="00A35E2D" w:rsidRDefault="00493B08" w:rsidP="00F33D08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</w:tr>
    </w:tbl>
    <w:p w14:paraId="0DD16AFB" w14:textId="77777777" w:rsidR="00A35E2D" w:rsidRDefault="00A35E2D" w:rsidP="00BA58F4"/>
    <w:p w14:paraId="01437A9E" w14:textId="0475A0EE" w:rsidR="0085327A" w:rsidRDefault="0085327A">
      <w:pPr>
        <w:rPr>
          <w:b/>
          <w:bCs/>
        </w:rPr>
      </w:pPr>
      <w:r>
        <w:rPr>
          <w:b/>
          <w:bCs/>
        </w:rPr>
        <w:t>L</w:t>
      </w:r>
      <w:r w:rsidR="00607C6D">
        <w:rPr>
          <w:b/>
          <w:bCs/>
        </w:rPr>
        <w:t>ink &amp; Link Stage Data</w:t>
      </w:r>
      <w:r>
        <w:rPr>
          <w:b/>
          <w:bCs/>
        </w:rPr>
        <w:t>: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275"/>
        <w:gridCol w:w="1276"/>
        <w:gridCol w:w="1559"/>
        <w:gridCol w:w="1701"/>
      </w:tblGrid>
      <w:tr w:rsidR="00A35E2D" w14:paraId="17191377" w14:textId="77777777" w:rsidTr="00234430">
        <w:tc>
          <w:tcPr>
            <w:tcW w:w="1271" w:type="dxa"/>
          </w:tcPr>
          <w:p w14:paraId="314ABD37" w14:textId="78341146" w:rsidR="00A35E2D" w:rsidRDefault="00A35E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Link </w:t>
            </w:r>
            <w:r w:rsidR="005E5261">
              <w:rPr>
                <w:b/>
                <w:bCs/>
              </w:rPr>
              <w:t>Letter</w:t>
            </w:r>
          </w:p>
        </w:tc>
        <w:tc>
          <w:tcPr>
            <w:tcW w:w="1276" w:type="dxa"/>
          </w:tcPr>
          <w:p w14:paraId="1B49B5EC" w14:textId="66366A8F" w:rsidR="00A35E2D" w:rsidRDefault="00A35E2D">
            <w:pPr>
              <w:rPr>
                <w:b/>
                <w:bCs/>
              </w:rPr>
            </w:pPr>
            <w:r>
              <w:rPr>
                <w:b/>
                <w:bCs/>
              </w:rPr>
              <w:t>Link Type</w:t>
            </w:r>
          </w:p>
        </w:tc>
        <w:tc>
          <w:tcPr>
            <w:tcW w:w="1276" w:type="dxa"/>
          </w:tcPr>
          <w:p w14:paraId="75D4CCC6" w14:textId="48BA6FE2" w:rsidR="00A35E2D" w:rsidRDefault="00A35E2D" w:rsidP="00695E9C">
            <w:pPr>
              <w:rPr>
                <w:b/>
                <w:bCs/>
              </w:rPr>
            </w:pPr>
            <w:r>
              <w:rPr>
                <w:b/>
                <w:bCs/>
              </w:rPr>
              <w:t>Upstream Node</w:t>
            </w:r>
          </w:p>
        </w:tc>
        <w:tc>
          <w:tcPr>
            <w:tcW w:w="1275" w:type="dxa"/>
          </w:tcPr>
          <w:p w14:paraId="7FC0CCA9" w14:textId="5DE459B5" w:rsidR="00A35E2D" w:rsidRDefault="00A35E2D">
            <w:pPr>
              <w:rPr>
                <w:b/>
                <w:bCs/>
              </w:rPr>
            </w:pPr>
            <w:r>
              <w:rPr>
                <w:b/>
                <w:bCs/>
              </w:rPr>
              <w:t>UNTL</w:t>
            </w:r>
          </w:p>
        </w:tc>
        <w:tc>
          <w:tcPr>
            <w:tcW w:w="1276" w:type="dxa"/>
          </w:tcPr>
          <w:p w14:paraId="02F63FF8" w14:textId="77777777" w:rsidR="00A35E2D" w:rsidRDefault="00A35E2D">
            <w:pPr>
              <w:rPr>
                <w:b/>
                <w:bCs/>
              </w:rPr>
            </w:pPr>
            <w:r>
              <w:rPr>
                <w:b/>
                <w:bCs/>
              </w:rPr>
              <w:t>MDSL</w:t>
            </w:r>
          </w:p>
        </w:tc>
        <w:tc>
          <w:tcPr>
            <w:tcW w:w="1559" w:type="dxa"/>
          </w:tcPr>
          <w:p w14:paraId="3C00BD59" w14:textId="1AA38AB9" w:rsidR="00A35E2D" w:rsidRDefault="00A35E2D">
            <w:pPr>
              <w:rPr>
                <w:b/>
                <w:bCs/>
              </w:rPr>
            </w:pPr>
            <w:r>
              <w:rPr>
                <w:b/>
                <w:bCs/>
              </w:rPr>
              <w:t>Junction SCN</w:t>
            </w:r>
          </w:p>
        </w:tc>
        <w:tc>
          <w:tcPr>
            <w:tcW w:w="1701" w:type="dxa"/>
          </w:tcPr>
          <w:p w14:paraId="036CD847" w14:textId="58D34DCD" w:rsidR="00A35E2D" w:rsidRDefault="00A35E2D" w:rsidP="0085327A">
            <w:pPr>
              <w:rPr>
                <w:b/>
                <w:bCs/>
              </w:rPr>
            </w:pPr>
            <w:r>
              <w:rPr>
                <w:b/>
                <w:bCs/>
              </w:rPr>
              <w:t>UTC Green Stage No’s</w:t>
            </w:r>
          </w:p>
        </w:tc>
      </w:tr>
      <w:tr w:rsidR="00A35E2D" w:rsidRPr="00C35EE9" w14:paraId="21D90157" w14:textId="77777777" w:rsidTr="00234430">
        <w:tc>
          <w:tcPr>
            <w:tcW w:w="1271" w:type="dxa"/>
          </w:tcPr>
          <w:p w14:paraId="520EEE71" w14:textId="57EF5391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A</w:t>
            </w:r>
          </w:p>
        </w:tc>
        <w:tc>
          <w:tcPr>
            <w:tcW w:w="1276" w:type="dxa"/>
          </w:tcPr>
          <w:p w14:paraId="21DE3467" w14:textId="24A31DEA" w:rsidR="00A35E2D" w:rsidRPr="00C35EE9" w:rsidRDefault="00BD46C4">
            <w:pPr>
              <w:rPr>
                <w:bCs/>
              </w:rPr>
            </w:pPr>
            <w:r>
              <w:rPr>
                <w:bCs/>
              </w:rPr>
              <w:t>F</w:t>
            </w:r>
          </w:p>
        </w:tc>
        <w:tc>
          <w:tcPr>
            <w:tcW w:w="1276" w:type="dxa"/>
          </w:tcPr>
          <w:p w14:paraId="648D149B" w14:textId="6C43D749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5" w:type="dxa"/>
          </w:tcPr>
          <w:p w14:paraId="135C5933" w14:textId="3E0560EF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6" w:type="dxa"/>
          </w:tcPr>
          <w:p w14:paraId="409D9B2E" w14:textId="61B36B9B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559" w:type="dxa"/>
          </w:tcPr>
          <w:p w14:paraId="7957072E" w14:textId="4A6C6944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J02111</w:t>
            </w:r>
          </w:p>
        </w:tc>
        <w:tc>
          <w:tcPr>
            <w:tcW w:w="1701" w:type="dxa"/>
          </w:tcPr>
          <w:p w14:paraId="1ABB56E4" w14:textId="4F19FF1B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35E2D" w:rsidRPr="00C35EE9" w14:paraId="30E323D7" w14:textId="77777777" w:rsidTr="00234430">
        <w:tc>
          <w:tcPr>
            <w:tcW w:w="1271" w:type="dxa"/>
          </w:tcPr>
          <w:p w14:paraId="4F53F541" w14:textId="1365BDD7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B</w:t>
            </w:r>
          </w:p>
        </w:tc>
        <w:tc>
          <w:tcPr>
            <w:tcW w:w="1276" w:type="dxa"/>
          </w:tcPr>
          <w:p w14:paraId="62F4A56A" w14:textId="7526E1AD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SE</w:t>
            </w:r>
          </w:p>
        </w:tc>
        <w:tc>
          <w:tcPr>
            <w:tcW w:w="1276" w:type="dxa"/>
          </w:tcPr>
          <w:p w14:paraId="5E7AB570" w14:textId="7B9A0214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5" w:type="dxa"/>
          </w:tcPr>
          <w:p w14:paraId="248F730A" w14:textId="008FBD45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6" w:type="dxa"/>
          </w:tcPr>
          <w:p w14:paraId="768CFC3C" w14:textId="5400BF18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559" w:type="dxa"/>
          </w:tcPr>
          <w:p w14:paraId="19B57F36" w14:textId="238698E6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J02111</w:t>
            </w:r>
          </w:p>
        </w:tc>
        <w:tc>
          <w:tcPr>
            <w:tcW w:w="1701" w:type="dxa"/>
          </w:tcPr>
          <w:p w14:paraId="62DE065E" w14:textId="335C9BFB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A35E2D" w:rsidRPr="00C35EE9" w14:paraId="0EA350AF" w14:textId="77777777" w:rsidTr="00234430">
        <w:tc>
          <w:tcPr>
            <w:tcW w:w="1271" w:type="dxa"/>
          </w:tcPr>
          <w:p w14:paraId="5BB0F8AC" w14:textId="4130A49E" w:rsidR="00A35E2D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C</w:t>
            </w:r>
          </w:p>
        </w:tc>
        <w:tc>
          <w:tcPr>
            <w:tcW w:w="1276" w:type="dxa"/>
          </w:tcPr>
          <w:p w14:paraId="2F40B4BA" w14:textId="4A10B3FE" w:rsidR="00A35E2D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SE</w:t>
            </w:r>
          </w:p>
        </w:tc>
        <w:tc>
          <w:tcPr>
            <w:tcW w:w="1276" w:type="dxa"/>
          </w:tcPr>
          <w:p w14:paraId="60622008" w14:textId="0BFA7BA5" w:rsidR="00A35E2D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5" w:type="dxa"/>
          </w:tcPr>
          <w:p w14:paraId="2F73B24B" w14:textId="6DDCCA23" w:rsidR="00A35E2D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6" w:type="dxa"/>
          </w:tcPr>
          <w:p w14:paraId="7C0BCDBF" w14:textId="66B43D2F" w:rsidR="00A35E2D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559" w:type="dxa"/>
          </w:tcPr>
          <w:p w14:paraId="6BE10255" w14:textId="0853DD35" w:rsidR="00A35E2D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J02111</w:t>
            </w:r>
          </w:p>
        </w:tc>
        <w:tc>
          <w:tcPr>
            <w:tcW w:w="1701" w:type="dxa"/>
          </w:tcPr>
          <w:p w14:paraId="32237117" w14:textId="02D8B89D" w:rsidR="00A35E2D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A35E2D" w:rsidRPr="00C35EE9" w14:paraId="73A3E3E0" w14:textId="77777777" w:rsidTr="00234430">
        <w:tc>
          <w:tcPr>
            <w:tcW w:w="1271" w:type="dxa"/>
          </w:tcPr>
          <w:p w14:paraId="0ACE2EE6" w14:textId="02280E21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D</w:t>
            </w:r>
          </w:p>
        </w:tc>
        <w:tc>
          <w:tcPr>
            <w:tcW w:w="1276" w:type="dxa"/>
          </w:tcPr>
          <w:p w14:paraId="22E9F351" w14:textId="4824D212" w:rsidR="00A35E2D" w:rsidRPr="00C35EE9" w:rsidRDefault="00BD46C4">
            <w:pPr>
              <w:rPr>
                <w:bCs/>
              </w:rPr>
            </w:pPr>
            <w:r>
              <w:rPr>
                <w:bCs/>
              </w:rPr>
              <w:t>F</w:t>
            </w:r>
          </w:p>
        </w:tc>
        <w:tc>
          <w:tcPr>
            <w:tcW w:w="1276" w:type="dxa"/>
          </w:tcPr>
          <w:p w14:paraId="04282207" w14:textId="21FAC86A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5" w:type="dxa"/>
          </w:tcPr>
          <w:p w14:paraId="12AE117B" w14:textId="1BC56429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276" w:type="dxa"/>
          </w:tcPr>
          <w:p w14:paraId="711C8443" w14:textId="1FFEF6F4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NA</w:t>
            </w:r>
          </w:p>
        </w:tc>
        <w:tc>
          <w:tcPr>
            <w:tcW w:w="1559" w:type="dxa"/>
          </w:tcPr>
          <w:p w14:paraId="6E0AEE94" w14:textId="5FA4C4AD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J02111</w:t>
            </w:r>
          </w:p>
        </w:tc>
        <w:tc>
          <w:tcPr>
            <w:tcW w:w="1701" w:type="dxa"/>
          </w:tcPr>
          <w:p w14:paraId="346FA7DE" w14:textId="4F2F1D00" w:rsidR="00A35E2D" w:rsidRPr="00C35EE9" w:rsidRDefault="00493B08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</w:tr>
    </w:tbl>
    <w:p w14:paraId="2CA6F8B4" w14:textId="77777777" w:rsidR="00A35E2D" w:rsidRDefault="00A35E2D">
      <w:pPr>
        <w:rPr>
          <w:b/>
          <w:bCs/>
        </w:rPr>
      </w:pPr>
    </w:p>
    <w:p w14:paraId="43BAA9FE" w14:textId="6F609AA2" w:rsidR="0085327A" w:rsidRDefault="00695E9C">
      <w:pPr>
        <w:rPr>
          <w:b/>
          <w:bCs/>
        </w:rPr>
      </w:pPr>
      <w:r>
        <w:rPr>
          <w:b/>
          <w:bCs/>
        </w:rPr>
        <w:t>D</w:t>
      </w:r>
      <w:r w:rsidR="00607C6D">
        <w:rPr>
          <w:b/>
          <w:bCs/>
        </w:rPr>
        <w:t>etector Data</w:t>
      </w:r>
      <w:r w:rsidR="0085327A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446"/>
        <w:gridCol w:w="1418"/>
        <w:gridCol w:w="1843"/>
      </w:tblGrid>
      <w:tr w:rsidR="00234430" w14:paraId="2DCFEC63" w14:textId="0AB4FF5C" w:rsidTr="00234430">
        <w:tc>
          <w:tcPr>
            <w:tcW w:w="1951" w:type="dxa"/>
          </w:tcPr>
          <w:p w14:paraId="6B185A47" w14:textId="1961FAA3" w:rsidR="00234430" w:rsidRDefault="00234430">
            <w:pPr>
              <w:rPr>
                <w:b/>
                <w:bCs/>
              </w:rPr>
            </w:pPr>
            <w:r>
              <w:rPr>
                <w:b/>
                <w:bCs/>
              </w:rPr>
              <w:t>Detector SCN</w:t>
            </w:r>
          </w:p>
        </w:tc>
        <w:tc>
          <w:tcPr>
            <w:tcW w:w="1446" w:type="dxa"/>
          </w:tcPr>
          <w:p w14:paraId="204C40F1" w14:textId="77777777" w:rsidR="00234430" w:rsidRDefault="00234430">
            <w:pPr>
              <w:rPr>
                <w:b/>
                <w:bCs/>
              </w:rPr>
            </w:pPr>
            <w:r>
              <w:rPr>
                <w:b/>
                <w:bCs/>
              </w:rPr>
              <w:t>O.T.U SCN</w:t>
            </w:r>
          </w:p>
        </w:tc>
        <w:tc>
          <w:tcPr>
            <w:tcW w:w="1418" w:type="dxa"/>
          </w:tcPr>
          <w:p w14:paraId="478F4F7B" w14:textId="026F6EB4" w:rsidR="00234430" w:rsidRDefault="00234430" w:rsidP="00695E9C">
            <w:pPr>
              <w:rPr>
                <w:b/>
                <w:bCs/>
              </w:rPr>
            </w:pPr>
            <w:r>
              <w:rPr>
                <w:b/>
                <w:bCs/>
              </w:rPr>
              <w:t>SCOOT No</w:t>
            </w:r>
          </w:p>
        </w:tc>
        <w:tc>
          <w:tcPr>
            <w:tcW w:w="1843" w:type="dxa"/>
          </w:tcPr>
          <w:p w14:paraId="28642DCD" w14:textId="0778FD05" w:rsidR="00234430" w:rsidRDefault="00234430" w:rsidP="00695E9C">
            <w:pPr>
              <w:rPr>
                <w:b/>
                <w:bCs/>
              </w:rPr>
            </w:pPr>
            <w:r>
              <w:rPr>
                <w:b/>
                <w:bCs/>
              </w:rPr>
              <w:t>First Reply Bit</w:t>
            </w:r>
          </w:p>
        </w:tc>
      </w:tr>
      <w:tr w:rsidR="00234430" w:rsidRPr="00C35EE9" w14:paraId="131F1432" w14:textId="2CD4A960" w:rsidTr="00234430">
        <w:tc>
          <w:tcPr>
            <w:tcW w:w="1951" w:type="dxa"/>
          </w:tcPr>
          <w:p w14:paraId="1A83141C" w14:textId="6EC7182B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N02111A1</w:t>
            </w:r>
          </w:p>
        </w:tc>
        <w:tc>
          <w:tcPr>
            <w:tcW w:w="1446" w:type="dxa"/>
          </w:tcPr>
          <w:p w14:paraId="31A7388F" w14:textId="145208C0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X02110</w:t>
            </w:r>
          </w:p>
        </w:tc>
        <w:tc>
          <w:tcPr>
            <w:tcW w:w="1418" w:type="dxa"/>
          </w:tcPr>
          <w:p w14:paraId="03F0F8D6" w14:textId="4C90F811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843" w:type="dxa"/>
          </w:tcPr>
          <w:p w14:paraId="77319D3D" w14:textId="24CCE823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25</w:t>
            </w:r>
          </w:p>
        </w:tc>
      </w:tr>
      <w:tr w:rsidR="00234430" w:rsidRPr="00C35EE9" w14:paraId="7AF9A7DE" w14:textId="46853FC0" w:rsidTr="00234430">
        <w:tc>
          <w:tcPr>
            <w:tcW w:w="1951" w:type="dxa"/>
          </w:tcPr>
          <w:p w14:paraId="4698903F" w14:textId="2B2EA225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N02111B1</w:t>
            </w:r>
          </w:p>
        </w:tc>
        <w:tc>
          <w:tcPr>
            <w:tcW w:w="1446" w:type="dxa"/>
          </w:tcPr>
          <w:p w14:paraId="65E28B70" w14:textId="569255CE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X02110</w:t>
            </w:r>
          </w:p>
        </w:tc>
        <w:tc>
          <w:tcPr>
            <w:tcW w:w="1418" w:type="dxa"/>
          </w:tcPr>
          <w:p w14:paraId="4A18982A" w14:textId="708978C4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843" w:type="dxa"/>
          </w:tcPr>
          <w:p w14:paraId="3F0C3DA0" w14:textId="600B0BD3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29</w:t>
            </w:r>
          </w:p>
        </w:tc>
      </w:tr>
      <w:tr w:rsidR="00234430" w:rsidRPr="00C35EE9" w14:paraId="089A37E3" w14:textId="683C92A9" w:rsidTr="00234430">
        <w:tc>
          <w:tcPr>
            <w:tcW w:w="1951" w:type="dxa"/>
          </w:tcPr>
          <w:p w14:paraId="4CB47A5C" w14:textId="75AFBE95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N02111C1</w:t>
            </w:r>
          </w:p>
        </w:tc>
        <w:tc>
          <w:tcPr>
            <w:tcW w:w="1446" w:type="dxa"/>
          </w:tcPr>
          <w:p w14:paraId="42C704C5" w14:textId="1305408C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X02110</w:t>
            </w:r>
          </w:p>
        </w:tc>
        <w:tc>
          <w:tcPr>
            <w:tcW w:w="1418" w:type="dxa"/>
          </w:tcPr>
          <w:p w14:paraId="151A474E" w14:textId="64EAFA2D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843" w:type="dxa"/>
          </w:tcPr>
          <w:p w14:paraId="680EE23D" w14:textId="58D38F17" w:rsidR="00234430" w:rsidRPr="00C35EE9" w:rsidRDefault="00493B08" w:rsidP="00B52AF7">
            <w:pPr>
              <w:rPr>
                <w:bCs/>
              </w:rPr>
            </w:pPr>
            <w:r>
              <w:rPr>
                <w:bCs/>
              </w:rPr>
              <w:t>33</w:t>
            </w:r>
          </w:p>
        </w:tc>
      </w:tr>
      <w:tr w:rsidR="00234430" w:rsidRPr="00C35EE9" w14:paraId="0911219E" w14:textId="3CE92D3A" w:rsidTr="00234430">
        <w:tc>
          <w:tcPr>
            <w:tcW w:w="1951" w:type="dxa"/>
          </w:tcPr>
          <w:p w14:paraId="5C847F83" w14:textId="3F0BF672" w:rsidR="00234430" w:rsidRPr="00C35EE9" w:rsidRDefault="00493B08" w:rsidP="004F775C">
            <w:pPr>
              <w:rPr>
                <w:bCs/>
              </w:rPr>
            </w:pPr>
            <w:r>
              <w:rPr>
                <w:bCs/>
              </w:rPr>
              <w:t>N02111D1</w:t>
            </w:r>
          </w:p>
        </w:tc>
        <w:tc>
          <w:tcPr>
            <w:tcW w:w="1446" w:type="dxa"/>
          </w:tcPr>
          <w:p w14:paraId="7E83B8CD" w14:textId="2BE6B3EB" w:rsidR="00234430" w:rsidRPr="00C35EE9" w:rsidRDefault="00493B08" w:rsidP="004F775C">
            <w:pPr>
              <w:rPr>
                <w:bCs/>
              </w:rPr>
            </w:pPr>
            <w:r>
              <w:rPr>
                <w:bCs/>
              </w:rPr>
              <w:t>X02110</w:t>
            </w:r>
          </w:p>
        </w:tc>
        <w:tc>
          <w:tcPr>
            <w:tcW w:w="1418" w:type="dxa"/>
          </w:tcPr>
          <w:p w14:paraId="4A0298B0" w14:textId="258C7DAC" w:rsidR="00234430" w:rsidRPr="00C35EE9" w:rsidRDefault="00493B08" w:rsidP="004F775C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843" w:type="dxa"/>
          </w:tcPr>
          <w:p w14:paraId="1E559B9E" w14:textId="7DFB700B" w:rsidR="00234430" w:rsidRPr="00C35EE9" w:rsidRDefault="00493B08" w:rsidP="004F775C">
            <w:pPr>
              <w:rPr>
                <w:bCs/>
              </w:rPr>
            </w:pPr>
            <w:r>
              <w:rPr>
                <w:bCs/>
              </w:rPr>
              <w:t>37</w:t>
            </w:r>
          </w:p>
        </w:tc>
      </w:tr>
    </w:tbl>
    <w:p w14:paraId="265BEA1D" w14:textId="77777777" w:rsidR="000E77A7" w:rsidRDefault="000E77A7">
      <w:pPr>
        <w:rPr>
          <w:b/>
          <w:bCs/>
        </w:rPr>
      </w:pPr>
    </w:p>
    <w:p w14:paraId="2F31264A" w14:textId="75A07262" w:rsidR="000E77A7" w:rsidRDefault="000E77A7">
      <w:pPr>
        <w:rPr>
          <w:b/>
          <w:bCs/>
        </w:rPr>
      </w:pPr>
      <w:r>
        <w:rPr>
          <w:b/>
          <w:bCs/>
        </w:rPr>
        <w:t>N</w:t>
      </w:r>
      <w:r w:rsidR="00234430">
        <w:rPr>
          <w:b/>
          <w:bCs/>
        </w:rPr>
        <w:t>otes</w:t>
      </w:r>
      <w:r>
        <w:rPr>
          <w:b/>
          <w:bCs/>
        </w:rPr>
        <w:t>:</w:t>
      </w:r>
    </w:p>
    <w:p w14:paraId="756F4583" w14:textId="6575BC5B" w:rsidR="005F47B0" w:rsidRDefault="005F47B0">
      <w:pPr>
        <w:rPr>
          <w:bCs/>
        </w:rPr>
      </w:pPr>
    </w:p>
    <w:p w14:paraId="5412BA15" w14:textId="77777777" w:rsidR="00B2208A" w:rsidRDefault="00B2208A">
      <w:pPr>
        <w:rPr>
          <w:rFonts w:cs="Arial"/>
          <w:szCs w:val="22"/>
        </w:rPr>
      </w:pPr>
      <w:r>
        <w:rPr>
          <w:rFonts w:cs="Arial"/>
          <w:szCs w:val="22"/>
        </w:rPr>
        <w:t>N02111A1 = AR5</w:t>
      </w:r>
    </w:p>
    <w:p w14:paraId="6ECBD371" w14:textId="31752406" w:rsidR="00B2208A" w:rsidRDefault="00B2208A">
      <w:pPr>
        <w:rPr>
          <w:rFonts w:cs="Arial"/>
          <w:szCs w:val="22"/>
        </w:rPr>
      </w:pPr>
      <w:r>
        <w:rPr>
          <w:rFonts w:cs="Arial"/>
          <w:szCs w:val="22"/>
        </w:rPr>
        <w:t>N02111B1 = BSL</w:t>
      </w:r>
    </w:p>
    <w:p w14:paraId="2530BFF7" w14:textId="49B65139" w:rsidR="00B2208A" w:rsidRDefault="00B2208A">
      <w:pPr>
        <w:rPr>
          <w:rFonts w:cs="Arial"/>
          <w:szCs w:val="22"/>
        </w:rPr>
      </w:pPr>
      <w:r>
        <w:rPr>
          <w:rFonts w:cs="Arial"/>
          <w:szCs w:val="22"/>
        </w:rPr>
        <w:t>N02111C1 = CSL</w:t>
      </w:r>
    </w:p>
    <w:p w14:paraId="0A525B46" w14:textId="3FF0459A" w:rsidR="00B2208A" w:rsidRDefault="00B2208A">
      <w:pPr>
        <w:rPr>
          <w:rFonts w:cs="Arial"/>
          <w:szCs w:val="22"/>
        </w:rPr>
      </w:pPr>
      <w:r>
        <w:rPr>
          <w:rFonts w:cs="Arial"/>
          <w:szCs w:val="22"/>
        </w:rPr>
        <w:t>N02111D1 = AR7</w:t>
      </w:r>
    </w:p>
    <w:p w14:paraId="5BA191D9" w14:textId="77777777" w:rsidR="00B2208A" w:rsidRDefault="00B2208A">
      <w:pPr>
        <w:rPr>
          <w:rFonts w:cs="Arial"/>
          <w:szCs w:val="22"/>
        </w:rPr>
      </w:pPr>
    </w:p>
    <w:p w14:paraId="22A272F2" w14:textId="7DD175AA" w:rsidR="00B2208A" w:rsidRDefault="00B2208A">
      <w:pPr>
        <w:rPr>
          <w:rFonts w:cs="Arial"/>
          <w:szCs w:val="22"/>
        </w:rPr>
      </w:pPr>
      <w:r>
        <w:rPr>
          <w:rFonts w:cs="Arial"/>
          <w:szCs w:val="22"/>
        </w:rPr>
        <w:t>D02111 = N02111A1</w:t>
      </w:r>
    </w:p>
    <w:p w14:paraId="67842F44" w14:textId="645EA254" w:rsidR="00B2208A" w:rsidRDefault="00B2208A">
      <w:pPr>
        <w:rPr>
          <w:rFonts w:cs="Arial"/>
          <w:szCs w:val="22"/>
        </w:rPr>
      </w:pPr>
      <w:r>
        <w:rPr>
          <w:rFonts w:cs="Arial"/>
          <w:szCs w:val="22"/>
        </w:rPr>
        <w:t>D02112 = N02111B1</w:t>
      </w:r>
    </w:p>
    <w:p w14:paraId="48D2FDB3" w14:textId="3901BBBE" w:rsidR="00B2208A" w:rsidRDefault="00B2208A">
      <w:pPr>
        <w:rPr>
          <w:rFonts w:cs="Arial"/>
          <w:szCs w:val="22"/>
        </w:rPr>
      </w:pPr>
      <w:r>
        <w:rPr>
          <w:rFonts w:cs="Arial"/>
          <w:szCs w:val="22"/>
        </w:rPr>
        <w:t>D02113 = N02111C1</w:t>
      </w:r>
    </w:p>
    <w:p w14:paraId="2B121E16" w14:textId="7584A265" w:rsidR="00B2208A" w:rsidRDefault="00B2208A">
      <w:pPr>
        <w:rPr>
          <w:rFonts w:cs="Arial"/>
          <w:szCs w:val="22"/>
        </w:rPr>
      </w:pPr>
      <w:r>
        <w:rPr>
          <w:rFonts w:cs="Arial"/>
          <w:szCs w:val="22"/>
        </w:rPr>
        <w:t>D02114 = N02111D1</w:t>
      </w:r>
    </w:p>
    <w:p w14:paraId="3C712D2A" w14:textId="77777777" w:rsidR="00B2208A" w:rsidRDefault="00B2208A">
      <w:pPr>
        <w:rPr>
          <w:rFonts w:cs="Arial"/>
          <w:szCs w:val="22"/>
        </w:rPr>
      </w:pPr>
    </w:p>
    <w:p w14:paraId="5D9E4201" w14:textId="77777777" w:rsidR="00B2208A" w:rsidRDefault="00B2208A">
      <w:pPr>
        <w:rPr>
          <w:rFonts w:cs="Arial"/>
          <w:szCs w:val="22"/>
        </w:rPr>
      </w:pPr>
    </w:p>
    <w:p w14:paraId="2DDDA9A3" w14:textId="5CDE7794" w:rsidR="00B2208A" w:rsidRPr="00B2208A" w:rsidRDefault="00493B08">
      <w:pPr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21D77250" w14:textId="52850E63" w:rsidR="005B2E41" w:rsidRPr="00D74B7A" w:rsidRDefault="005B2E41" w:rsidP="005B2E41">
      <w:pPr>
        <w:pStyle w:val="Title"/>
        <w:jc w:val="left"/>
        <w:rPr>
          <w:rFonts w:cs="Arial"/>
          <w:szCs w:val="22"/>
          <w:u w:val="none"/>
        </w:rPr>
      </w:pPr>
      <w:r w:rsidRPr="00D74B7A">
        <w:rPr>
          <w:rFonts w:cs="Arial"/>
          <w:szCs w:val="22"/>
          <w:u w:val="none"/>
        </w:rPr>
        <w:lastRenderedPageBreak/>
        <w:t>Validation Parameters</w:t>
      </w:r>
    </w:p>
    <w:p w14:paraId="61491C2F" w14:textId="77777777" w:rsidR="005B2E41" w:rsidRPr="00D74B7A" w:rsidRDefault="005B2E41" w:rsidP="005B2E41">
      <w:pPr>
        <w:rPr>
          <w:rFonts w:cs="Arial"/>
          <w:szCs w:val="22"/>
        </w:rPr>
      </w:pPr>
    </w:p>
    <w:p w14:paraId="4CCB2EF6" w14:textId="77777777" w:rsidR="005B2E41" w:rsidRPr="00D74B7A" w:rsidRDefault="005B2E41" w:rsidP="005B2E41">
      <w:pPr>
        <w:rPr>
          <w:rFonts w:cs="Arial"/>
          <w:b/>
          <w:bCs/>
          <w:szCs w:val="22"/>
        </w:rPr>
      </w:pPr>
      <w:r w:rsidRPr="00D74B7A">
        <w:rPr>
          <w:rFonts w:cs="Arial"/>
          <w:b/>
          <w:bCs/>
          <w:szCs w:val="22"/>
        </w:rPr>
        <w:t>Basic Validation Parameters: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4"/>
        <w:gridCol w:w="1364"/>
        <w:gridCol w:w="1364"/>
        <w:gridCol w:w="1364"/>
        <w:gridCol w:w="1364"/>
      </w:tblGrid>
      <w:tr w:rsidR="00493B08" w:rsidRPr="00D74B7A" w14:paraId="7784A3E2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5ED2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74C1" w14:textId="0AA8A2FE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017C" w14:textId="02818FD1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B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9EC7" w14:textId="3F76F87A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22FD" w14:textId="522738F6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</w:t>
            </w:r>
          </w:p>
        </w:tc>
      </w:tr>
      <w:tr w:rsidR="00493B08" w:rsidRPr="00D74B7A" w14:paraId="35AB7086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147B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SLAG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846E" w14:textId="1B570705" w:rsidR="00493B08" w:rsidRPr="00D74B7A" w:rsidRDefault="00B2208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5052" w14:textId="74B4F872" w:rsidR="00493B08" w:rsidRPr="00D74B7A" w:rsidRDefault="00B2208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523E6" w14:textId="5DAC1F01" w:rsidR="00493B08" w:rsidRPr="00D74B7A" w:rsidRDefault="00B2208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D451" w14:textId="2F2E514A" w:rsidR="00493B08" w:rsidRPr="00D74B7A" w:rsidRDefault="00B2208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5</w:t>
            </w:r>
          </w:p>
        </w:tc>
      </w:tr>
      <w:tr w:rsidR="00493B08" w:rsidRPr="00D74B7A" w14:paraId="4047598E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88499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ELAG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9E34" w14:textId="3925C63D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E258" w14:textId="7932DB10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1F50" w14:textId="2F0AEAE7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15A1" w14:textId="50E25D95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</w:t>
            </w:r>
          </w:p>
        </w:tc>
      </w:tr>
      <w:tr w:rsidR="00493B08" w:rsidRPr="00D74B7A" w14:paraId="1D4AEBA8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37142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JNYT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AE32" w14:textId="172D09C7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7701" w14:textId="35DCD94E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15BE" w14:textId="74896025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CC3A" w14:textId="553A7156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93B08" w:rsidRPr="00D74B7A" w14:paraId="33CC4054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F46EC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QCMQ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C318" w14:textId="5CBB8FE2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571F" w14:textId="36FE1F44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0D36" w14:textId="60AA8F8C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BF5C" w14:textId="00E512FE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</w:tr>
      <w:tr w:rsidR="00493B08" w:rsidRPr="00D74B7A" w14:paraId="7A07F4E8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AD0F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STOC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EA6B" w14:textId="6F165324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8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0022" w14:textId="4680871D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8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FC89" w14:textId="4BCC2C4A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8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C1A1" w14:textId="72CBFB08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8</w:t>
            </w:r>
          </w:p>
        </w:tc>
      </w:tr>
      <w:tr w:rsidR="00493B08" w:rsidRPr="00D74B7A" w14:paraId="6A626F7F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54B5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CGIF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67DD" w14:textId="166A4E2E" w:rsidR="00493B08" w:rsidRPr="00D74B7A" w:rsidRDefault="00493B08" w:rsidP="00BA0D5D">
            <w:pPr>
              <w:tabs>
                <w:tab w:val="left" w:pos="1087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6764" w14:textId="07460053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6CED" w14:textId="238719D1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94D8" w14:textId="10F61A1B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</w:tr>
      <w:tr w:rsidR="00493B08" w:rsidRPr="00D74B7A" w14:paraId="45372B14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568B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SMUL</w:t>
            </w:r>
          </w:p>
          <w:p w14:paraId="3A70F28E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SSAT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062F" w14:textId="554CAB2E" w:rsidR="00493B08" w:rsidRPr="00D74B7A" w:rsidRDefault="00493B08" w:rsidP="00BA0D5D">
            <w:pPr>
              <w:tabs>
                <w:tab w:val="left" w:pos="1087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EF52" w14:textId="0BBBF051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0A1D" w14:textId="28822B8F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AE89" w14:textId="07C00038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</w:tr>
      <w:tr w:rsidR="00493B08" w:rsidRPr="00D74B7A" w14:paraId="6FFFE53C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C77BA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FMUL</w:t>
            </w:r>
          </w:p>
          <w:p w14:paraId="720A1620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FSAT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B7B3" w14:textId="6664C2F6" w:rsidR="00493B08" w:rsidRPr="00D74B7A" w:rsidRDefault="00493B08" w:rsidP="00BA0D5D">
            <w:pPr>
              <w:tabs>
                <w:tab w:val="left" w:pos="1087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FB0E" w14:textId="68E5D366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4EA8" w14:textId="1BC93888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658F" w14:textId="0A5CBF4A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</w:tr>
      <w:tr w:rsidR="00493B08" w:rsidRPr="00D74B7A" w14:paraId="4BCE9B05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A2AA7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OFWT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2C3F" w14:textId="17C3B1C5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5616" w14:textId="6F7EA20B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64BC" w14:textId="01F53792" w:rsidR="00493B08" w:rsidRPr="00D74B7A" w:rsidRDefault="00493B08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3280" w14:textId="3632DC76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</w:tr>
      <w:tr w:rsidR="00493B08" w:rsidRPr="00D74B7A" w14:paraId="337CB411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DF013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DFOF</w:t>
            </w:r>
          </w:p>
          <w:p w14:paraId="278FD9E7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BIAS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33F4" w14:textId="3CB5CAD2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0AF5" w14:textId="263D9BC4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2162" w14:textId="5F845AE6" w:rsidR="00493B08" w:rsidRPr="00D74B7A" w:rsidRDefault="00493B08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39846" w14:textId="5DC2FEF2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</w:tr>
      <w:tr w:rsidR="00493B08" w:rsidRPr="00D74B7A" w14:paraId="156E0EB4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4C1C6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CGOF</w:t>
            </w:r>
          </w:p>
          <w:p w14:paraId="015A9B5B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CGWT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9E0C" w14:textId="5FD707C7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D75F" w14:textId="0B94FCF0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58E0" w14:textId="4D49FE1F" w:rsidR="00493B08" w:rsidRPr="00D74B7A" w:rsidRDefault="00493B08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6742" w14:textId="5BECBC38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</w:tr>
      <w:tr w:rsidR="00493B08" w:rsidRPr="00D74B7A" w14:paraId="703D9084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6BD66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LFLA</w:t>
            </w:r>
          </w:p>
          <w:p w14:paraId="610CB9C2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LFAL</w:t>
            </w:r>
          </w:p>
          <w:p w14:paraId="403F4129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LFEL</w:t>
            </w:r>
          </w:p>
          <w:p w14:paraId="55B39B22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LFMQ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4E00" w14:textId="36312BCE" w:rsidR="00BA3B9A" w:rsidRPr="00BA3B9A" w:rsidRDefault="00BA3B9A" w:rsidP="00BA3B9A">
            <w:pPr>
              <w:tabs>
                <w:tab w:val="left" w:pos="1087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505C" w14:textId="3A432687" w:rsidR="00493B08" w:rsidRPr="00D74B7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A4A6" w14:textId="48F0781D" w:rsidR="00493B08" w:rsidRPr="00D74B7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5C3C" w14:textId="5515408F" w:rsidR="00493B08" w:rsidRPr="00D74B7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NA</w:t>
            </w:r>
          </w:p>
        </w:tc>
      </w:tr>
      <w:tr w:rsidR="00493B08" w:rsidRPr="00D74B7A" w14:paraId="36B90B04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E0727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FORC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058F" w14:textId="176A3DFA" w:rsidR="00493B08" w:rsidRPr="00D74B7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271A" w14:textId="61D865E0" w:rsidR="00493B08" w:rsidRPr="00D74B7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D65A" w14:textId="45C93C35" w:rsidR="00493B08" w:rsidRPr="00D74B7A" w:rsidRDefault="00BA3B9A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2697" w14:textId="5417A46E" w:rsidR="00493B08" w:rsidRPr="00D74B7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S</w:t>
            </w:r>
          </w:p>
        </w:tc>
      </w:tr>
      <w:tr w:rsidR="00493B08" w:rsidRPr="00D74B7A" w14:paraId="48DA1957" w14:textId="77777777" w:rsidTr="00BA0D5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85B5C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INSP</w:t>
            </w:r>
          </w:p>
          <w:p w14:paraId="3405E07E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INCY</w:t>
            </w:r>
          </w:p>
          <w:p w14:paraId="60821637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INOF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5B329" w14:textId="77777777" w:rsidR="00493B08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  <w:p w14:paraId="40C9E515" w14:textId="77777777" w:rsidR="00BA3B9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  <w:p w14:paraId="799B3104" w14:textId="1C6636B1" w:rsidR="00BA3B9A" w:rsidRPr="00D74B7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EEC6" w14:textId="77777777" w:rsidR="00493B08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  <w:p w14:paraId="2F4190C9" w14:textId="77777777" w:rsidR="00BA3B9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  <w:p w14:paraId="51B45C04" w14:textId="015C3FDF" w:rsidR="00BA3B9A" w:rsidRPr="00D74B7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FB07" w14:textId="77777777" w:rsidR="00493B08" w:rsidRDefault="00BA3B9A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  <w:p w14:paraId="3C5EA977" w14:textId="77777777" w:rsidR="00BA3B9A" w:rsidRDefault="00BA3B9A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  <w:p w14:paraId="0F3ADF25" w14:textId="1697FF04" w:rsidR="00BA3B9A" w:rsidRPr="00D74B7A" w:rsidRDefault="00BA3B9A" w:rsidP="00BA0D5D">
            <w:pPr>
              <w:tabs>
                <w:tab w:val="center" w:pos="596"/>
                <w:tab w:val="right" w:pos="1192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A6F9" w14:textId="77777777" w:rsidR="00493B08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  <w:p w14:paraId="1C8EB29A" w14:textId="77777777" w:rsidR="00BA3B9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  <w:p w14:paraId="608F522D" w14:textId="2966917E" w:rsidR="00BA3B9A" w:rsidRPr="00D74B7A" w:rsidRDefault="00BA3B9A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</w:t>
            </w:r>
          </w:p>
        </w:tc>
      </w:tr>
    </w:tbl>
    <w:p w14:paraId="720AFB5D" w14:textId="77777777" w:rsidR="005B2E41" w:rsidRDefault="005B2E41" w:rsidP="005B2E41">
      <w:pPr>
        <w:jc w:val="both"/>
        <w:rPr>
          <w:rFonts w:cs="Arial"/>
          <w:szCs w:val="22"/>
        </w:rPr>
      </w:pPr>
    </w:p>
    <w:p w14:paraId="2A5A1A0B" w14:textId="77777777" w:rsidR="005B2E41" w:rsidRPr="00D74B7A" w:rsidRDefault="005B2E41" w:rsidP="005B2E41">
      <w:pPr>
        <w:jc w:val="both"/>
        <w:rPr>
          <w:rFonts w:cs="Arial"/>
          <w:szCs w:val="22"/>
        </w:rPr>
      </w:pPr>
    </w:p>
    <w:p w14:paraId="5DA5EA31" w14:textId="060A13A8" w:rsidR="005B2E41" w:rsidRPr="00D74B7A" w:rsidRDefault="005B2E41" w:rsidP="005B2E41">
      <w:pPr>
        <w:jc w:val="both"/>
        <w:rPr>
          <w:rFonts w:cs="Arial"/>
          <w:szCs w:val="22"/>
        </w:rPr>
      </w:pPr>
      <w:r w:rsidRPr="00D74B7A">
        <w:rPr>
          <w:rFonts w:cs="Arial"/>
          <w:b/>
          <w:bCs/>
          <w:szCs w:val="22"/>
        </w:rPr>
        <w:t>Pedestrian Priority Parameters</w:t>
      </w:r>
      <w:r w:rsidRPr="00D74B7A">
        <w:rPr>
          <w:rFonts w:cs="Arial"/>
          <w:szCs w:val="22"/>
        </w:rPr>
        <w:t>:</w:t>
      </w:r>
      <w:r>
        <w:rPr>
          <w:rFonts w:cs="Arial"/>
          <w:szCs w:val="22"/>
        </w:rPr>
        <w:t xml:space="preserve">  </w:t>
      </w:r>
      <w:r w:rsidR="00493B08">
        <w:rPr>
          <w:rFonts w:cs="Arial"/>
          <w:szCs w:val="22"/>
        </w:rPr>
        <w:t>NA – Not in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368"/>
        <w:gridCol w:w="1367"/>
        <w:gridCol w:w="1367"/>
        <w:gridCol w:w="1361"/>
      </w:tblGrid>
      <w:tr w:rsidR="00493B08" w:rsidRPr="00D74B7A" w14:paraId="1FD6DCA2" w14:textId="77777777" w:rsidTr="00BA0D5D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3D9B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3B0E" w14:textId="3B85B41B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3019" w14:textId="135B4DC6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B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08C5" w14:textId="30C34FDD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57AA" w14:textId="4FDBAE32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</w:t>
            </w:r>
          </w:p>
        </w:tc>
      </w:tr>
      <w:tr w:rsidR="00493B08" w:rsidRPr="00D74B7A" w14:paraId="6C528B3A" w14:textId="77777777" w:rsidTr="00BA0D5D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B01AE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PEDS (2)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26FC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62EB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B541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36F6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12253B4D" w14:textId="77777777" w:rsidTr="00BA0D5D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42376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PLST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3537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6688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4A4C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05BF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3661B126" w14:textId="77777777" w:rsidTr="00BA0D5D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0B118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PUST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C16E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7F63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DE6B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8677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684D95EF" w14:textId="77777777" w:rsidTr="00BA0D5D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5C815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PPRI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C033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0D97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2203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A3DC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098977BF" w14:textId="77777777" w:rsidTr="00BA0D5D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DDAE1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PDCI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902E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EF28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9F16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C265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624C722C" w14:textId="77777777" w:rsidTr="00BA0D5D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834B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MPFR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DB31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C5E3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5C32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D5FC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4CA66C92" w14:textId="77777777" w:rsidTr="00BA0D5D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4F35A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MPWT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96B8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CE35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BE65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D4D3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</w:tbl>
    <w:p w14:paraId="279FE8A5" w14:textId="77777777" w:rsidR="005B2E41" w:rsidRDefault="005B2E41" w:rsidP="005B2E41">
      <w:pPr>
        <w:jc w:val="both"/>
        <w:rPr>
          <w:rFonts w:cs="Arial"/>
          <w:szCs w:val="22"/>
        </w:rPr>
      </w:pPr>
    </w:p>
    <w:p w14:paraId="3CACD6FC" w14:textId="77777777" w:rsidR="005B2E41" w:rsidRPr="00D74B7A" w:rsidRDefault="005B2E41" w:rsidP="005B2E41">
      <w:pPr>
        <w:jc w:val="both"/>
        <w:rPr>
          <w:rFonts w:cs="Arial"/>
          <w:szCs w:val="22"/>
        </w:rPr>
      </w:pPr>
    </w:p>
    <w:p w14:paraId="4DC0619B" w14:textId="78265F48" w:rsidR="005B2E41" w:rsidRPr="00D74B7A" w:rsidRDefault="005B2E41" w:rsidP="005B2E41">
      <w:pPr>
        <w:jc w:val="both"/>
        <w:rPr>
          <w:rFonts w:cs="Arial"/>
          <w:szCs w:val="22"/>
        </w:rPr>
      </w:pPr>
      <w:r w:rsidRPr="00D74B7A">
        <w:rPr>
          <w:rFonts w:cs="Arial"/>
          <w:b/>
          <w:bCs/>
          <w:szCs w:val="22"/>
        </w:rPr>
        <w:t>Bus Priority Parameters</w:t>
      </w:r>
      <w:r w:rsidRPr="00D74B7A">
        <w:rPr>
          <w:rFonts w:cs="Arial"/>
          <w:szCs w:val="22"/>
        </w:rPr>
        <w:t>:</w:t>
      </w:r>
      <w:r>
        <w:rPr>
          <w:rFonts w:cs="Arial"/>
          <w:szCs w:val="22"/>
        </w:rPr>
        <w:t xml:space="preserve">  </w:t>
      </w:r>
      <w:r w:rsidR="00493B08">
        <w:rPr>
          <w:rFonts w:cs="Arial"/>
          <w:szCs w:val="22"/>
        </w:rPr>
        <w:t>NA – Not in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8"/>
        <w:gridCol w:w="1368"/>
        <w:gridCol w:w="1368"/>
        <w:gridCol w:w="1368"/>
        <w:gridCol w:w="1362"/>
      </w:tblGrid>
      <w:tr w:rsidR="00493B08" w:rsidRPr="00D74B7A" w14:paraId="49A946E8" w14:textId="77777777" w:rsidTr="00BA0D5D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4BE7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B988" w14:textId="39B696FF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5D5D" w14:textId="2CCB7E84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B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9327" w14:textId="15C16B8B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F4E4" w14:textId="384761F4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</w:t>
            </w:r>
          </w:p>
        </w:tc>
      </w:tr>
      <w:tr w:rsidR="00493B08" w:rsidRPr="00D74B7A" w14:paraId="091A704B" w14:textId="77777777" w:rsidTr="00BA0D5D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2079F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BOFF</w:t>
            </w:r>
          </w:p>
          <w:p w14:paraId="14BB5AB2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BPAN</w:t>
            </w:r>
          </w:p>
          <w:p w14:paraId="729322EC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BPFL</w:t>
            </w:r>
          </w:p>
          <w:p w14:paraId="11AFA3C9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BERL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06CD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A376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E087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5BDB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66FFC60C" w14:textId="77777777" w:rsidTr="00BA0D5D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ABF6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BDDD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D77B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5EBA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E5A1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2616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488DEE6F" w14:textId="77777777" w:rsidTr="00BA0D5D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9671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BEXR</w:t>
            </w:r>
          </w:p>
          <w:p w14:paraId="0A617653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BRER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F8A3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5EAE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0E67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7369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0934DFDC" w14:textId="77777777" w:rsidTr="00BA0D5D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FB58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PMAX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270D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ED86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F250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CF96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2FB7ABEC" w14:textId="77777777" w:rsidTr="00BA0D5D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CA09C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BJNY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6885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AD14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AE48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EE14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695632F9" w14:textId="77777777" w:rsidTr="00BA0D5D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57C6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BJT2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31501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AB8A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C7B8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979C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61AB11CD" w14:textId="77777777" w:rsidTr="00BA0D5D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E6F6C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BES0-BES6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4A78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94F7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AA7D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4052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65B358D2" w14:textId="77777777" w:rsidTr="00BA0D5D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6DB08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BRS0-BRS6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DC1E3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DE3C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6330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F58A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</w:tbl>
    <w:p w14:paraId="2C634F13" w14:textId="77777777" w:rsidR="005B2E41" w:rsidRDefault="005B2E41" w:rsidP="005B2E41">
      <w:pPr>
        <w:jc w:val="both"/>
        <w:rPr>
          <w:rFonts w:cs="Arial"/>
          <w:szCs w:val="22"/>
        </w:rPr>
      </w:pPr>
    </w:p>
    <w:p w14:paraId="78DD5D1F" w14:textId="77777777" w:rsidR="005B2E41" w:rsidRDefault="005B2E41" w:rsidP="005B2E41">
      <w:pPr>
        <w:jc w:val="both"/>
        <w:rPr>
          <w:rFonts w:cs="Arial"/>
          <w:szCs w:val="22"/>
        </w:rPr>
      </w:pPr>
    </w:p>
    <w:p w14:paraId="5F4A6A91" w14:textId="05305113" w:rsidR="005B2E41" w:rsidRPr="00D74B7A" w:rsidRDefault="005B2E41" w:rsidP="005B2E41">
      <w:pPr>
        <w:jc w:val="both"/>
        <w:rPr>
          <w:rFonts w:cs="Arial"/>
          <w:szCs w:val="22"/>
        </w:rPr>
      </w:pPr>
      <w:r w:rsidRPr="00D74B7A">
        <w:rPr>
          <w:rFonts w:cs="Arial"/>
          <w:b/>
          <w:bCs/>
          <w:szCs w:val="22"/>
        </w:rPr>
        <w:t>Reduced Detection Parameters</w:t>
      </w:r>
      <w:r w:rsidRPr="00D74B7A">
        <w:rPr>
          <w:rFonts w:cs="Arial"/>
          <w:szCs w:val="22"/>
        </w:rPr>
        <w:t>:</w:t>
      </w:r>
      <w:r>
        <w:rPr>
          <w:rFonts w:cs="Arial"/>
          <w:szCs w:val="22"/>
        </w:rPr>
        <w:t xml:space="preserve">  </w:t>
      </w:r>
      <w:r w:rsidR="00493B08">
        <w:rPr>
          <w:rFonts w:cs="Arial"/>
          <w:szCs w:val="22"/>
        </w:rPr>
        <w:t>NA – Not in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2"/>
        <w:gridCol w:w="1369"/>
        <w:gridCol w:w="1369"/>
        <w:gridCol w:w="1369"/>
        <w:gridCol w:w="1363"/>
      </w:tblGrid>
      <w:tr w:rsidR="00493B08" w:rsidRPr="00D74B7A" w14:paraId="583F7C11" w14:textId="77777777" w:rsidTr="00BA0D5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723B4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80DC" w14:textId="4BA0BD9E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7B46" w14:textId="709728F7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B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EFF1" w14:textId="720B9260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BD47" w14:textId="40FB5673" w:rsidR="00493B08" w:rsidRPr="00D74B7A" w:rsidRDefault="00493B08" w:rsidP="00BA0D5D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</w:t>
            </w:r>
          </w:p>
        </w:tc>
      </w:tr>
      <w:tr w:rsidR="00493B08" w:rsidRPr="00D74B7A" w14:paraId="5564397C" w14:textId="77777777" w:rsidTr="00BA0D5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8CC4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RDPF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06F4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B0FA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6E11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56C5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  <w:tr w:rsidR="00493B08" w:rsidRPr="00D74B7A" w14:paraId="23FB002E" w14:textId="77777777" w:rsidTr="00BA0D5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E2623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RDPL</w:t>
            </w:r>
          </w:p>
          <w:p w14:paraId="3109C942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RDFR</w:t>
            </w:r>
          </w:p>
          <w:p w14:paraId="5F7AB9D3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RDFF</w:t>
            </w:r>
          </w:p>
          <w:p w14:paraId="0237B89F" w14:textId="77777777" w:rsidR="00493B08" w:rsidRPr="00D74B7A" w:rsidRDefault="00493B08" w:rsidP="00BA0D5D">
            <w:pPr>
              <w:jc w:val="both"/>
              <w:rPr>
                <w:rFonts w:cs="Arial"/>
                <w:szCs w:val="22"/>
              </w:rPr>
            </w:pPr>
            <w:r w:rsidRPr="00D74B7A">
              <w:rPr>
                <w:rFonts w:cs="Arial"/>
                <w:szCs w:val="22"/>
              </w:rPr>
              <w:t>JNY</w:t>
            </w:r>
            <w:r>
              <w:rPr>
                <w:rFonts w:cs="Arial"/>
                <w:szCs w:val="22"/>
              </w:rPr>
              <w:t>T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6934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C7A3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773B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E30F" w14:textId="77777777" w:rsidR="00493B08" w:rsidRPr="00D74B7A" w:rsidRDefault="00493B08" w:rsidP="00BA0D5D">
            <w:pPr>
              <w:rPr>
                <w:rFonts w:cs="Arial"/>
                <w:szCs w:val="22"/>
              </w:rPr>
            </w:pPr>
          </w:p>
        </w:tc>
      </w:tr>
    </w:tbl>
    <w:p w14:paraId="6F42A333" w14:textId="77777777" w:rsidR="005B2E41" w:rsidRPr="00D74B7A" w:rsidRDefault="005B2E41" w:rsidP="005B2E41">
      <w:pPr>
        <w:jc w:val="both"/>
        <w:rPr>
          <w:rFonts w:cs="Arial"/>
          <w:szCs w:val="22"/>
        </w:rPr>
      </w:pPr>
    </w:p>
    <w:p w14:paraId="6A7BC819" w14:textId="77777777" w:rsidR="005B2E41" w:rsidRPr="00D74B7A" w:rsidRDefault="005B2E41" w:rsidP="005B2E41">
      <w:pPr>
        <w:jc w:val="both"/>
        <w:rPr>
          <w:rFonts w:cs="Arial"/>
          <w:szCs w:val="22"/>
        </w:rPr>
      </w:pPr>
    </w:p>
    <w:p w14:paraId="29B84891" w14:textId="77777777" w:rsidR="005B2E41" w:rsidRPr="00D74B7A" w:rsidRDefault="005B2E41" w:rsidP="005B2E41">
      <w:pPr>
        <w:jc w:val="both"/>
        <w:rPr>
          <w:rFonts w:cs="Arial"/>
          <w:b/>
          <w:bCs/>
          <w:szCs w:val="22"/>
        </w:rPr>
      </w:pPr>
      <w:r w:rsidRPr="00D74B7A">
        <w:rPr>
          <w:rFonts w:cs="Arial"/>
          <w:b/>
          <w:bCs/>
          <w:szCs w:val="22"/>
        </w:rPr>
        <w:t>Notes:</w:t>
      </w:r>
    </w:p>
    <w:p w14:paraId="1DC4A238" w14:textId="77777777" w:rsidR="005B2E41" w:rsidRDefault="005B2E41" w:rsidP="005B2E41">
      <w:pPr>
        <w:jc w:val="both"/>
        <w:rPr>
          <w:rFonts w:cs="Arial"/>
          <w:szCs w:val="22"/>
        </w:rPr>
      </w:pPr>
    </w:p>
    <w:p w14:paraId="1B8FF305" w14:textId="77777777" w:rsidR="005B2E41" w:rsidRDefault="005B2E41" w:rsidP="005B2E41">
      <w:pPr>
        <w:jc w:val="both"/>
        <w:rPr>
          <w:rFonts w:cs="Arial"/>
          <w:szCs w:val="22"/>
        </w:rPr>
      </w:pPr>
    </w:p>
    <w:p w14:paraId="7C6AD4E3" w14:textId="77777777" w:rsidR="005B2E41" w:rsidRPr="00D74B7A" w:rsidRDefault="005B2E41" w:rsidP="005B2E41">
      <w:pPr>
        <w:jc w:val="both"/>
        <w:rPr>
          <w:rFonts w:cs="Arial"/>
          <w:szCs w:val="22"/>
        </w:rPr>
      </w:pPr>
    </w:p>
    <w:p w14:paraId="72B3BB04" w14:textId="77777777" w:rsidR="003002A6" w:rsidRDefault="003002A6">
      <w:pPr>
        <w:rPr>
          <w:bCs/>
        </w:rPr>
      </w:pPr>
    </w:p>
    <w:p w14:paraId="6DA9E741" w14:textId="77777777" w:rsidR="00AB5A8C" w:rsidRDefault="00AB5A8C">
      <w:pPr>
        <w:rPr>
          <w:bCs/>
        </w:rPr>
        <w:sectPr w:rsidR="00AB5A8C">
          <w:headerReference w:type="default" r:id="rId9"/>
          <w:footerReference w:type="default" r:id="rId10"/>
          <w:pgSz w:w="11906" w:h="16838"/>
          <w:pgMar w:top="1134" w:right="1134" w:bottom="851" w:left="1134" w:header="709" w:footer="709" w:gutter="0"/>
          <w:cols w:space="708"/>
          <w:docGrid w:linePitch="360"/>
        </w:sectPr>
      </w:pPr>
    </w:p>
    <w:p w14:paraId="3A82DC4D" w14:textId="2323E901" w:rsidR="00371F83" w:rsidRDefault="002F12B0" w:rsidP="002F12B0">
      <w:pPr>
        <w:pStyle w:val="NoSpacing"/>
        <w:rPr>
          <w:rFonts w:ascii="Arial" w:hAnsi="Arial" w:cs="Arial"/>
          <w:noProof/>
        </w:rPr>
      </w:pPr>
      <w:r w:rsidRPr="00144EB1">
        <w:rPr>
          <w:rFonts w:ascii="Arial" w:hAnsi="Arial" w:cs="Arial"/>
        </w:rPr>
        <w:lastRenderedPageBreak/>
        <w:t>SCOOT Detector Sketch:</w:t>
      </w:r>
      <w:r w:rsidRPr="00144EB1">
        <w:rPr>
          <w:rFonts w:ascii="Arial" w:hAnsi="Arial" w:cs="Arial"/>
          <w:noProof/>
        </w:rPr>
        <w:t xml:space="preserve"> </w:t>
      </w:r>
    </w:p>
    <w:p w14:paraId="3F4CD99E" w14:textId="34E81D3E" w:rsidR="00371F83" w:rsidRDefault="00371F83" w:rsidP="002F12B0">
      <w:pPr>
        <w:pStyle w:val="NoSpacing"/>
        <w:rPr>
          <w:rFonts w:ascii="Arial" w:hAnsi="Arial" w:cs="Arial"/>
          <w:noProof/>
        </w:rPr>
      </w:pP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2BF204F" wp14:editId="3159FD04">
                <wp:simplePos x="0" y="0"/>
                <wp:positionH relativeFrom="margin">
                  <wp:posOffset>2345690</wp:posOffset>
                </wp:positionH>
                <wp:positionV relativeFrom="paragraph">
                  <wp:posOffset>2653030</wp:posOffset>
                </wp:positionV>
                <wp:extent cx="247650" cy="257175"/>
                <wp:effectExtent l="0" t="0" r="19050" b="28575"/>
                <wp:wrapNone/>
                <wp:docPr id="2125075692" name="Text Box 2125075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967019" w14:textId="577A37AC" w:rsidR="00371F83" w:rsidRPr="00C35D10" w:rsidRDefault="00371F83" w:rsidP="00371F83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F204F" id="Text Box 2125075692" o:spid="_x0000_s1031" type="#_x0000_t202" style="position:absolute;margin-left:184.7pt;margin-top:208.9pt;width:19.5pt;height:20.2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" fillcolor="white [3201]" strokeweight=".5pt">
                <v:textbox>
                  <w:txbxContent>
                    <w:p w14:paraId="36967019" w14:textId="577A37AC" w:rsidR="00371F83" w:rsidRPr="00C35D10" w:rsidRDefault="00371F83" w:rsidP="00371F83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812CF8E" wp14:editId="4C6CFA6F">
                <wp:simplePos x="0" y="0"/>
                <wp:positionH relativeFrom="margin">
                  <wp:posOffset>2336165</wp:posOffset>
                </wp:positionH>
                <wp:positionV relativeFrom="paragraph">
                  <wp:posOffset>2093595</wp:posOffset>
                </wp:positionV>
                <wp:extent cx="247650" cy="257175"/>
                <wp:effectExtent l="0" t="0" r="19050" b="28575"/>
                <wp:wrapNone/>
                <wp:docPr id="2143037507" name="Text Box 2143037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3A7BCF" w14:textId="29516FB8" w:rsidR="00371F83" w:rsidRPr="00C35D10" w:rsidRDefault="00371F83" w:rsidP="00371F83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2CF8E" id="Text Box 2143037507" o:spid="_x0000_s1032" type="#_x0000_t202" style="position:absolute;margin-left:183.95pt;margin-top:164.85pt;width:19.5pt;height:20.2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" fillcolor="white [3201]" strokeweight=".5pt">
                <v:textbox>
                  <w:txbxContent>
                    <w:p w14:paraId="3E3A7BCF" w14:textId="29516FB8" w:rsidR="00371F83" w:rsidRPr="00C35D10" w:rsidRDefault="00371F83" w:rsidP="00371F83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40DBC0" wp14:editId="6799958B">
                <wp:simplePos x="0" y="0"/>
                <wp:positionH relativeFrom="margin">
                  <wp:posOffset>3555365</wp:posOffset>
                </wp:positionH>
                <wp:positionV relativeFrom="paragraph">
                  <wp:posOffset>1160780</wp:posOffset>
                </wp:positionV>
                <wp:extent cx="247650" cy="257175"/>
                <wp:effectExtent l="0" t="0" r="19050" b="285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FFB13" w14:textId="77777777" w:rsidR="002F12B0" w:rsidRPr="00C35D10" w:rsidRDefault="002F12B0" w:rsidP="002F12B0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0DBC0" id="Text Box 35" o:spid="_x0000_s1033" type="#_x0000_t202" style="position:absolute;margin-left:279.95pt;margin-top:91.4pt;width:19.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" fillcolor="white [3201]" strokeweight=".5pt">
                <v:textbox>
                  <w:txbxContent>
                    <w:p w14:paraId="50CFFB13" w14:textId="77777777" w:rsidR="002F12B0" w:rsidRPr="00C35D10" w:rsidRDefault="002F12B0" w:rsidP="002F12B0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65805C" wp14:editId="1595F516">
                <wp:simplePos x="0" y="0"/>
                <wp:positionH relativeFrom="column">
                  <wp:posOffset>3917315</wp:posOffset>
                </wp:positionH>
                <wp:positionV relativeFrom="paragraph">
                  <wp:posOffset>3996055</wp:posOffset>
                </wp:positionV>
                <wp:extent cx="209550" cy="1219200"/>
                <wp:effectExtent l="38100" t="38100" r="19050" b="19050"/>
                <wp:wrapNone/>
                <wp:docPr id="798705841" name="Straight Arrow Connector 798705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" cy="121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B1A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98705841" o:spid="_x0000_s1026" type="#_x0000_t32" style="position:absolute;margin-left:308.45pt;margin-top:314.65pt;width:16.5pt;height:96pt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" strokecolor="black [3040]">
                <v:stroke endarrow="block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8EC1AD" wp14:editId="47B69B9B">
                <wp:simplePos x="0" y="0"/>
                <wp:positionH relativeFrom="column">
                  <wp:posOffset>3555750</wp:posOffset>
                </wp:positionH>
                <wp:positionV relativeFrom="paragraph">
                  <wp:posOffset>2914015</wp:posOffset>
                </wp:positionV>
                <wp:extent cx="523875" cy="209550"/>
                <wp:effectExtent l="0" t="0" r="2857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9F517" w14:textId="1CBACAE5" w:rsidR="002F12B0" w:rsidRPr="009E257E" w:rsidRDefault="00144EB1" w:rsidP="002F12B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X</w:t>
                            </w:r>
                            <w:r w:rsidR="00371F83">
                              <w:rPr>
                                <w:sz w:val="16"/>
                                <w:szCs w:val="16"/>
                              </w:rPr>
                              <w:t>02110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C1AD" id="Text Box 10" o:spid="_x0000_s1034" type="#_x0000_t202" style="position:absolute;margin-left:280pt;margin-top:229.45pt;width:41.25pt;height: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82oOgIAAII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" fillcolor="white [3201]" strokeweight=".5pt">
                <v:textbox>
                  <w:txbxContent>
                    <w:p w14:paraId="3259F517" w14:textId="1CBACAE5" w:rsidR="002F12B0" w:rsidRPr="009E257E" w:rsidRDefault="00144EB1" w:rsidP="002F12B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X</w:t>
                      </w:r>
                      <w:r w:rsidR="00371F83">
                        <w:rPr>
                          <w:sz w:val="16"/>
                          <w:szCs w:val="16"/>
                        </w:rPr>
                        <w:t>02110</w:t>
                      </w:r>
                    </w:p>
                  </w:txbxContent>
                </v:textbox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0A013FD" wp14:editId="478D49F5">
                <wp:simplePos x="0" y="0"/>
                <wp:positionH relativeFrom="margin">
                  <wp:posOffset>4050665</wp:posOffset>
                </wp:positionH>
                <wp:positionV relativeFrom="paragraph">
                  <wp:posOffset>3996055</wp:posOffset>
                </wp:positionV>
                <wp:extent cx="247650" cy="257175"/>
                <wp:effectExtent l="0" t="0" r="19050" b="28575"/>
                <wp:wrapNone/>
                <wp:docPr id="621454155" name="Text Box 621454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E7E99E" w14:textId="2A42BC18" w:rsidR="00371F83" w:rsidRPr="00C35D10" w:rsidRDefault="00371F83" w:rsidP="00371F83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013FD" id="Text Box 621454155" o:spid="_x0000_s1035" type="#_x0000_t202" style="position:absolute;margin-left:318.95pt;margin-top:314.65pt;width:19.5pt;height:20.2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" fillcolor="white [3201]" strokeweight=".5pt">
                <v:textbox>
                  <w:txbxContent>
                    <w:p w14:paraId="70E7E99E" w14:textId="2A42BC18" w:rsidR="00371F83" w:rsidRPr="00C35D10" w:rsidRDefault="00371F83" w:rsidP="00371F83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389D47" wp14:editId="10F4AA91">
                <wp:simplePos x="0" y="0"/>
                <wp:positionH relativeFrom="column">
                  <wp:posOffset>2202815</wp:posOffset>
                </wp:positionH>
                <wp:positionV relativeFrom="paragraph">
                  <wp:posOffset>2467815</wp:posOffset>
                </wp:positionV>
                <wp:extent cx="992505" cy="80440"/>
                <wp:effectExtent l="0" t="57150" r="17145" b="34290"/>
                <wp:wrapNone/>
                <wp:docPr id="1430820104" name="Straight Arrow Connector 1430820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2505" cy="80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35545" id="Straight Arrow Connector 1430820104" o:spid="_x0000_s1026" type="#_x0000_t32" style="position:absolute;margin-left:173.45pt;margin-top:194.3pt;width:78.15pt;height:6.35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" strokecolor="black [3040]">
                <v:stroke endarrow="block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CA76A16" wp14:editId="75E07B91">
                <wp:simplePos x="0" y="0"/>
                <wp:positionH relativeFrom="column">
                  <wp:posOffset>2202815</wp:posOffset>
                </wp:positionH>
                <wp:positionV relativeFrom="paragraph">
                  <wp:posOffset>2351867</wp:posOffset>
                </wp:positionV>
                <wp:extent cx="992505" cy="88695"/>
                <wp:effectExtent l="0" t="57150" r="17145" b="26035"/>
                <wp:wrapNone/>
                <wp:docPr id="510704438" name="Straight Arrow Connector 510704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2505" cy="88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7B682" id="Straight Arrow Connector 510704438" o:spid="_x0000_s1026" type="#_x0000_t32" style="position:absolute;margin-left:173.45pt;margin-top:185.2pt;width:78.15pt;height:7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" strokecolor="black [3040]">
                <v:stroke endarrow="block"/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0526CEC" wp14:editId="54D46CF0">
                <wp:simplePos x="0" y="0"/>
                <wp:positionH relativeFrom="column">
                  <wp:posOffset>2574675</wp:posOffset>
                </wp:positionH>
                <wp:positionV relativeFrom="paragraph">
                  <wp:posOffset>2033905</wp:posOffset>
                </wp:positionV>
                <wp:extent cx="762000" cy="200025"/>
                <wp:effectExtent l="0" t="0" r="19050" b="28575"/>
                <wp:wrapNone/>
                <wp:docPr id="606862166" name="Text Box 606862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5635C" w14:textId="514EF521" w:rsidR="00371F83" w:rsidRPr="00F67279" w:rsidRDefault="00371F83" w:rsidP="00371F83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2: N02111B1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6CEC" id="Text Box 606862166" o:spid="_x0000_s1036" type="#_x0000_t202" style="position:absolute;margin-left:202.75pt;margin-top:160.15pt;width:60pt;height:15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wC4OA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" fillcolor="white [3201]" strokeweight=".5pt">
                <v:textbox>
                  <w:txbxContent>
                    <w:p w14:paraId="5385635C" w14:textId="514EF521" w:rsidR="00371F83" w:rsidRPr="00F67279" w:rsidRDefault="00371F83" w:rsidP="00371F83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2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: N02111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B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2B4E27B" wp14:editId="1BB1F030">
                <wp:simplePos x="0" y="0"/>
                <wp:positionH relativeFrom="column">
                  <wp:posOffset>2593725</wp:posOffset>
                </wp:positionH>
                <wp:positionV relativeFrom="paragraph">
                  <wp:posOffset>2548255</wp:posOffset>
                </wp:positionV>
                <wp:extent cx="762000" cy="200025"/>
                <wp:effectExtent l="0" t="0" r="19050" b="28575"/>
                <wp:wrapNone/>
                <wp:docPr id="488225369" name="Text Box 488225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4FB01" w14:textId="728492DB" w:rsidR="00371F83" w:rsidRPr="00F67279" w:rsidRDefault="00371F83" w:rsidP="00371F83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3: N02111C1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4E27B" id="Text Box 488225369" o:spid="_x0000_s1037" type="#_x0000_t202" style="position:absolute;margin-left:204.25pt;margin-top:200.65pt;width:60pt;height:15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" fillcolor="white [3201]" strokeweight=".5pt">
                <v:textbox>
                  <w:txbxContent>
                    <w:p w14:paraId="3F74FB01" w14:textId="728492DB" w:rsidR="00371F83" w:rsidRPr="00F67279" w:rsidRDefault="00371F83" w:rsidP="00371F83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3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: N02111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C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35AB271" wp14:editId="0C0CD627">
                <wp:simplePos x="0" y="0"/>
                <wp:positionH relativeFrom="column">
                  <wp:posOffset>3050540</wp:posOffset>
                </wp:positionH>
                <wp:positionV relativeFrom="paragraph">
                  <wp:posOffset>3740737</wp:posOffset>
                </wp:positionV>
                <wp:extent cx="762000" cy="200025"/>
                <wp:effectExtent l="0" t="0" r="19050" b="28575"/>
                <wp:wrapNone/>
                <wp:docPr id="1845716905" name="Text Box 1845716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44286" w14:textId="3E2B966E" w:rsidR="00371F83" w:rsidRPr="00F67279" w:rsidRDefault="00371F83" w:rsidP="00371F83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4: N02111D1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AB271" id="Text Box 1845716905" o:spid="_x0000_s1038" type="#_x0000_t202" style="position:absolute;margin-left:240.2pt;margin-top:294.55pt;width:60pt;height:15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" fillcolor="white [3201]" strokeweight=".5pt">
                <v:textbox>
                  <w:txbxContent>
                    <w:p w14:paraId="2C544286" w14:textId="3E2B966E" w:rsidR="00371F83" w:rsidRPr="00F67279" w:rsidRDefault="00371F83" w:rsidP="00371F83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4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: N02111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D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EC7977" wp14:editId="0D01B500">
                <wp:simplePos x="0" y="0"/>
                <wp:positionH relativeFrom="column">
                  <wp:posOffset>3611880</wp:posOffset>
                </wp:positionH>
                <wp:positionV relativeFrom="paragraph">
                  <wp:posOffset>1507233</wp:posOffset>
                </wp:positionV>
                <wp:extent cx="762000" cy="200025"/>
                <wp:effectExtent l="0" t="0" r="19050" b="285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47C833" w14:textId="1D597188" w:rsidR="002F12B0" w:rsidRPr="00F67279" w:rsidRDefault="002F12B0" w:rsidP="002F12B0">
                            <w:pP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F67279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SC</w:t>
                            </w:r>
                            <w:r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 xml:space="preserve">1: </w:t>
                            </w:r>
                            <w:r w:rsidR="00144EB1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N</w:t>
                            </w:r>
                            <w:r w:rsidR="00371F83">
                              <w:rPr>
                                <w:rFonts w:cs="Arial"/>
                                <w:color w:val="FF0000"/>
                                <w:sz w:val="12"/>
                                <w:szCs w:val="12"/>
                              </w:rPr>
                              <w:t>02111A1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C7977" id="Text Box 30" o:spid="_x0000_s1039" type="#_x0000_t202" style="position:absolute;margin-left:284.4pt;margin-top:118.7pt;width:60pt;height:1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" fillcolor="white [3201]" strokeweight=".5pt">
                <v:textbox>
                  <w:txbxContent>
                    <w:p w14:paraId="1D47C833" w14:textId="1D597188" w:rsidR="002F12B0" w:rsidRPr="00F67279" w:rsidRDefault="002F12B0" w:rsidP="002F12B0">
                      <w:pP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</w:pPr>
                      <w:r w:rsidRPr="00F67279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SC</w:t>
                      </w:r>
                      <w:r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 xml:space="preserve">1: </w:t>
                      </w:r>
                      <w:r w:rsidR="00144EB1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N</w:t>
                      </w:r>
                      <w:r w:rsidR="00371F83">
                        <w:rPr>
                          <w:rFonts w:cs="Arial"/>
                          <w:color w:val="FF0000"/>
                          <w:sz w:val="12"/>
                          <w:szCs w:val="12"/>
                        </w:rPr>
                        <w:t>02111A1</w:t>
                      </w:r>
                    </w:p>
                  </w:txbxContent>
                </v:textbox>
              </v:shape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23A916" wp14:editId="7FE316A8">
                <wp:simplePos x="0" y="0"/>
                <wp:positionH relativeFrom="column">
                  <wp:posOffset>3252085</wp:posOffset>
                </wp:positionH>
                <wp:positionV relativeFrom="paragraph">
                  <wp:posOffset>2307074</wp:posOffset>
                </wp:positionV>
                <wp:extent cx="79400" cy="65894"/>
                <wp:effectExtent l="38100" t="38100" r="34925" b="29845"/>
                <wp:wrapNone/>
                <wp:docPr id="1156822715" name="Rectangle 1156822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59742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2A730A" w14:textId="77777777" w:rsidR="00371F83" w:rsidRDefault="00371F83" w:rsidP="00371F83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3A916" id="Rectangle 1156822715" o:spid="_x0000_s1040" style="position:absolute;margin-left:256.05pt;margin-top:181.65pt;width:6.25pt;height:5.2pt;rotation:-917786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" fillcolor="white [3201]" strokecolor="red" strokeweight="2pt">
                <v:textbox>
                  <w:txbxContent>
                    <w:p w14:paraId="402A730A" w14:textId="77777777" w:rsidR="00371F83" w:rsidRDefault="00371F83" w:rsidP="00371F83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D1E3E2" wp14:editId="7C3A6CB1">
                <wp:simplePos x="0" y="0"/>
                <wp:positionH relativeFrom="column">
                  <wp:posOffset>3262245</wp:posOffset>
                </wp:positionH>
                <wp:positionV relativeFrom="paragraph">
                  <wp:posOffset>2395856</wp:posOffset>
                </wp:positionV>
                <wp:extent cx="79400" cy="65894"/>
                <wp:effectExtent l="19050" t="38100" r="34925" b="29845"/>
                <wp:wrapNone/>
                <wp:docPr id="289924529" name="Rectangle 289924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16500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4BFDF" w14:textId="77777777" w:rsidR="00371F83" w:rsidRDefault="00371F83" w:rsidP="00371F83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1E3E2" id="Rectangle 289924529" o:spid="_x0000_s1041" style="position:absolute;margin-left:256.85pt;margin-top:188.65pt;width:6.25pt;height:5.2pt;rotation:673382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" fillcolor="white [3201]" strokecolor="red" strokeweight="2pt">
                <v:textbox>
                  <w:txbxContent>
                    <w:p w14:paraId="2A54BFDF" w14:textId="77777777" w:rsidR="00371F83" w:rsidRDefault="00371F83" w:rsidP="00371F83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1A3844C" wp14:editId="6767AB84">
                <wp:simplePos x="0" y="0"/>
                <wp:positionH relativeFrom="column">
                  <wp:posOffset>3867285</wp:posOffset>
                </wp:positionH>
                <wp:positionV relativeFrom="paragraph">
                  <wp:posOffset>3843656</wp:posOffset>
                </wp:positionV>
                <wp:extent cx="79400" cy="65894"/>
                <wp:effectExtent l="19050" t="19050" r="15875" b="29845"/>
                <wp:wrapNone/>
                <wp:docPr id="777688534" name="Rectangle 777688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19434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DCC5D" w14:textId="77777777" w:rsidR="00371F83" w:rsidRDefault="00371F83" w:rsidP="00371F83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3844C" id="Rectangle 777688534" o:spid="_x0000_s1042" style="position:absolute;margin-left:304.5pt;margin-top:302.65pt;width:6.25pt;height:5.2pt;rotation:-306453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" fillcolor="white [3201]" strokecolor="red" strokeweight="2pt">
                <v:textbox>
                  <w:txbxContent>
                    <w:p w14:paraId="546DCC5D" w14:textId="77777777" w:rsidR="00371F83" w:rsidRDefault="00371F83" w:rsidP="00371F83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47CAA1" wp14:editId="44D59F30">
                <wp:simplePos x="0" y="0"/>
                <wp:positionH relativeFrom="column">
                  <wp:posOffset>3467734</wp:posOffset>
                </wp:positionH>
                <wp:positionV relativeFrom="paragraph">
                  <wp:posOffset>1632584</wp:posOffset>
                </wp:positionV>
                <wp:extent cx="79400" cy="65894"/>
                <wp:effectExtent l="38100" t="38100" r="34925" b="2984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59742">
                          <a:off x="0" y="0"/>
                          <a:ext cx="79400" cy="65894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602A1" w14:textId="77777777" w:rsidR="002F12B0" w:rsidRDefault="002F12B0" w:rsidP="002F12B0">
                            <w:pPr>
                              <w:jc w:val="center"/>
                            </w:pP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  <w:r w:rsidRPr="00E07B14">
                              <w:rPr>
                                <w:rFonts w:cs="Arial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</w:rPr>
                              <w:t>CSI.DET.IN.1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7CAA1" id="Rectangle 23" o:spid="_x0000_s1043" style="position:absolute;margin-left:273.05pt;margin-top:128.55pt;width:6.25pt;height:5.2pt;rotation:-917786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" fillcolor="white [3201]" strokecolor="red" strokeweight="2pt">
                <v:textbox>
                  <w:txbxContent>
                    <w:p w14:paraId="14C602A1" w14:textId="77777777" w:rsidR="002F12B0" w:rsidRDefault="002F12B0" w:rsidP="002F12B0">
                      <w:pPr>
                        <w:jc w:val="center"/>
                      </w:pP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  <w:r w:rsidRPr="00E07B14">
                        <w:rPr>
                          <w:rFonts w:cs="Arial"/>
                          <w:bCs/>
                        </w:rPr>
                        <w:t xml:space="preserve"> </w:t>
                      </w:r>
                      <w:r>
                        <w:rPr>
                          <w:rFonts w:cs="Arial"/>
                          <w:bCs/>
                        </w:rPr>
                        <w:t>CSI.DET.IN.1 =</w:t>
                      </w:r>
                    </w:p>
                  </w:txbxContent>
                </v:textbox>
              </v:rect>
            </w:pict>
          </mc:Fallback>
        </mc:AlternateContent>
      </w:r>
      <w:r w:rsidRPr="00144EB1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2C9270" wp14:editId="17842A0B">
                <wp:simplePos x="0" y="0"/>
                <wp:positionH relativeFrom="column">
                  <wp:posOffset>3364864</wp:posOffset>
                </wp:positionH>
                <wp:positionV relativeFrom="paragraph">
                  <wp:posOffset>405130</wp:posOffset>
                </wp:positionV>
                <wp:extent cx="97155" cy="1152525"/>
                <wp:effectExtent l="0" t="0" r="74295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" cy="1152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901B0" id="Straight Arrow Connector 14" o:spid="_x0000_s1026" type="#_x0000_t32" style="position:absolute;margin-left:264.95pt;margin-top:31.9pt;width:7.65pt;height:90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7728B3" wp14:editId="27B6994D">
            <wp:extent cx="6383655" cy="5727047"/>
            <wp:effectExtent l="0" t="0" r="0" b="7620"/>
            <wp:docPr id="895647564" name="Picture 1" descr="A map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7564" name="Picture 1" descr="A map of a city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7270" cy="57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F83" w:rsidSect="00AB5A8C">
      <w:pgSz w:w="16838" w:h="11906" w:orient="landscape"/>
      <w:pgMar w:top="1134" w:right="1134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BE268" w14:textId="77777777" w:rsidR="00CD372D" w:rsidRDefault="00CD372D" w:rsidP="00AC7F5E">
      <w:r>
        <w:separator/>
      </w:r>
    </w:p>
  </w:endnote>
  <w:endnote w:type="continuationSeparator" w:id="0">
    <w:p w14:paraId="15311991" w14:textId="77777777" w:rsidR="00CD372D" w:rsidRDefault="00CD372D" w:rsidP="00AC7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69FCD" w14:textId="77D852AF" w:rsidR="00144EB1" w:rsidRPr="00144EB1" w:rsidRDefault="00607C6D">
    <w:pPr>
      <w:pStyle w:val="Footer"/>
      <w:rPr>
        <w:rFonts w:cs="Arial"/>
        <w:color w:val="A6A6A6" w:themeColor="background1" w:themeShade="A6"/>
        <w:szCs w:val="22"/>
      </w:rPr>
    </w:pPr>
    <w:bookmarkStart w:id="1" w:name="_Hlk50106412"/>
    <w:r>
      <w:rPr>
        <w:rFonts w:cs="Arial"/>
        <w:color w:val="A6A6A6" w:themeColor="background1" w:themeShade="A6"/>
        <w:szCs w:val="22"/>
      </w:rPr>
      <w:t>J</w:t>
    </w:r>
    <w:r w:rsidR="00AC7F5E" w:rsidRPr="00925A96">
      <w:rPr>
        <w:rFonts w:cs="Arial"/>
        <w:color w:val="A6A6A6" w:themeColor="background1" w:themeShade="A6"/>
        <w:szCs w:val="22"/>
      </w:rPr>
      <w:t>CT Consultancy/ JD SCOOT Traffic Control Services</w:t>
    </w:r>
    <w:r w:rsidR="00AC7F5E" w:rsidRPr="00925A96">
      <w:rPr>
        <w:rFonts w:cs="Arial"/>
        <w:color w:val="A6A6A6" w:themeColor="background1" w:themeShade="A6"/>
        <w:szCs w:val="22"/>
      </w:rPr>
      <w:tab/>
      <w:t>202</w:t>
    </w:r>
    <w:bookmarkEnd w:id="1"/>
    <w:r w:rsidR="00144EB1">
      <w:rPr>
        <w:rFonts w:cs="Arial"/>
        <w:color w:val="A6A6A6" w:themeColor="background1" w:themeShade="A6"/>
        <w:szCs w:val="22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70A7E" w14:textId="77777777" w:rsidR="00CD372D" w:rsidRDefault="00CD372D" w:rsidP="00AC7F5E">
      <w:r>
        <w:separator/>
      </w:r>
    </w:p>
  </w:footnote>
  <w:footnote w:type="continuationSeparator" w:id="0">
    <w:p w14:paraId="2BF7CCD5" w14:textId="77777777" w:rsidR="00CD372D" w:rsidRDefault="00CD372D" w:rsidP="00AC7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441FB" w14:textId="58DD0A69" w:rsidR="00AC7F5E" w:rsidRDefault="00BE2C5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E536DC" wp14:editId="1A81E468">
          <wp:simplePos x="0" y="0"/>
          <wp:positionH relativeFrom="margin">
            <wp:align>center</wp:align>
          </wp:positionH>
          <wp:positionV relativeFrom="paragraph">
            <wp:posOffset>-390525</wp:posOffset>
          </wp:positionV>
          <wp:extent cx="1190625" cy="551815"/>
          <wp:effectExtent l="0" t="0" r="9525" b="635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062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25477"/>
    <w:multiLevelType w:val="hybridMultilevel"/>
    <w:tmpl w:val="119A9384"/>
    <w:lvl w:ilvl="0" w:tplc="A57C16A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86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4A"/>
    <w:rsid w:val="00011A83"/>
    <w:rsid w:val="00030DF9"/>
    <w:rsid w:val="00034017"/>
    <w:rsid w:val="00042681"/>
    <w:rsid w:val="0009342F"/>
    <w:rsid w:val="000B517C"/>
    <w:rsid w:val="000E77A7"/>
    <w:rsid w:val="000F5ABA"/>
    <w:rsid w:val="0011135A"/>
    <w:rsid w:val="00144EB1"/>
    <w:rsid w:val="00176182"/>
    <w:rsid w:val="00190624"/>
    <w:rsid w:val="001A25AA"/>
    <w:rsid w:val="001A6D4D"/>
    <w:rsid w:val="001B5918"/>
    <w:rsid w:val="00225EA0"/>
    <w:rsid w:val="00234430"/>
    <w:rsid w:val="002464D8"/>
    <w:rsid w:val="002D54B4"/>
    <w:rsid w:val="002E3624"/>
    <w:rsid w:val="002F12B0"/>
    <w:rsid w:val="003002A6"/>
    <w:rsid w:val="00345366"/>
    <w:rsid w:val="00345A50"/>
    <w:rsid w:val="00370064"/>
    <w:rsid w:val="00371F83"/>
    <w:rsid w:val="00372148"/>
    <w:rsid w:val="003C6C9F"/>
    <w:rsid w:val="0049304A"/>
    <w:rsid w:val="00493B08"/>
    <w:rsid w:val="004B695F"/>
    <w:rsid w:val="004C1307"/>
    <w:rsid w:val="00504E22"/>
    <w:rsid w:val="005201B0"/>
    <w:rsid w:val="00523AFE"/>
    <w:rsid w:val="00547F07"/>
    <w:rsid w:val="00566356"/>
    <w:rsid w:val="0057687E"/>
    <w:rsid w:val="005B2E41"/>
    <w:rsid w:val="005E5261"/>
    <w:rsid w:val="005E5B41"/>
    <w:rsid w:val="005F47B0"/>
    <w:rsid w:val="00607C6D"/>
    <w:rsid w:val="00615E85"/>
    <w:rsid w:val="00671331"/>
    <w:rsid w:val="006741E1"/>
    <w:rsid w:val="00693EA7"/>
    <w:rsid w:val="00695E9C"/>
    <w:rsid w:val="006A52FF"/>
    <w:rsid w:val="006B07C7"/>
    <w:rsid w:val="006E5179"/>
    <w:rsid w:val="00783B93"/>
    <w:rsid w:val="0085327A"/>
    <w:rsid w:val="008C7EAB"/>
    <w:rsid w:val="008D7A6D"/>
    <w:rsid w:val="008F3CD6"/>
    <w:rsid w:val="009A647B"/>
    <w:rsid w:val="009B6F68"/>
    <w:rsid w:val="00A35E2D"/>
    <w:rsid w:val="00A62919"/>
    <w:rsid w:val="00AB5A8C"/>
    <w:rsid w:val="00AC6414"/>
    <w:rsid w:val="00AC7F5E"/>
    <w:rsid w:val="00B0640C"/>
    <w:rsid w:val="00B210B7"/>
    <w:rsid w:val="00B2208A"/>
    <w:rsid w:val="00BA3B9A"/>
    <w:rsid w:val="00BA58F4"/>
    <w:rsid w:val="00BD46C4"/>
    <w:rsid w:val="00BE261F"/>
    <w:rsid w:val="00BE2C52"/>
    <w:rsid w:val="00C13934"/>
    <w:rsid w:val="00C35EE9"/>
    <w:rsid w:val="00C62F8E"/>
    <w:rsid w:val="00C92669"/>
    <w:rsid w:val="00C93C42"/>
    <w:rsid w:val="00CD372D"/>
    <w:rsid w:val="00CD6CAC"/>
    <w:rsid w:val="00D12B8F"/>
    <w:rsid w:val="00D55074"/>
    <w:rsid w:val="00DA5C35"/>
    <w:rsid w:val="00E23D21"/>
    <w:rsid w:val="00E54233"/>
    <w:rsid w:val="00E62F03"/>
    <w:rsid w:val="00EB209E"/>
    <w:rsid w:val="00EC5A97"/>
    <w:rsid w:val="00EC6F45"/>
    <w:rsid w:val="00EE073F"/>
    <w:rsid w:val="00F3577B"/>
    <w:rsid w:val="00F40B06"/>
    <w:rsid w:val="00F84690"/>
    <w:rsid w:val="00FC6498"/>
    <w:rsid w:val="00FE1AB5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0BC8CE"/>
  <w15:docId w15:val="{4443B663-34F1-463B-947A-D4D3E4CD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cs="Arial"/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cs="Arial"/>
      <w:b/>
      <w:bCs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  <w:u w:val="single"/>
    </w:rPr>
  </w:style>
  <w:style w:type="paragraph" w:styleId="Subtitle">
    <w:name w:val="Subtitle"/>
    <w:basedOn w:val="Normal"/>
    <w:qFormat/>
    <w:pPr>
      <w:jc w:val="both"/>
    </w:pPr>
    <w:rPr>
      <w:u w:val="single"/>
    </w:rPr>
  </w:style>
  <w:style w:type="table" w:styleId="TableGrid">
    <w:name w:val="Table Grid"/>
    <w:basedOn w:val="TableNormal"/>
    <w:uiPriority w:val="39"/>
    <w:rsid w:val="00F357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57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77B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BA58F4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8C7E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7F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F5E"/>
    <w:rPr>
      <w:rFonts w:ascii="Arial" w:hAnsi="Arial"/>
      <w:sz w:val="22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C7F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F5E"/>
    <w:rPr>
      <w:rFonts w:ascii="Arial" w:hAnsi="Arial"/>
      <w:sz w:val="22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rsid w:val="0011135A"/>
    <w:rPr>
      <w:rFonts w:ascii="Arial" w:hAnsi="Arial" w:cs="Arial"/>
      <w:b/>
      <w:bCs/>
      <w:sz w:val="22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5B2E41"/>
    <w:rPr>
      <w:rFonts w:ascii="Arial" w:hAnsi="Arial"/>
      <w:b/>
      <w:bCs/>
      <w:sz w:val="22"/>
      <w:szCs w:val="24"/>
      <w:u w:val="singl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725</Words>
  <Characters>2951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SCOOT VALIDATION RECORD</vt:lpstr>
    </vt:vector>
  </TitlesOfParts>
  <Company>Bristol City Council</Company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SCOOT VALIDATION RECORD</dc:title>
  <dc:creator>BRLSJD9</dc:creator>
  <cp:lastModifiedBy>Jackie Davies</cp:lastModifiedBy>
  <cp:revision>48</cp:revision>
  <dcterms:created xsi:type="dcterms:W3CDTF">2018-10-27T12:32:00Z</dcterms:created>
  <dcterms:modified xsi:type="dcterms:W3CDTF">2024-02-29T13:08:00Z</dcterms:modified>
</cp:coreProperties>
</file>