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B4F7F" w14:textId="0EEDA045" w:rsidR="002C18CA" w:rsidRPr="00F14664" w:rsidRDefault="00C74DAA" w:rsidP="00EA01E5">
      <w:pPr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</w:t>
      </w:r>
      <w:r w:rsidR="00EA0395">
        <w:rPr>
          <w:rFonts w:cs="Arial"/>
          <w:b/>
          <w:sz w:val="24"/>
          <w:szCs w:val="24"/>
        </w:rPr>
        <w:t>3</w:t>
      </w:r>
      <w:r w:rsidR="00B42373">
        <w:rPr>
          <w:rFonts w:cs="Arial"/>
          <w:b/>
          <w:sz w:val="24"/>
          <w:szCs w:val="24"/>
        </w:rPr>
        <w:t>355</w:t>
      </w:r>
      <w:r w:rsidR="00EA0395">
        <w:rPr>
          <w:rFonts w:cs="Arial"/>
          <w:b/>
          <w:sz w:val="24"/>
          <w:szCs w:val="24"/>
        </w:rPr>
        <w:t xml:space="preserve"> </w:t>
      </w:r>
      <w:r w:rsidR="00B42373">
        <w:rPr>
          <w:rFonts w:cs="Arial"/>
          <w:b/>
          <w:sz w:val="24"/>
          <w:szCs w:val="24"/>
        </w:rPr>
        <w:t>Silver Street, Midsomer Norton</w:t>
      </w:r>
      <w:r w:rsidR="007C027E">
        <w:rPr>
          <w:rFonts w:cs="Arial"/>
          <w:b/>
          <w:sz w:val="24"/>
          <w:szCs w:val="24"/>
        </w:rPr>
        <w:t xml:space="preserve"> </w:t>
      </w:r>
    </w:p>
    <w:p w14:paraId="15F5A922" w14:textId="77777777" w:rsidR="00401C9F" w:rsidRDefault="00401C9F"/>
    <w:p w14:paraId="0C6649B5" w14:textId="77777777" w:rsidR="00F706DE" w:rsidRDefault="00F706DE"/>
    <w:p w14:paraId="4B265BC0" w14:textId="4B9A7175" w:rsidR="00F706DE" w:rsidRDefault="00912E4E" w:rsidP="00F706DE">
      <w:pPr>
        <w:tabs>
          <w:tab w:val="left" w:pos="81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43FF71" wp14:editId="7C8D1639">
                <wp:simplePos x="0" y="0"/>
                <wp:positionH relativeFrom="column">
                  <wp:posOffset>4919345</wp:posOffset>
                </wp:positionH>
                <wp:positionV relativeFrom="paragraph">
                  <wp:posOffset>33655</wp:posOffset>
                </wp:positionV>
                <wp:extent cx="0" cy="241300"/>
                <wp:effectExtent l="0" t="0" r="0" b="0"/>
                <wp:wrapNone/>
                <wp:docPr id="10" name="AutoShape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8B54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31" o:spid="_x0000_s1026" type="#_x0000_t32" style="position:absolute;margin-left:387.35pt;margin-top:2.65pt;width:0;height:1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5A8184" wp14:editId="2B7B3B07">
                <wp:simplePos x="0" y="0"/>
                <wp:positionH relativeFrom="column">
                  <wp:posOffset>4393565</wp:posOffset>
                </wp:positionH>
                <wp:positionV relativeFrom="paragraph">
                  <wp:posOffset>139700</wp:posOffset>
                </wp:positionV>
                <wp:extent cx="906145" cy="2540"/>
                <wp:effectExtent l="0" t="0" r="0" b="0"/>
                <wp:wrapNone/>
                <wp:docPr id="9" name="Line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6145" cy="25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AD5ECD" id="Line 419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5.95pt,11pt" to="417.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">
                <v:stroke endarrow="block"/>
              </v:line>
            </w:pict>
          </mc:Fallback>
        </mc:AlternateContent>
      </w:r>
      <w:r w:rsidR="00787A6F">
        <w:tab/>
        <w:t xml:space="preserve">   </w:t>
      </w:r>
      <w:r w:rsidR="00F706DE">
        <w:t xml:space="preserve"> </w:t>
      </w:r>
      <w:r w:rsidR="00F706DE" w:rsidRPr="00F706DE">
        <w:rPr>
          <w:b/>
        </w:rPr>
        <w:t>N</w:t>
      </w:r>
    </w:p>
    <w:p w14:paraId="199ABB08" w14:textId="5BE0B3A6" w:rsidR="002C18CA" w:rsidRDefault="002C18CA" w:rsidP="003B3634">
      <w:r>
        <w:rPr>
          <w:b/>
        </w:rPr>
        <w:tab/>
      </w:r>
      <w:r>
        <w:t xml:space="preserve">                        </w:t>
      </w:r>
      <w:r>
        <w:rPr>
          <w:b/>
        </w:rPr>
        <w:tab/>
        <w:t xml:space="preserve">    </w:t>
      </w:r>
      <w:r>
        <w:t xml:space="preserve"> </w:t>
      </w:r>
      <w:r>
        <w:tab/>
      </w:r>
      <w:r>
        <w:tab/>
        <w:t xml:space="preserve">                           </w:t>
      </w:r>
      <w:r w:rsidR="00EA01E5">
        <w:tab/>
      </w:r>
      <w:r w:rsidR="00EA01E5">
        <w:tab/>
      </w:r>
      <w:r w:rsidR="00EA01E5">
        <w:tab/>
      </w:r>
      <w:r w:rsidR="00EA01E5">
        <w:tab/>
      </w:r>
      <w:r w:rsidR="00EA01E5">
        <w:tab/>
      </w:r>
      <w:r w:rsidR="00D574D8">
        <w:t xml:space="preserve"> </w:t>
      </w:r>
    </w:p>
    <w:p w14:paraId="6005D30F" w14:textId="16F1BD3F" w:rsidR="002C18CA" w:rsidRPr="0009546A" w:rsidRDefault="00B42373" w:rsidP="0009546A">
      <w:pPr>
        <w:pStyle w:val="Heading5"/>
        <w:ind w:left="0"/>
        <w:rPr>
          <w:b w:val="0"/>
        </w:rPr>
      </w:pPr>
      <w:r>
        <w:rPr>
          <w:b w:val="0"/>
        </w:rPr>
        <w:t>B3355 Silver Street</w:t>
      </w:r>
      <w:r w:rsidR="00EA0395">
        <w:rPr>
          <w:b w:val="0"/>
        </w:rPr>
        <w:t>,</w:t>
      </w:r>
      <w:r w:rsidR="003D6DD8">
        <w:rPr>
          <w:b w:val="0"/>
        </w:rPr>
        <w:t xml:space="preserve"> North</w:t>
      </w:r>
      <w:r w:rsidR="004A41C6">
        <w:rPr>
          <w:b w:val="0"/>
        </w:rPr>
        <w:t>bound</w:t>
      </w:r>
      <w:r w:rsidR="0009546A" w:rsidRPr="0009546A">
        <w:rPr>
          <w:b w:val="0"/>
        </w:rPr>
        <w:tab/>
      </w:r>
    </w:p>
    <w:p w14:paraId="5A7EC648" w14:textId="3B984175" w:rsidR="002C18CA" w:rsidRDefault="002C18C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4C899E35" w14:textId="7BAECE7A" w:rsidR="002C18CA" w:rsidRDefault="00912E4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CB1F5B" wp14:editId="436102A2">
                <wp:simplePos x="0" y="0"/>
                <wp:positionH relativeFrom="column">
                  <wp:posOffset>2173605</wp:posOffset>
                </wp:positionH>
                <wp:positionV relativeFrom="paragraph">
                  <wp:posOffset>639445</wp:posOffset>
                </wp:positionV>
                <wp:extent cx="1203960" cy="90805"/>
                <wp:effectExtent l="0" t="0" r="0" b="0"/>
                <wp:wrapNone/>
                <wp:docPr id="7" name="AutoShape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203960" cy="90805"/>
                        </a:xfrm>
                        <a:prstGeom prst="leftRightArrow">
                          <a:avLst>
                            <a:gd name="adj1" fmla="val 50000"/>
                            <a:gd name="adj2" fmla="val 26517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B40491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utoShape 484" o:spid="_x0000_s1026" type="#_x0000_t69" style="position:absolute;margin-left:171.15pt;margin-top:50.35pt;width:94.8pt;height:7.15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"/>
            </w:pict>
          </mc:Fallback>
        </mc:AlternateContent>
      </w:r>
      <w:r w:rsidR="002C18CA">
        <w:tab/>
      </w:r>
      <w:r w:rsidR="002C18CA">
        <w:tab/>
      </w:r>
      <w:r w:rsidR="002C18CA">
        <w:tab/>
      </w:r>
      <w:r w:rsidR="002C18CA">
        <w:tab/>
      </w:r>
    </w:p>
    <w:p w14:paraId="5687403A" w14:textId="77777777" w:rsidR="002C18CA" w:rsidRDefault="002C18CA" w:rsidP="004A41C6">
      <w:r>
        <w:t xml:space="preserve">        </w:t>
      </w:r>
      <w:r w:rsidR="003D6DD8">
        <w:t>AIN</w:t>
      </w:r>
      <w:r w:rsidR="004F6D32">
        <w:t>1</w:t>
      </w:r>
      <w:r w:rsidR="003D6DD8">
        <w:tab/>
      </w:r>
      <w:r w:rsidR="003D6DD8">
        <w:tab/>
        <w:t>AX</w:t>
      </w:r>
      <w:r w:rsidR="004F6D32">
        <w:t>2</w:t>
      </w:r>
      <w:r>
        <w:t xml:space="preserve">                         </w:t>
      </w:r>
    </w:p>
    <w:p w14:paraId="1DB7DD45" w14:textId="7113D347" w:rsidR="002C18CA" w:rsidRDefault="004A41C6" w:rsidP="004A41C6">
      <w:r>
        <w:rPr>
          <w:b/>
          <w:bCs/>
        </w:rPr>
        <w:t xml:space="preserve">                                                        A</w:t>
      </w:r>
      <w:r w:rsidR="004F6D32">
        <w:rPr>
          <w:bCs/>
        </w:rPr>
        <w:sym w:font="Wingdings" w:char="F081"/>
      </w:r>
      <w:r>
        <w:rPr>
          <w:bCs/>
        </w:rPr>
        <w:t xml:space="preserve">                               </w:t>
      </w:r>
      <w:r w:rsidR="00912E4E">
        <w:rPr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7EA0E1" wp14:editId="7EB807AC">
                <wp:simplePos x="0" y="0"/>
                <wp:positionH relativeFrom="column">
                  <wp:posOffset>147955</wp:posOffset>
                </wp:positionH>
                <wp:positionV relativeFrom="paragraph">
                  <wp:posOffset>92710</wp:posOffset>
                </wp:positionV>
                <wp:extent cx="1874520" cy="0"/>
                <wp:effectExtent l="0" t="0" r="0" b="0"/>
                <wp:wrapNone/>
                <wp:docPr id="6" name="Line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874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DB2F11" id="Line 508" o:spid="_x0000_s1026" style="position:absolute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65pt,7.3pt" to="159.2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">
                <v:stroke startarrow="block"/>
              </v:line>
            </w:pict>
          </mc:Fallback>
        </mc:AlternateContent>
      </w:r>
      <w:r>
        <w:rPr>
          <w:bCs/>
        </w:rPr>
        <w:t xml:space="preserve"> </w:t>
      </w:r>
      <w:r w:rsidR="003D6DD8">
        <w:rPr>
          <w:bCs/>
        </w:rPr>
        <w:tab/>
      </w:r>
      <w:r w:rsidR="003D6DD8">
        <w:rPr>
          <w:bCs/>
        </w:rPr>
        <w:tab/>
        <w:t>AX</w:t>
      </w:r>
      <w:r w:rsidR="00EA0395">
        <w:rPr>
          <w:bCs/>
        </w:rPr>
        <w:t>4</w:t>
      </w:r>
      <w:r w:rsidR="003D6DD8">
        <w:rPr>
          <w:bCs/>
        </w:rPr>
        <w:tab/>
      </w:r>
      <w:r w:rsidR="00EA0395">
        <w:rPr>
          <w:bCs/>
        </w:rPr>
        <w:t xml:space="preserve">             AIN3</w:t>
      </w:r>
      <w:r w:rsidR="003D6DD8">
        <w:rPr>
          <w:bCs/>
        </w:rPr>
        <w:tab/>
      </w:r>
    </w:p>
    <w:p w14:paraId="31B05EA2" w14:textId="37D29251" w:rsidR="00273CF1" w:rsidRDefault="00523DD6" w:rsidP="003B3634">
      <w:r>
        <w:t xml:space="preserve">        </w:t>
      </w:r>
      <w:r w:rsidR="00CC45A6">
        <w:t>70</w:t>
      </w:r>
      <w:r w:rsidR="003D6DD8">
        <w:t>m</w:t>
      </w:r>
      <w:r w:rsidR="003D6DD8">
        <w:tab/>
      </w:r>
      <w:r w:rsidR="003D6DD8">
        <w:tab/>
      </w:r>
      <w:r w:rsidR="00CC45A6">
        <w:t>35</w:t>
      </w:r>
      <w:r>
        <w:t>m</w:t>
      </w:r>
      <w:r w:rsidR="003B3634">
        <w:t xml:space="preserve"> </w:t>
      </w:r>
    </w:p>
    <w:p w14:paraId="562B3A07" w14:textId="731B0C93" w:rsidR="00273CF1" w:rsidRDefault="00EA0395" w:rsidP="00273CF1">
      <w:pPr>
        <w:ind w:left="3600" w:firstLine="72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53E20" wp14:editId="75D4A06D">
                <wp:simplePos x="0" y="0"/>
                <wp:positionH relativeFrom="column">
                  <wp:posOffset>3508542</wp:posOffset>
                </wp:positionH>
                <wp:positionV relativeFrom="paragraph">
                  <wp:posOffset>83101</wp:posOffset>
                </wp:positionV>
                <wp:extent cx="1906437" cy="0"/>
                <wp:effectExtent l="38100" t="7620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6437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9516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76.25pt;margin-top:6.55pt;width:150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" strokecolor="black [3213]">
                <v:stroke startarrow="block" joinstyle="miter"/>
              </v:shape>
            </w:pict>
          </mc:Fallback>
        </mc:AlternateContent>
      </w:r>
      <w:r w:rsidR="004A41C6">
        <w:rPr>
          <w:b/>
          <w:bCs/>
        </w:rPr>
        <w:t xml:space="preserve">        </w:t>
      </w:r>
      <w:r w:rsidR="003D6DD8">
        <w:rPr>
          <w:b/>
          <w:bCs/>
        </w:rPr>
        <w:t xml:space="preserve">   </w:t>
      </w:r>
      <w:r w:rsidR="004F6D32" w:rsidRPr="004F6D32">
        <w:rPr>
          <w:bCs/>
        </w:rPr>
        <w:sym w:font="Wingdings" w:char="F082"/>
      </w:r>
      <w:r w:rsidR="00B42373">
        <w:rPr>
          <w:b/>
          <w:bCs/>
        </w:rPr>
        <w:t>B</w:t>
      </w:r>
      <w:r w:rsidR="004A41C6">
        <w:rPr>
          <w:b/>
          <w:noProof/>
        </w:rPr>
        <w:t xml:space="preserve">     </w:t>
      </w:r>
      <w:r w:rsidR="004A41C6">
        <w:rPr>
          <w:bCs/>
        </w:rPr>
        <w:t xml:space="preserve">     </w:t>
      </w:r>
    </w:p>
    <w:p w14:paraId="535DFBD4" w14:textId="09324EB0" w:rsidR="00EA01E5" w:rsidRPr="004F1E7C" w:rsidRDefault="00273CF1" w:rsidP="004F1E7C">
      <w:pPr>
        <w:rPr>
          <w:bCs/>
        </w:rPr>
      </w:pPr>
      <w:r>
        <w:rPr>
          <w:bCs/>
        </w:rPr>
        <w:tab/>
      </w:r>
      <w:r w:rsidR="00941886">
        <w:rPr>
          <w:bCs/>
        </w:rPr>
        <w:t xml:space="preserve"> </w:t>
      </w:r>
      <w:r w:rsidR="00571137">
        <w:rPr>
          <w:bCs/>
        </w:rPr>
        <w:tab/>
      </w:r>
      <w:r w:rsidR="00571137">
        <w:rPr>
          <w:bCs/>
        </w:rPr>
        <w:tab/>
      </w:r>
      <w:r w:rsidR="00571137">
        <w:rPr>
          <w:bCs/>
        </w:rPr>
        <w:tab/>
      </w:r>
      <w:r w:rsidR="00571137">
        <w:rPr>
          <w:bCs/>
        </w:rPr>
        <w:tab/>
      </w:r>
      <w:r w:rsidR="00571137">
        <w:rPr>
          <w:bCs/>
        </w:rPr>
        <w:tab/>
      </w:r>
      <w:r w:rsidR="00571137">
        <w:rPr>
          <w:bCs/>
        </w:rPr>
        <w:tab/>
      </w:r>
      <w:r w:rsidR="00571137">
        <w:rPr>
          <w:bCs/>
        </w:rPr>
        <w:tab/>
      </w:r>
      <w:r w:rsidR="00571137">
        <w:rPr>
          <w:bCs/>
        </w:rPr>
        <w:tab/>
      </w:r>
      <w:r w:rsidR="00CC45A6">
        <w:rPr>
          <w:bCs/>
        </w:rPr>
        <w:t>38</w:t>
      </w:r>
      <w:r w:rsidR="00571137">
        <w:rPr>
          <w:bCs/>
        </w:rPr>
        <w:t xml:space="preserve">m </w:t>
      </w:r>
      <w:r w:rsidR="00571137">
        <w:rPr>
          <w:bCs/>
        </w:rPr>
        <w:tab/>
      </w:r>
      <w:r w:rsidR="00571137">
        <w:rPr>
          <w:bCs/>
        </w:rPr>
        <w:tab/>
      </w:r>
      <w:r w:rsidR="00CC45A6">
        <w:rPr>
          <w:bCs/>
        </w:rPr>
        <w:t>77</w:t>
      </w:r>
      <w:r w:rsidR="00EA0395">
        <w:rPr>
          <w:bCs/>
        </w:rPr>
        <w:t>m</w:t>
      </w:r>
    </w:p>
    <w:p w14:paraId="5792D353" w14:textId="77777777" w:rsidR="00571137" w:rsidRDefault="00FD7769" w:rsidP="00941886">
      <w:pPr>
        <w:ind w:left="-709" w:right="-805"/>
      </w:pPr>
      <w:r>
        <w:t xml:space="preserve">           </w:t>
      </w:r>
      <w:r>
        <w:tab/>
        <w:t xml:space="preserve">       </w:t>
      </w:r>
      <w:r>
        <w:tab/>
        <w:t xml:space="preserve">   </w:t>
      </w:r>
      <w:r w:rsidR="002C18CA">
        <w:t xml:space="preserve"> </w:t>
      </w:r>
      <w:r w:rsidR="002C18CA">
        <w:tab/>
      </w:r>
      <w:r w:rsidR="004A41C6">
        <w:tab/>
      </w:r>
      <w:r w:rsidR="004A41C6">
        <w:tab/>
      </w:r>
      <w:r w:rsidR="004A41C6">
        <w:tab/>
      </w:r>
      <w:r w:rsidR="004A41C6">
        <w:tab/>
      </w:r>
      <w:r w:rsidR="004A41C6">
        <w:tab/>
      </w:r>
      <w:r w:rsidR="004A41C6">
        <w:tab/>
      </w:r>
    </w:p>
    <w:p w14:paraId="36C1F2CA" w14:textId="2C3B9DD0" w:rsidR="00F706DE" w:rsidRPr="004A41C6" w:rsidRDefault="00EA0395" w:rsidP="00571137">
      <w:pPr>
        <w:ind w:left="4331" w:right="-805" w:firstLine="1429"/>
      </w:pPr>
      <w:r>
        <w:t>B3</w:t>
      </w:r>
      <w:r w:rsidR="00B42373">
        <w:t>355 Silver Street</w:t>
      </w:r>
      <w:r>
        <w:t>, Southbound</w:t>
      </w:r>
    </w:p>
    <w:p w14:paraId="498C0ED7" w14:textId="77777777" w:rsidR="00F706DE" w:rsidRDefault="00F706DE" w:rsidP="00941886">
      <w:pPr>
        <w:ind w:left="-709" w:right="-805"/>
      </w:pP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4A41C6">
        <w:tab/>
      </w:r>
      <w:r w:rsidR="004A41C6">
        <w:tab/>
      </w:r>
      <w:r w:rsidR="004A41C6">
        <w:tab/>
      </w:r>
      <w:r w:rsidR="004A41C6">
        <w:tab/>
      </w:r>
      <w:r>
        <w:t xml:space="preserve"> </w:t>
      </w:r>
    </w:p>
    <w:p w14:paraId="1D2237AF" w14:textId="77777777" w:rsidR="00941886" w:rsidRDefault="002C18CA" w:rsidP="00941886">
      <w:pPr>
        <w:ind w:left="-709" w:right="-805"/>
      </w:pPr>
      <w:r>
        <w:tab/>
      </w:r>
    </w:p>
    <w:p w14:paraId="44BEE56D" w14:textId="6256052F" w:rsidR="002C18CA" w:rsidRPr="00941886" w:rsidRDefault="00941886" w:rsidP="00941886">
      <w:pPr>
        <w:ind w:left="-709" w:right="-805"/>
      </w:pPr>
      <w:r>
        <w:t xml:space="preserve">                                               </w:t>
      </w:r>
      <w:r>
        <w:rPr>
          <w:b/>
          <w:bCs/>
        </w:rPr>
        <w:tab/>
      </w:r>
      <w:r w:rsidR="004A41C6">
        <w:t xml:space="preserve">Ped Xing Phase </w:t>
      </w:r>
      <w:r w:rsidR="00B42373">
        <w:t>C</w:t>
      </w:r>
      <w:r w:rsidR="004A41C6">
        <w:t xml:space="preserve"> Mova Det 5</w:t>
      </w:r>
      <w:r w:rsidR="004A41C6" w:rsidRPr="00F706DE">
        <w:rPr>
          <w:bCs/>
        </w:rPr>
        <w:sym w:font="Wingdings 2" w:char="F06C"/>
      </w:r>
    </w:p>
    <w:p w14:paraId="6A7470EB" w14:textId="77777777" w:rsidR="002C18CA" w:rsidRDefault="00494165" w:rsidP="00377799">
      <w:pPr>
        <w:ind w:left="-851"/>
        <w:jc w:val="center"/>
        <w:rPr>
          <w:b/>
          <w:bCs/>
        </w:rPr>
      </w:pPr>
      <w:r>
        <w:t xml:space="preserve">                      </w:t>
      </w:r>
      <w:r w:rsidR="00941886">
        <w:tab/>
      </w:r>
      <w:r w:rsidR="004C6301">
        <w:t xml:space="preserve">      </w:t>
      </w:r>
      <w:r>
        <w:t xml:space="preserve">                </w:t>
      </w:r>
      <w:r w:rsidR="002C18CA">
        <w:rPr>
          <w:b/>
          <w:bCs/>
        </w:rPr>
        <w:t xml:space="preserve"> </w:t>
      </w:r>
    </w:p>
    <w:p w14:paraId="101CDDE9" w14:textId="77777777" w:rsidR="002C18CA" w:rsidRDefault="00A662C5" w:rsidP="00A662C5">
      <w:pPr>
        <w:ind w:hanging="1701"/>
      </w:pPr>
      <w:r>
        <w:t xml:space="preserve">        </w:t>
      </w:r>
      <w:r w:rsidR="002C18CA">
        <w:tab/>
      </w:r>
      <w:r w:rsidR="002C18CA">
        <w:tab/>
      </w:r>
      <w:r w:rsidR="002C18CA">
        <w:tab/>
      </w:r>
      <w:r w:rsidR="002C18CA">
        <w:tab/>
      </w:r>
      <w:r w:rsidR="002C18CA">
        <w:tab/>
      </w:r>
      <w:r w:rsidR="00E61FC9">
        <w:tab/>
      </w:r>
      <w:r w:rsidR="00E61FC9">
        <w:tab/>
      </w:r>
      <w:r w:rsidR="00E61FC9">
        <w:tab/>
        <w:t xml:space="preserve">        </w:t>
      </w:r>
    </w:p>
    <w:p w14:paraId="3E79F4C2" w14:textId="77777777" w:rsidR="002C18CA" w:rsidRDefault="002C18CA" w:rsidP="003B3634">
      <w:pPr>
        <w:pStyle w:val="Header"/>
        <w:tabs>
          <w:tab w:val="clear" w:pos="4153"/>
          <w:tab w:val="clear" w:pos="8306"/>
        </w:tabs>
        <w:ind w:left="1440"/>
      </w:pPr>
      <w:r>
        <w:tab/>
        <w:t xml:space="preserve">     </w:t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>
        <w:tab/>
      </w:r>
    </w:p>
    <w:p w14:paraId="67AF8A65" w14:textId="77777777" w:rsidR="002C18CA" w:rsidRDefault="00F706DE" w:rsidP="00DE200E">
      <w:pPr>
        <w:ind w:left="1560" w:hanging="2553"/>
        <w:rPr>
          <w:b/>
        </w:rPr>
      </w:pPr>
      <w:r w:rsidRPr="00F706DE">
        <w:rPr>
          <w:b/>
        </w:rPr>
        <w:tab/>
      </w:r>
      <w:r w:rsidRPr="00F706DE">
        <w:rPr>
          <w:b/>
        </w:rPr>
        <w:tab/>
        <w:t xml:space="preserve">    </w:t>
      </w:r>
      <w:r w:rsidR="00DE200E">
        <w:t xml:space="preserve"> </w:t>
      </w:r>
      <w:r w:rsidR="00DE200E">
        <w:tab/>
      </w:r>
      <w:r w:rsidR="00DE200E">
        <w:tab/>
        <w:t xml:space="preserve">                         </w:t>
      </w:r>
      <w:r w:rsidR="002C18CA">
        <w:tab/>
      </w:r>
      <w:r w:rsidR="002C18CA">
        <w:tab/>
        <w:t xml:space="preserve">    </w:t>
      </w:r>
      <w:r w:rsidR="002C18CA">
        <w:rPr>
          <w:b/>
        </w:rPr>
        <w:tab/>
      </w:r>
      <w:r w:rsidR="002C18CA">
        <w:rPr>
          <w:b/>
        </w:rPr>
        <w:tab/>
      </w:r>
    </w:p>
    <w:p w14:paraId="545D2F50" w14:textId="77777777" w:rsidR="002C18CA" w:rsidRDefault="003B3634">
      <w:pPr>
        <w:pStyle w:val="Header"/>
        <w:tabs>
          <w:tab w:val="clear" w:pos="4153"/>
          <w:tab w:val="clear" w:pos="8306"/>
        </w:tabs>
      </w:pPr>
      <w:r>
        <w:tab/>
      </w:r>
      <w:r>
        <w:tab/>
      </w:r>
    </w:p>
    <w:p w14:paraId="15ECFC1D" w14:textId="77777777" w:rsidR="002C18CA" w:rsidRDefault="002C18CA">
      <w:r>
        <w:tab/>
      </w:r>
      <w:r>
        <w:tab/>
      </w:r>
      <w:r>
        <w:tab/>
        <w:t xml:space="preserve">  </w:t>
      </w:r>
    </w:p>
    <w:p w14:paraId="3F90952A" w14:textId="77777777" w:rsidR="00011537" w:rsidRDefault="00011537"/>
    <w:p w14:paraId="28B741AE" w14:textId="2FAC3E19" w:rsidR="002C18CA" w:rsidRDefault="002C18CA">
      <w:r>
        <w:tab/>
      </w:r>
      <w:r>
        <w:tab/>
      </w:r>
      <w:r w:rsidR="00912E4E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0AC0C7BB" wp14:editId="6155B276">
                <wp:simplePos x="0" y="0"/>
                <wp:positionH relativeFrom="column">
                  <wp:posOffset>-228600</wp:posOffset>
                </wp:positionH>
                <wp:positionV relativeFrom="paragraph">
                  <wp:posOffset>113665</wp:posOffset>
                </wp:positionV>
                <wp:extent cx="5943600" cy="0"/>
                <wp:effectExtent l="0" t="0" r="0" b="0"/>
                <wp:wrapNone/>
                <wp:docPr id="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F4C04C" id="Line 8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8.95pt" to="450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AM0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" o:allowincell="f"/>
            </w:pict>
          </mc:Fallback>
        </mc:AlternateContent>
      </w:r>
    </w:p>
    <w:p w14:paraId="195F6663" w14:textId="77777777" w:rsidR="00F763F4" w:rsidRDefault="00F763F4" w:rsidP="00DE200E">
      <w:pPr>
        <w:ind w:left="-1134"/>
        <w:jc w:val="center"/>
      </w:pPr>
    </w:p>
    <w:p w14:paraId="7BE7A3F3" w14:textId="77777777" w:rsidR="00011537" w:rsidRPr="00401C9F" w:rsidRDefault="00011537" w:rsidP="00DE200E">
      <w:pPr>
        <w:ind w:left="-1134"/>
        <w:jc w:val="center"/>
      </w:pPr>
    </w:p>
    <w:p w14:paraId="0089A621" w14:textId="77777777" w:rsidR="002C18CA" w:rsidRDefault="00DE200E" w:rsidP="00912E4E">
      <w:pPr>
        <w:pStyle w:val="Heading1"/>
        <w:ind w:left="-397"/>
        <w:jc w:val="both"/>
        <w:rPr>
          <w:sz w:val="24"/>
        </w:rPr>
      </w:pPr>
      <w:r>
        <w:rPr>
          <w:sz w:val="24"/>
        </w:rPr>
        <w:t xml:space="preserve">                                                   </w:t>
      </w:r>
      <w:r w:rsidR="002C18CA">
        <w:rPr>
          <w:sz w:val="24"/>
        </w:rPr>
        <w:t>METHOD OF CONTROL</w:t>
      </w:r>
    </w:p>
    <w:p w14:paraId="3BB6F56A" w14:textId="77777777" w:rsidR="00F763F4" w:rsidRDefault="00F763F4" w:rsidP="00912E4E">
      <w:pPr>
        <w:ind w:left="-397"/>
        <w:jc w:val="center"/>
      </w:pPr>
    </w:p>
    <w:tbl>
      <w:tblPr>
        <w:tblpPr w:leftFromText="180" w:rightFromText="180" w:vertAnchor="text" w:horzAnchor="margin" w:tblpXSpec="center" w:tblpY="-24"/>
        <w:tblW w:w="3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5"/>
        <w:gridCol w:w="1635"/>
      </w:tblGrid>
      <w:tr w:rsidR="00912E4E" w:rsidRPr="00DE200E" w14:paraId="369D0536" w14:textId="77777777" w:rsidTr="00912E4E">
        <w:tc>
          <w:tcPr>
            <w:tcW w:w="1635" w:type="dxa"/>
          </w:tcPr>
          <w:p w14:paraId="2EED5F60" w14:textId="77777777" w:rsidR="00912E4E" w:rsidRPr="00DE200E" w:rsidRDefault="00912E4E" w:rsidP="00912E4E">
            <w:pPr>
              <w:ind w:left="-113"/>
              <w:jc w:val="center"/>
            </w:pPr>
            <w:r w:rsidRPr="00DE200E">
              <w:t>Stage 1</w:t>
            </w:r>
          </w:p>
          <w:p w14:paraId="6370A257" w14:textId="77777777" w:rsidR="00912E4E" w:rsidRPr="00DE200E" w:rsidRDefault="00912E4E" w:rsidP="00912E4E">
            <w:pPr>
              <w:ind w:left="-113"/>
              <w:jc w:val="center"/>
            </w:pPr>
          </w:p>
          <w:p w14:paraId="7310D3D8" w14:textId="681F2501" w:rsidR="00912E4E" w:rsidRPr="00DE200E" w:rsidRDefault="00912E4E" w:rsidP="00912E4E">
            <w:pPr>
              <w:ind w:left="-113"/>
              <w:jc w:val="center"/>
            </w:pPr>
            <w:r w:rsidRPr="00DE20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C40925" wp14:editId="298D1AC3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-90805</wp:posOffset>
                      </wp:positionV>
                      <wp:extent cx="0" cy="365760"/>
                      <wp:effectExtent l="0" t="0" r="0" b="0"/>
                      <wp:wrapNone/>
                      <wp:docPr id="3" name="Line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-5400000">
                                <a:off x="0" y="0"/>
                                <a:ext cx="0" cy="3657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E8B389" id="Line 555" o:spid="_x0000_s1026" style="position:absolute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7pt,-7.15pt" to="25.7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">
                      <v:stroke endarrow="block"/>
                    </v:line>
                  </w:pict>
                </mc:Fallback>
              </mc:AlternateContent>
            </w:r>
            <w:r w:rsidR="00B42373">
              <w:t xml:space="preserve">          A</w:t>
            </w:r>
          </w:p>
          <w:p w14:paraId="679C096A" w14:textId="77777777" w:rsidR="00912E4E" w:rsidRPr="00DE200E" w:rsidRDefault="00912E4E" w:rsidP="00912E4E">
            <w:pPr>
              <w:ind w:left="-113"/>
              <w:jc w:val="center"/>
            </w:pPr>
          </w:p>
          <w:p w14:paraId="682222C3" w14:textId="0DDB8270" w:rsidR="00912E4E" w:rsidRPr="00DE200E" w:rsidRDefault="00912E4E" w:rsidP="00912E4E">
            <w:pPr>
              <w:ind w:left="-113"/>
              <w:jc w:val="center"/>
            </w:pPr>
            <w:r w:rsidRPr="00DE200E">
              <w:t xml:space="preserve">   </w:t>
            </w:r>
          </w:p>
          <w:p w14:paraId="009C8B54" w14:textId="77777777" w:rsidR="00912E4E" w:rsidRPr="00DE200E" w:rsidRDefault="00912E4E" w:rsidP="00912E4E">
            <w:pPr>
              <w:ind w:left="-113"/>
              <w:jc w:val="center"/>
            </w:pPr>
          </w:p>
          <w:p w14:paraId="1099CBFE" w14:textId="26E3F9DA" w:rsidR="00912E4E" w:rsidRPr="00DE200E" w:rsidRDefault="00912E4E" w:rsidP="00B42373">
            <w:r w:rsidRPr="00DE20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9F880A" wp14:editId="19317517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-123190</wp:posOffset>
                      </wp:positionV>
                      <wp:extent cx="0" cy="365760"/>
                      <wp:effectExtent l="0" t="0" r="0" b="0"/>
                      <wp:wrapNone/>
                      <wp:docPr id="2" name="Line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6200000" flipV="1">
                                <a:off x="0" y="0"/>
                                <a:ext cx="0" cy="3657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8B08F4" id="Line 553" o:spid="_x0000_s1026" style="position:absolute;rotation:9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7pt,-9.7pt" to="40.7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">
                      <v:stroke endarrow="block"/>
                    </v:line>
                  </w:pict>
                </mc:Fallback>
              </mc:AlternateContent>
            </w:r>
            <w:r w:rsidR="00B42373">
              <w:t xml:space="preserve">     B</w:t>
            </w:r>
          </w:p>
          <w:p w14:paraId="773384C5" w14:textId="77777777" w:rsidR="00912E4E" w:rsidRPr="00DE200E" w:rsidRDefault="00912E4E" w:rsidP="00912E4E">
            <w:pPr>
              <w:ind w:left="-113"/>
              <w:jc w:val="center"/>
            </w:pPr>
          </w:p>
          <w:p w14:paraId="0E79796F" w14:textId="77777777" w:rsidR="00912E4E" w:rsidRPr="00DE200E" w:rsidRDefault="00912E4E" w:rsidP="00912E4E">
            <w:pPr>
              <w:ind w:left="-113"/>
              <w:jc w:val="center"/>
            </w:pPr>
          </w:p>
          <w:p w14:paraId="65345CEE" w14:textId="77777777" w:rsidR="00912E4E" w:rsidRPr="00DE200E" w:rsidRDefault="00912E4E" w:rsidP="00912E4E">
            <w:pPr>
              <w:ind w:left="-113"/>
              <w:jc w:val="center"/>
            </w:pPr>
            <w:r w:rsidRPr="00DE200E">
              <w:t>Vehicles</w:t>
            </w:r>
          </w:p>
        </w:tc>
        <w:tc>
          <w:tcPr>
            <w:tcW w:w="1635" w:type="dxa"/>
          </w:tcPr>
          <w:p w14:paraId="24DE0CDA" w14:textId="77777777" w:rsidR="00912E4E" w:rsidRPr="00DE200E" w:rsidRDefault="00912E4E" w:rsidP="00912E4E">
            <w:pPr>
              <w:ind w:left="-113"/>
              <w:jc w:val="center"/>
            </w:pPr>
            <w:r w:rsidRPr="00DE200E">
              <w:t>Stage 2</w:t>
            </w:r>
          </w:p>
          <w:p w14:paraId="759FBA5E" w14:textId="77777777" w:rsidR="00912E4E" w:rsidRPr="00DE200E" w:rsidRDefault="00912E4E" w:rsidP="00912E4E">
            <w:pPr>
              <w:ind w:left="-113"/>
              <w:jc w:val="center"/>
            </w:pPr>
          </w:p>
          <w:p w14:paraId="0BBDAAAD" w14:textId="4F1649B9" w:rsidR="00912E4E" w:rsidRPr="00DE200E" w:rsidRDefault="00912E4E" w:rsidP="00912E4E">
            <w:pPr>
              <w:ind w:left="-113"/>
              <w:jc w:val="center"/>
            </w:pPr>
            <w:r w:rsidRPr="00DE20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32B8EE" wp14:editId="0DFA1C24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247650</wp:posOffset>
                      </wp:positionV>
                      <wp:extent cx="586740" cy="151765"/>
                      <wp:effectExtent l="0" t="0" r="0" b="0"/>
                      <wp:wrapNone/>
                      <wp:docPr id="1" name="AutoShape 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0" y="0"/>
                                <a:ext cx="586740" cy="151765"/>
                              </a:xfrm>
                              <a:prstGeom prst="leftRightArrow">
                                <a:avLst>
                                  <a:gd name="adj1" fmla="val 50000"/>
                                  <a:gd name="adj2" fmla="val 7732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D3AF7" id="AutoShape 554" o:spid="_x0000_s1026" type="#_x0000_t69" style="position:absolute;margin-left:11.5pt;margin-top:19.5pt;width:46.2pt;height:11.9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"/>
                  </w:pict>
                </mc:Fallback>
              </mc:AlternateContent>
            </w:r>
          </w:p>
          <w:p w14:paraId="06497283" w14:textId="77777777" w:rsidR="00912E4E" w:rsidRPr="00DE200E" w:rsidRDefault="00912E4E" w:rsidP="00912E4E">
            <w:pPr>
              <w:ind w:left="-113"/>
              <w:jc w:val="center"/>
            </w:pPr>
            <w:r w:rsidRPr="00DE200E">
              <w:t xml:space="preserve">          </w:t>
            </w:r>
          </w:p>
          <w:p w14:paraId="4ABABFE4" w14:textId="77777777" w:rsidR="00912E4E" w:rsidRPr="00DE200E" w:rsidRDefault="00912E4E" w:rsidP="00912E4E">
            <w:pPr>
              <w:ind w:left="-113"/>
              <w:jc w:val="center"/>
            </w:pPr>
          </w:p>
          <w:p w14:paraId="79605F6C" w14:textId="77777777" w:rsidR="00912E4E" w:rsidRPr="00DE200E" w:rsidRDefault="00912E4E" w:rsidP="00912E4E">
            <w:pPr>
              <w:ind w:left="-113"/>
              <w:jc w:val="center"/>
            </w:pPr>
          </w:p>
          <w:p w14:paraId="0139AB06" w14:textId="77777777" w:rsidR="00912E4E" w:rsidRPr="00DE200E" w:rsidRDefault="00912E4E" w:rsidP="00912E4E">
            <w:pPr>
              <w:ind w:left="-113"/>
              <w:jc w:val="center"/>
            </w:pPr>
          </w:p>
          <w:p w14:paraId="1C62B12A" w14:textId="571B4BA0" w:rsidR="00912E4E" w:rsidRPr="00DE200E" w:rsidRDefault="00B42373" w:rsidP="00912E4E">
            <w:pPr>
              <w:ind w:left="-113"/>
              <w:jc w:val="center"/>
            </w:pPr>
            <w:r>
              <w:t>C</w:t>
            </w:r>
          </w:p>
          <w:p w14:paraId="113363A4" w14:textId="77777777" w:rsidR="00912E4E" w:rsidRDefault="00912E4E" w:rsidP="00912E4E">
            <w:pPr>
              <w:ind w:left="-113"/>
              <w:jc w:val="center"/>
            </w:pPr>
          </w:p>
          <w:p w14:paraId="7B823F36" w14:textId="77777777" w:rsidR="00912E4E" w:rsidRDefault="00912E4E" w:rsidP="00912E4E">
            <w:pPr>
              <w:ind w:left="-113"/>
              <w:jc w:val="center"/>
            </w:pPr>
            <w:r w:rsidRPr="00DE200E">
              <w:t>Ped Xing</w:t>
            </w:r>
          </w:p>
          <w:p w14:paraId="4EBFFEC1" w14:textId="77777777" w:rsidR="00912E4E" w:rsidRPr="00DE200E" w:rsidRDefault="00912E4E" w:rsidP="00912E4E">
            <w:pPr>
              <w:ind w:left="-113"/>
              <w:jc w:val="center"/>
            </w:pPr>
          </w:p>
        </w:tc>
      </w:tr>
    </w:tbl>
    <w:p w14:paraId="74F1AA8A" w14:textId="77777777" w:rsidR="00DE200E" w:rsidRPr="00DE200E" w:rsidRDefault="00DE200E" w:rsidP="00912E4E">
      <w:pPr>
        <w:ind w:left="-510"/>
        <w:jc w:val="center"/>
      </w:pPr>
    </w:p>
    <w:p w14:paraId="5DABA669" w14:textId="77777777" w:rsidR="00DE200E" w:rsidRPr="00DE200E" w:rsidRDefault="00DE200E" w:rsidP="00912E4E">
      <w:pPr>
        <w:ind w:left="-510"/>
        <w:jc w:val="center"/>
      </w:pPr>
    </w:p>
    <w:p w14:paraId="1D1BE87B" w14:textId="77777777" w:rsidR="00DE200E" w:rsidRPr="00DE200E" w:rsidRDefault="00DE200E" w:rsidP="00912E4E">
      <w:pPr>
        <w:ind w:left="-510"/>
        <w:jc w:val="center"/>
      </w:pPr>
    </w:p>
    <w:p w14:paraId="52B28475" w14:textId="77777777" w:rsidR="00DE200E" w:rsidRPr="00DE200E" w:rsidRDefault="00DE200E" w:rsidP="00912E4E">
      <w:pPr>
        <w:ind w:left="-510"/>
        <w:jc w:val="center"/>
      </w:pPr>
    </w:p>
    <w:p w14:paraId="25906B2D" w14:textId="77777777" w:rsidR="00DE200E" w:rsidRPr="00DE200E" w:rsidRDefault="00DE200E" w:rsidP="00912E4E">
      <w:pPr>
        <w:ind w:left="-510"/>
        <w:jc w:val="center"/>
      </w:pPr>
    </w:p>
    <w:p w14:paraId="306C5BB0" w14:textId="77777777" w:rsidR="00DE200E" w:rsidRPr="00DE200E" w:rsidRDefault="00DE200E" w:rsidP="00912E4E">
      <w:pPr>
        <w:ind w:left="-510"/>
        <w:jc w:val="center"/>
      </w:pPr>
    </w:p>
    <w:p w14:paraId="48064D92" w14:textId="77777777" w:rsidR="00DE200E" w:rsidRPr="00DE200E" w:rsidRDefault="00DE200E" w:rsidP="00912E4E">
      <w:pPr>
        <w:ind w:left="-510"/>
        <w:jc w:val="center"/>
      </w:pPr>
    </w:p>
    <w:p w14:paraId="34DAC3B0" w14:textId="77777777" w:rsidR="00DE200E" w:rsidRPr="00DE200E" w:rsidRDefault="00DE200E" w:rsidP="00912E4E">
      <w:pPr>
        <w:ind w:left="-510"/>
        <w:jc w:val="center"/>
      </w:pPr>
    </w:p>
    <w:p w14:paraId="4792151F" w14:textId="77777777" w:rsidR="00DE200E" w:rsidRPr="00DE200E" w:rsidRDefault="00DE200E" w:rsidP="00912E4E">
      <w:pPr>
        <w:ind w:left="-510"/>
        <w:jc w:val="center"/>
      </w:pPr>
    </w:p>
    <w:p w14:paraId="4A412C77" w14:textId="77777777" w:rsidR="00DE200E" w:rsidRPr="00DE200E" w:rsidRDefault="00DE200E" w:rsidP="00912E4E">
      <w:pPr>
        <w:ind w:left="-510"/>
        <w:jc w:val="center"/>
      </w:pPr>
    </w:p>
    <w:p w14:paraId="4153A1C7" w14:textId="77777777" w:rsidR="00DE200E" w:rsidRPr="00DE200E" w:rsidRDefault="00DE200E" w:rsidP="00912E4E">
      <w:pPr>
        <w:ind w:left="-510"/>
        <w:jc w:val="center"/>
      </w:pPr>
    </w:p>
    <w:p w14:paraId="4072333F" w14:textId="77777777" w:rsidR="00DE200E" w:rsidRPr="00DE200E" w:rsidRDefault="00DE200E" w:rsidP="00912E4E">
      <w:pPr>
        <w:ind w:left="-510"/>
        <w:jc w:val="center"/>
      </w:pPr>
    </w:p>
    <w:p w14:paraId="7824DD90" w14:textId="77777777" w:rsidR="004F1E7C" w:rsidRDefault="004F1E7C" w:rsidP="00912E4E">
      <w:pPr>
        <w:ind w:left="-510"/>
        <w:jc w:val="center"/>
      </w:pPr>
    </w:p>
    <w:p w14:paraId="3954C9CF" w14:textId="77777777" w:rsidR="004F1E7C" w:rsidRDefault="004F1E7C" w:rsidP="00912E4E">
      <w:pPr>
        <w:ind w:left="-510"/>
        <w:jc w:val="center"/>
      </w:pPr>
    </w:p>
    <w:p w14:paraId="04CEE4A4" w14:textId="77777777" w:rsidR="004F1E7C" w:rsidRDefault="004F1E7C" w:rsidP="00912E4E">
      <w:pPr>
        <w:ind w:left="-510"/>
        <w:jc w:val="center"/>
      </w:pPr>
    </w:p>
    <w:p w14:paraId="10262446" w14:textId="77777777" w:rsidR="00FD7769" w:rsidRDefault="00FD7769" w:rsidP="00912E4E">
      <w:pPr>
        <w:ind w:left="-397"/>
        <w:jc w:val="center"/>
      </w:pPr>
    </w:p>
    <w:p w14:paraId="224A49DA" w14:textId="77777777" w:rsidR="00842C75" w:rsidRDefault="00842C75" w:rsidP="00912E4E">
      <w:pPr>
        <w:ind w:left="-397"/>
        <w:jc w:val="center"/>
      </w:pPr>
    </w:p>
    <w:p w14:paraId="1700016C" w14:textId="77777777" w:rsidR="00FD7769" w:rsidRDefault="00FD7769" w:rsidP="00912E4E">
      <w:pPr>
        <w:ind w:left="-397"/>
        <w:jc w:val="center"/>
      </w:pPr>
    </w:p>
    <w:p w14:paraId="76433BD0" w14:textId="77777777" w:rsidR="00287F70" w:rsidRDefault="00287F70" w:rsidP="00912E4E">
      <w:pPr>
        <w:ind w:left="-397"/>
      </w:pPr>
    </w:p>
    <w:sectPr w:rsidR="00287F70" w:rsidSect="00786BF6">
      <w:footerReference w:type="default" r:id="rId6"/>
      <w:pgSz w:w="11906" w:h="16838"/>
      <w:pgMar w:top="709" w:right="849" w:bottom="397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C61D6" w14:textId="77777777" w:rsidR="002D31AB" w:rsidRDefault="002D31AB">
      <w:r>
        <w:separator/>
      </w:r>
    </w:p>
  </w:endnote>
  <w:endnote w:type="continuationSeparator" w:id="0">
    <w:p w14:paraId="046358E9" w14:textId="77777777" w:rsidR="002D31AB" w:rsidRDefault="002D3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0385F" w14:textId="1DD1E071" w:rsidR="003A115E" w:rsidRPr="00401C9F" w:rsidRDefault="00E12241" w:rsidP="00E12241">
    <w:pPr>
      <w:pStyle w:val="Footer"/>
      <w:tabs>
        <w:tab w:val="clear" w:pos="8306"/>
        <w:tab w:val="right" w:pos="9356"/>
      </w:tabs>
      <w:ind w:left="-567"/>
      <w:jc w:val="center"/>
    </w:pPr>
    <w:r w:rsidRPr="00E12241">
      <w:rPr>
        <w:rFonts w:ascii="Lucida Handwriting" w:hAnsi="Lucida Handwriting"/>
        <w:b/>
      </w:rPr>
      <w:t>©</w:t>
    </w:r>
    <w:r w:rsidR="003A115E" w:rsidRPr="00E12241">
      <w:rPr>
        <w:rFonts w:ascii="Lucida Handwriting" w:hAnsi="Lucida Handwriting"/>
        <w:b/>
      </w:rPr>
      <w:t>JSTSM Ltd</w:t>
    </w:r>
    <w:r w:rsidR="00192F45" w:rsidRPr="00E12241">
      <w:rPr>
        <w:b/>
      </w:rPr>
      <w:t xml:space="preserve">                            </w:t>
    </w:r>
    <w:r w:rsidR="00FD7769" w:rsidRPr="00E12241">
      <w:rPr>
        <w:b/>
      </w:rPr>
      <w:t xml:space="preserve">                              </w:t>
    </w:r>
    <w:r w:rsidR="00F706DE" w:rsidRPr="00E12241">
      <w:rPr>
        <w:b/>
      </w:rPr>
      <w:t xml:space="preserve">       </w:t>
    </w:r>
    <w:r>
      <w:rPr>
        <w:b/>
      </w:rPr>
      <w:t xml:space="preserve">               </w:t>
    </w:r>
    <w:r w:rsidR="00F706DE" w:rsidRPr="00E12241">
      <w:rPr>
        <w:b/>
      </w:rPr>
      <w:t xml:space="preserve">   </w:t>
    </w:r>
    <w:r w:rsidR="00F706DE" w:rsidRPr="00E12241">
      <w:t xml:space="preserve">       </w:t>
    </w:r>
    <w:r w:rsidR="00DE200E" w:rsidRPr="00E12241">
      <w:t xml:space="preserve"> </w:t>
    </w:r>
    <w:r w:rsidR="00AD5CCC">
      <w:rPr>
        <w:b/>
      </w:rPr>
      <w:t>Validation April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17503" w14:textId="77777777" w:rsidR="002D31AB" w:rsidRDefault="002D31AB">
      <w:r>
        <w:separator/>
      </w:r>
    </w:p>
  </w:footnote>
  <w:footnote w:type="continuationSeparator" w:id="0">
    <w:p w14:paraId="73FC27D3" w14:textId="77777777" w:rsidR="002D31AB" w:rsidRDefault="002D3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21"/>
    <w:rsid w:val="00011537"/>
    <w:rsid w:val="00027E9D"/>
    <w:rsid w:val="00067429"/>
    <w:rsid w:val="0009546A"/>
    <w:rsid w:val="000B7842"/>
    <w:rsid w:val="000F170B"/>
    <w:rsid w:val="00182739"/>
    <w:rsid w:val="00192F45"/>
    <w:rsid w:val="001D2ED4"/>
    <w:rsid w:val="001F7FB8"/>
    <w:rsid w:val="002469DF"/>
    <w:rsid w:val="0025315D"/>
    <w:rsid w:val="00273CF1"/>
    <w:rsid w:val="0028052A"/>
    <w:rsid w:val="00287F70"/>
    <w:rsid w:val="002A4B48"/>
    <w:rsid w:val="002A618D"/>
    <w:rsid w:val="002C18CA"/>
    <w:rsid w:val="002D31AB"/>
    <w:rsid w:val="00305975"/>
    <w:rsid w:val="0033299C"/>
    <w:rsid w:val="00351858"/>
    <w:rsid w:val="00377799"/>
    <w:rsid w:val="003A026A"/>
    <w:rsid w:val="003A115E"/>
    <w:rsid w:val="003B3634"/>
    <w:rsid w:val="003D6DD8"/>
    <w:rsid w:val="00401C9F"/>
    <w:rsid w:val="0040447E"/>
    <w:rsid w:val="004138D9"/>
    <w:rsid w:val="00417823"/>
    <w:rsid w:val="00424ED5"/>
    <w:rsid w:val="00494165"/>
    <w:rsid w:val="00497ABD"/>
    <w:rsid w:val="004A41C6"/>
    <w:rsid w:val="004C6301"/>
    <w:rsid w:val="004C7C7D"/>
    <w:rsid w:val="004F1E7C"/>
    <w:rsid w:val="004F6B32"/>
    <w:rsid w:val="004F6D32"/>
    <w:rsid w:val="00523DD6"/>
    <w:rsid w:val="005309E6"/>
    <w:rsid w:val="00530D4A"/>
    <w:rsid w:val="00556319"/>
    <w:rsid w:val="0057011B"/>
    <w:rsid w:val="00571137"/>
    <w:rsid w:val="005C3AB9"/>
    <w:rsid w:val="005D2B7E"/>
    <w:rsid w:val="00667EFE"/>
    <w:rsid w:val="00675D06"/>
    <w:rsid w:val="006913FA"/>
    <w:rsid w:val="00693B41"/>
    <w:rsid w:val="006C3F17"/>
    <w:rsid w:val="006E76D7"/>
    <w:rsid w:val="006F0DED"/>
    <w:rsid w:val="006F6D0C"/>
    <w:rsid w:val="00714120"/>
    <w:rsid w:val="007235C8"/>
    <w:rsid w:val="0073073F"/>
    <w:rsid w:val="00745FC0"/>
    <w:rsid w:val="00760C08"/>
    <w:rsid w:val="00786BF6"/>
    <w:rsid w:val="00787709"/>
    <w:rsid w:val="00787A6F"/>
    <w:rsid w:val="007B006C"/>
    <w:rsid w:val="007B6054"/>
    <w:rsid w:val="007C027E"/>
    <w:rsid w:val="007C62F5"/>
    <w:rsid w:val="007C7620"/>
    <w:rsid w:val="00842C75"/>
    <w:rsid w:val="00850568"/>
    <w:rsid w:val="00870639"/>
    <w:rsid w:val="008C60FF"/>
    <w:rsid w:val="008D1E21"/>
    <w:rsid w:val="00912E4E"/>
    <w:rsid w:val="00934244"/>
    <w:rsid w:val="00941886"/>
    <w:rsid w:val="009B0599"/>
    <w:rsid w:val="009C366D"/>
    <w:rsid w:val="009E5906"/>
    <w:rsid w:val="00A662C5"/>
    <w:rsid w:val="00AC3542"/>
    <w:rsid w:val="00AD5CCC"/>
    <w:rsid w:val="00AE2EA1"/>
    <w:rsid w:val="00B42373"/>
    <w:rsid w:val="00BB47F2"/>
    <w:rsid w:val="00BF2E5B"/>
    <w:rsid w:val="00C01A3C"/>
    <w:rsid w:val="00C42AAB"/>
    <w:rsid w:val="00C52D78"/>
    <w:rsid w:val="00C62C12"/>
    <w:rsid w:val="00C74DAA"/>
    <w:rsid w:val="00C874DB"/>
    <w:rsid w:val="00CB4CF9"/>
    <w:rsid w:val="00CB7113"/>
    <w:rsid w:val="00CC45A6"/>
    <w:rsid w:val="00D37918"/>
    <w:rsid w:val="00D574D8"/>
    <w:rsid w:val="00D712F7"/>
    <w:rsid w:val="00D90BB7"/>
    <w:rsid w:val="00DE200E"/>
    <w:rsid w:val="00DF506C"/>
    <w:rsid w:val="00DF5A9A"/>
    <w:rsid w:val="00DF630C"/>
    <w:rsid w:val="00E12241"/>
    <w:rsid w:val="00E131A7"/>
    <w:rsid w:val="00E15B7C"/>
    <w:rsid w:val="00E61FC9"/>
    <w:rsid w:val="00E718A1"/>
    <w:rsid w:val="00EA01E5"/>
    <w:rsid w:val="00EA0395"/>
    <w:rsid w:val="00EA1786"/>
    <w:rsid w:val="00EC6578"/>
    <w:rsid w:val="00EC7E4A"/>
    <w:rsid w:val="00F06D07"/>
    <w:rsid w:val="00F11F02"/>
    <w:rsid w:val="00F14664"/>
    <w:rsid w:val="00F45ACC"/>
    <w:rsid w:val="00F706DE"/>
    <w:rsid w:val="00F763F4"/>
    <w:rsid w:val="00FD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2040525"/>
  <w15:chartTrackingRefBased/>
  <w15:docId w15:val="{91DDBAB8-0902-4F9B-A6BF-B882A85F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ind w:left="2160" w:firstLine="72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ind w:left="432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ind w:left="720" w:firstLine="720"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Title">
    <w:name w:val="Title"/>
    <w:basedOn w:val="Normal"/>
    <w:link w:val="TitleChar"/>
    <w:qFormat/>
    <w:rsid w:val="004C6301"/>
    <w:pPr>
      <w:ind w:left="-1800"/>
      <w:jc w:val="center"/>
    </w:pPr>
    <w:rPr>
      <w:b/>
      <w:sz w:val="28"/>
      <w:lang w:val="x-none"/>
    </w:rPr>
  </w:style>
  <w:style w:type="character" w:customStyle="1" w:styleId="TitleChar">
    <w:name w:val="Title Char"/>
    <w:link w:val="Title"/>
    <w:rsid w:val="004C6301"/>
    <w:rPr>
      <w:rFonts w:ascii="Arial" w:hAnsi="Arial"/>
      <w:b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JSTSM Ltd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Williams</dc:creator>
  <cp:keywords/>
  <cp:lastModifiedBy>Matthew Williams</cp:lastModifiedBy>
  <cp:revision>8</cp:revision>
  <cp:lastPrinted>2013-05-15T05:24:00Z</cp:lastPrinted>
  <dcterms:created xsi:type="dcterms:W3CDTF">2019-02-01T09:36:00Z</dcterms:created>
  <dcterms:modified xsi:type="dcterms:W3CDTF">2021-04-29T12:10:00Z</dcterms:modified>
</cp:coreProperties>
</file>