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C8C54" w14:textId="77777777" w:rsidR="002749FD" w:rsidRDefault="002749FD" w:rsidP="002749F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Exercice 1 : Les différentes parties d’une application Android</w:t>
      </w:r>
    </w:p>
    <w:p w14:paraId="5AC3FDCB" w14:textId="2067B1F2" w:rsidR="002749FD" w:rsidRDefault="002749FD" w:rsidP="002749F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2749FD">
        <w:rPr>
          <w:rFonts w:ascii="Calibri" w:hAnsi="Calibri" w:cs="Calibri"/>
          <w:sz w:val="24"/>
          <w:szCs w:val="24"/>
        </w:rPr>
        <w:t>Observez le code suivant d’une application Android.</w:t>
      </w:r>
    </w:p>
    <w:p w14:paraId="45225CBE" w14:textId="38572089" w:rsidR="002749FD" w:rsidRDefault="002749FD" w:rsidP="002749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2749FD">
        <w:rPr>
          <w:rFonts w:ascii="Calibri" w:hAnsi="Calibri" w:cs="Calibri"/>
          <w:sz w:val="24"/>
          <w:szCs w:val="24"/>
        </w:rPr>
        <w:t>Ce fichier est le</w:t>
      </w:r>
      <w:r w:rsidR="00DD1AF8">
        <w:rPr>
          <w:rFonts w:ascii="Calibri" w:hAnsi="Calibri" w:cs="Calibri"/>
          <w:sz w:val="24"/>
          <w:szCs w:val="24"/>
        </w:rPr>
        <w:t xml:space="preserve"> fichier de configuration le</w:t>
      </w:r>
      <w:r w:rsidRPr="002749FD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.</w:t>
      </w:r>
      <w:r w:rsidRPr="002749FD">
        <w:rPr>
          <w:rFonts w:ascii="Calibri" w:hAnsi="Calibri" w:cs="Calibri"/>
          <w:sz w:val="24"/>
          <w:szCs w:val="24"/>
        </w:rPr>
        <w:t>manifest</w:t>
      </w:r>
    </w:p>
    <w:p w14:paraId="0187F673" w14:textId="5CBD6724" w:rsidR="00DD1AF8" w:rsidRDefault="00DD1AF8" w:rsidP="002749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Il déclare </w:t>
      </w:r>
      <w:r w:rsidR="00C46F90">
        <w:rPr>
          <w:rFonts w:ascii="Calibri" w:hAnsi="Calibri" w:cs="Calibri"/>
          <w:sz w:val="24"/>
          <w:szCs w:val="24"/>
        </w:rPr>
        <w:t>les composants applicatifs</w:t>
      </w:r>
      <w:r>
        <w:rPr>
          <w:rFonts w:ascii="Calibri" w:hAnsi="Calibri" w:cs="Calibri"/>
          <w:sz w:val="24"/>
          <w:szCs w:val="24"/>
        </w:rPr>
        <w:t xml:space="preserve"> de l’application, ceux qui font du traitement (activités)</w:t>
      </w:r>
    </w:p>
    <w:p w14:paraId="29A0CD7A" w14:textId="77777777" w:rsidR="002749FD" w:rsidRPr="002749FD" w:rsidRDefault="002749FD" w:rsidP="002749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CE9D80C" w14:textId="2B9A0BC5" w:rsidR="0018756E" w:rsidRPr="002749FD" w:rsidRDefault="002749FD" w:rsidP="002749F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2749FD">
        <w:rPr>
          <w:rFonts w:ascii="Calibri" w:hAnsi="Calibri" w:cs="Calibri"/>
          <w:sz w:val="24"/>
          <w:szCs w:val="24"/>
        </w:rPr>
        <w:t>Ajoutez le code nécessaire pour la saisie d’un texte.</w:t>
      </w:r>
    </w:p>
    <w:p w14:paraId="3D8ED54F" w14:textId="47E9149E" w:rsidR="002749FD" w:rsidRPr="002749FD" w:rsidRDefault="00B05EDF" w:rsidP="002749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D082643" wp14:editId="20635CC3">
                <wp:simplePos x="0" y="0"/>
                <wp:positionH relativeFrom="margin">
                  <wp:posOffset>-302895</wp:posOffset>
                </wp:positionH>
                <wp:positionV relativeFrom="paragraph">
                  <wp:posOffset>187325</wp:posOffset>
                </wp:positionV>
                <wp:extent cx="4324350" cy="27813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4350" cy="278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97C89F" w14:textId="1D1F13C1" w:rsidR="00DD1AF8" w:rsidRPr="00B05EDF" w:rsidRDefault="00DD1AF8" w:rsidP="00B05E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-Italic" w:hAnsi="Calibri-Italic" w:cs="Calibri-Italic"/>
                              </w:rPr>
                            </w:pPr>
                            <w:r w:rsidRPr="00B05EDF">
                              <w:rPr>
                                <w:rFonts w:ascii="Calibri-Italic" w:hAnsi="Calibri-Italic" w:cs="Calibri-Italic"/>
                              </w:rPr>
                              <w:t>import android.widget.TextView;</w:t>
                            </w:r>
                          </w:p>
                          <w:p w14:paraId="75F86688" w14:textId="77777777" w:rsidR="00DD1AF8" w:rsidRPr="00B05EDF" w:rsidRDefault="00DD1AF8" w:rsidP="00B05E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-Italic" w:hAnsi="Calibri-Italic" w:cs="Calibri-Italic"/>
                              </w:rPr>
                            </w:pPr>
                            <w:r w:rsidRPr="00B05EDF">
                              <w:rPr>
                                <w:rFonts w:ascii="Calibri-Italic" w:hAnsi="Calibri-Italic" w:cs="Calibri-Italic"/>
                              </w:rPr>
                              <w:t>public class HelloAndroid extends Activity {</w:t>
                            </w:r>
                          </w:p>
                          <w:p w14:paraId="55826963" w14:textId="77777777" w:rsidR="00DD1AF8" w:rsidRPr="00B05EDF" w:rsidRDefault="00DD1AF8" w:rsidP="00B05E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alibri-Italic" w:hAnsi="Calibri-Italic" w:cs="Calibri-Italic"/>
                              </w:rPr>
                            </w:pPr>
                            <w:r w:rsidRPr="00B05EDF">
                              <w:rPr>
                                <w:rFonts w:ascii="Calibri-Italic" w:hAnsi="Calibri-Italic" w:cs="Calibri-Italic"/>
                              </w:rPr>
                              <w:t>@Override</w:t>
                            </w:r>
                          </w:p>
                          <w:p w14:paraId="0711F015" w14:textId="77777777" w:rsidR="00DD1AF8" w:rsidRPr="00B05EDF" w:rsidRDefault="00DD1AF8" w:rsidP="00B05E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alibri-Italic" w:hAnsi="Calibri-Italic" w:cs="Calibri-Italic"/>
                              </w:rPr>
                            </w:pPr>
                            <w:r w:rsidRPr="00B05EDF">
                              <w:rPr>
                                <w:rFonts w:ascii="Calibri-Italic" w:hAnsi="Calibri-Italic" w:cs="Calibri-Italic"/>
                              </w:rPr>
                              <w:t>public void onCreate(Bundle savedInstanceState) {</w:t>
                            </w:r>
                          </w:p>
                          <w:p w14:paraId="5634056F" w14:textId="77777777" w:rsidR="00DD1AF8" w:rsidRPr="00B05EDF" w:rsidRDefault="00DD1AF8" w:rsidP="00B05E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/>
                              <w:rPr>
                                <w:rFonts w:ascii="Calibri-Italic" w:hAnsi="Calibri-Italic" w:cs="Calibri-Italic"/>
                              </w:rPr>
                            </w:pPr>
                            <w:r w:rsidRPr="00B05EDF">
                              <w:rPr>
                                <w:rFonts w:ascii="Calibri-Italic" w:hAnsi="Calibri-Italic" w:cs="Calibri-Italic"/>
                              </w:rPr>
                              <w:t>super.onCreate(savedInstanceState);</w:t>
                            </w:r>
                          </w:p>
                          <w:p w14:paraId="24C148D2" w14:textId="77777777" w:rsidR="00DD1AF8" w:rsidRPr="00B05EDF" w:rsidRDefault="00DD1AF8" w:rsidP="00B05E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/>
                              <w:rPr>
                                <w:rFonts w:ascii="Calibri-Italic" w:hAnsi="Calibri-Italic" w:cs="Calibri-Italic"/>
                              </w:rPr>
                            </w:pPr>
                            <w:r w:rsidRPr="00B05EDF">
                              <w:rPr>
                                <w:rFonts w:ascii="Calibri-Italic" w:hAnsi="Calibri-Italic" w:cs="Calibri-Italic"/>
                              </w:rPr>
                              <w:t>TextView tv = new TextView(this);</w:t>
                            </w:r>
                          </w:p>
                          <w:p w14:paraId="26135D6F" w14:textId="77777777" w:rsidR="00DD1AF8" w:rsidRPr="00B05EDF" w:rsidRDefault="00DD1AF8" w:rsidP="00B05E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/>
                              <w:rPr>
                                <w:rFonts w:ascii="Calibri-Italic" w:hAnsi="Calibri-Italic" w:cs="Calibri-Italic"/>
                              </w:rPr>
                            </w:pPr>
                            <w:r w:rsidRPr="00B05EDF">
                              <w:rPr>
                                <w:rFonts w:ascii="Calibri-Italic" w:hAnsi="Calibri-Italic" w:cs="Calibri-Italic"/>
                              </w:rPr>
                              <w:t>tv.setText("Hello, Android");</w:t>
                            </w:r>
                          </w:p>
                          <w:p w14:paraId="649061A8" w14:textId="759C5633" w:rsidR="00DD1AF8" w:rsidRPr="00B05EDF" w:rsidRDefault="00DD1AF8" w:rsidP="005C6E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/>
                              <w:rPr>
                                <w:rFonts w:ascii="Calibri-Italic" w:hAnsi="Calibri-Italic" w:cs="Calibri-Italic"/>
                              </w:rPr>
                            </w:pPr>
                            <w:r w:rsidRPr="00B05EDF">
                              <w:rPr>
                                <w:rFonts w:ascii="Calibri-Italic" w:hAnsi="Calibri-Italic" w:cs="Calibri-Italic"/>
                              </w:rPr>
                              <w:t>setContentView(tv);</w:t>
                            </w:r>
                          </w:p>
                          <w:p w14:paraId="0DF2D60E" w14:textId="09A3E6A1" w:rsidR="00B05EDF" w:rsidRPr="00B05EDF" w:rsidRDefault="00B05EDF" w:rsidP="00B05EDF">
                            <w:pPr>
                              <w:spacing w:after="0"/>
                              <w:rPr>
                                <w:rFonts w:ascii="Calibri-Italic" w:hAnsi="Calibri-Italic" w:cs="Calibri-Italic"/>
                              </w:rPr>
                            </w:pPr>
                            <w:r>
                              <w:rPr>
                                <w:rFonts w:ascii="Calibri-Italic" w:hAnsi="Calibri-Italic" w:cs="Calibri-Italic"/>
                              </w:rPr>
                              <w:tab/>
                            </w:r>
                            <w:r w:rsidR="005C6E80">
                              <w:rPr>
                                <w:rFonts w:ascii="Calibri-Italic" w:hAnsi="Calibri-Italic" w:cs="Calibri-Italic"/>
                              </w:rPr>
                              <w:tab/>
                            </w:r>
                            <w:r w:rsidRPr="00B05EDF">
                              <w:rPr>
                                <w:rFonts w:ascii="Calibri-Italic" w:hAnsi="Calibri-Italic" w:cs="Calibri-Italic"/>
                              </w:rPr>
                              <w:t xml:space="preserve">LinearLayout </w:t>
                            </w:r>
                            <w:r>
                              <w:rPr>
                                <w:rFonts w:ascii="Calibri-Italic" w:hAnsi="Calibri-Italic" w:cs="Calibri-Italic"/>
                              </w:rPr>
                              <w:t>LL</w:t>
                            </w:r>
                            <w:r w:rsidRPr="00B05EDF">
                              <w:rPr>
                                <w:rFonts w:ascii="Calibri-Italic" w:hAnsi="Calibri-Italic" w:cs="Calibri-Italic"/>
                              </w:rPr>
                              <w:t xml:space="preserve"> = new LinearLayout(this)</w:t>
                            </w:r>
                          </w:p>
                          <w:p w14:paraId="5CD91397" w14:textId="0D377635" w:rsidR="00B05EDF" w:rsidRDefault="00B05EDF" w:rsidP="005C6E80">
                            <w:pPr>
                              <w:spacing w:after="0"/>
                              <w:ind w:left="708" w:firstLine="708"/>
                              <w:rPr>
                                <w:rFonts w:ascii="Calibri-Italic" w:hAnsi="Calibri-Italic" w:cs="Calibri-Italic"/>
                              </w:rPr>
                            </w:pPr>
                            <w:r>
                              <w:rPr>
                                <w:rFonts w:ascii="Calibri-Italic" w:hAnsi="Calibri-Italic" w:cs="Calibri-Italic"/>
                              </w:rPr>
                              <w:t>LL</w:t>
                            </w:r>
                            <w:r w:rsidRPr="00B05EDF">
                              <w:rPr>
                                <w:rFonts w:ascii="Calibri-Italic" w:hAnsi="Calibri-Italic" w:cs="Calibri-Italic"/>
                              </w:rPr>
                              <w:t>.setOrientation(LinearLayout.VERTICAL);</w:t>
                            </w:r>
                          </w:p>
                          <w:p w14:paraId="08377580" w14:textId="636907D9" w:rsidR="005C6E80" w:rsidRDefault="005C6E80" w:rsidP="00B05EDF">
                            <w:pPr>
                              <w:spacing w:after="0"/>
                              <w:rPr>
                                <w:rFonts w:ascii="Calibri-Italic" w:hAnsi="Calibri-Italic" w:cs="Calibri-Italic"/>
                              </w:rPr>
                            </w:pPr>
                            <w:r>
                              <w:rPr>
                                <w:rFonts w:ascii="Calibri-Italic" w:hAnsi="Calibri-Italic" w:cs="Calibri-Italic"/>
                              </w:rPr>
                              <w:tab/>
                              <w:t>}</w:t>
                            </w:r>
                          </w:p>
                          <w:p w14:paraId="3877DACF" w14:textId="4D6A75D6" w:rsidR="00DD1AF8" w:rsidRDefault="00DD1AF8" w:rsidP="00B05EDF">
                            <w:pPr>
                              <w:spacing w:after="0"/>
                              <w:rPr>
                                <w:rFonts w:ascii="Calibri-Italic" w:hAnsi="Calibri-Italic" w:cs="Calibri-Italic"/>
                              </w:rPr>
                            </w:pPr>
                            <w:r w:rsidRPr="00B05EDF">
                              <w:rPr>
                                <w:rFonts w:ascii="Calibri-Italic" w:hAnsi="Calibri-Italic" w:cs="Calibri-Italic"/>
                              </w:rPr>
                              <w:t>}</w:t>
                            </w:r>
                          </w:p>
                          <w:p w14:paraId="1CBB02E3" w14:textId="77777777" w:rsidR="005C6E80" w:rsidRPr="00B05EDF" w:rsidRDefault="005C6E80" w:rsidP="00B05EDF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08264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23.85pt;margin-top:14.75pt;width:340.5pt;height:219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">
                <v:textbox>
                  <w:txbxContent>
                    <w:p w14:paraId="4C97C89F" w14:textId="1D1F13C1" w:rsidR="00DD1AF8" w:rsidRPr="00B05EDF" w:rsidRDefault="00DD1AF8" w:rsidP="00B05E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-Italic" w:hAnsi="Calibri-Italic" w:cs="Calibri-Italic"/>
                        </w:rPr>
                      </w:pPr>
                      <w:r w:rsidRPr="00B05EDF">
                        <w:rPr>
                          <w:rFonts w:ascii="Calibri-Italic" w:hAnsi="Calibri-Italic" w:cs="Calibri-Italic"/>
                        </w:rPr>
                        <w:t>import android.widget.TextView;</w:t>
                      </w:r>
                    </w:p>
                    <w:p w14:paraId="75F86688" w14:textId="77777777" w:rsidR="00DD1AF8" w:rsidRPr="00B05EDF" w:rsidRDefault="00DD1AF8" w:rsidP="00B05E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-Italic" w:hAnsi="Calibri-Italic" w:cs="Calibri-Italic"/>
                        </w:rPr>
                      </w:pPr>
                      <w:r w:rsidRPr="00B05EDF">
                        <w:rPr>
                          <w:rFonts w:ascii="Calibri-Italic" w:hAnsi="Calibri-Italic" w:cs="Calibri-Italic"/>
                        </w:rPr>
                        <w:t>public class HelloAndroid extends Activity {</w:t>
                      </w:r>
                    </w:p>
                    <w:p w14:paraId="55826963" w14:textId="77777777" w:rsidR="00DD1AF8" w:rsidRPr="00B05EDF" w:rsidRDefault="00DD1AF8" w:rsidP="00B05E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alibri-Italic" w:hAnsi="Calibri-Italic" w:cs="Calibri-Italic"/>
                        </w:rPr>
                      </w:pPr>
                      <w:r w:rsidRPr="00B05EDF">
                        <w:rPr>
                          <w:rFonts w:ascii="Calibri-Italic" w:hAnsi="Calibri-Italic" w:cs="Calibri-Italic"/>
                        </w:rPr>
                        <w:t>@Override</w:t>
                      </w:r>
                    </w:p>
                    <w:p w14:paraId="0711F015" w14:textId="77777777" w:rsidR="00DD1AF8" w:rsidRPr="00B05EDF" w:rsidRDefault="00DD1AF8" w:rsidP="00B05E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alibri-Italic" w:hAnsi="Calibri-Italic" w:cs="Calibri-Italic"/>
                        </w:rPr>
                      </w:pPr>
                      <w:r w:rsidRPr="00B05EDF">
                        <w:rPr>
                          <w:rFonts w:ascii="Calibri-Italic" w:hAnsi="Calibri-Italic" w:cs="Calibri-Italic"/>
                        </w:rPr>
                        <w:t>public void onCreate(Bundle savedInstanceState) {</w:t>
                      </w:r>
                    </w:p>
                    <w:p w14:paraId="5634056F" w14:textId="77777777" w:rsidR="00DD1AF8" w:rsidRPr="00B05EDF" w:rsidRDefault="00DD1AF8" w:rsidP="00B05E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/>
                        <w:rPr>
                          <w:rFonts w:ascii="Calibri-Italic" w:hAnsi="Calibri-Italic" w:cs="Calibri-Italic"/>
                        </w:rPr>
                      </w:pPr>
                      <w:r w:rsidRPr="00B05EDF">
                        <w:rPr>
                          <w:rFonts w:ascii="Calibri-Italic" w:hAnsi="Calibri-Italic" w:cs="Calibri-Italic"/>
                        </w:rPr>
                        <w:t>super.onCreate(savedInstanceState);</w:t>
                      </w:r>
                    </w:p>
                    <w:p w14:paraId="24C148D2" w14:textId="77777777" w:rsidR="00DD1AF8" w:rsidRPr="00B05EDF" w:rsidRDefault="00DD1AF8" w:rsidP="00B05E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/>
                        <w:rPr>
                          <w:rFonts w:ascii="Calibri-Italic" w:hAnsi="Calibri-Italic" w:cs="Calibri-Italic"/>
                        </w:rPr>
                      </w:pPr>
                      <w:r w:rsidRPr="00B05EDF">
                        <w:rPr>
                          <w:rFonts w:ascii="Calibri-Italic" w:hAnsi="Calibri-Italic" w:cs="Calibri-Italic"/>
                        </w:rPr>
                        <w:t>TextView tv = new TextView(this);</w:t>
                      </w:r>
                    </w:p>
                    <w:p w14:paraId="26135D6F" w14:textId="77777777" w:rsidR="00DD1AF8" w:rsidRPr="00B05EDF" w:rsidRDefault="00DD1AF8" w:rsidP="00B05E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/>
                        <w:rPr>
                          <w:rFonts w:ascii="Calibri-Italic" w:hAnsi="Calibri-Italic" w:cs="Calibri-Italic"/>
                        </w:rPr>
                      </w:pPr>
                      <w:r w:rsidRPr="00B05EDF">
                        <w:rPr>
                          <w:rFonts w:ascii="Calibri-Italic" w:hAnsi="Calibri-Italic" w:cs="Calibri-Italic"/>
                        </w:rPr>
                        <w:t>tv.setText("Hello, Android");</w:t>
                      </w:r>
                    </w:p>
                    <w:p w14:paraId="649061A8" w14:textId="759C5633" w:rsidR="00DD1AF8" w:rsidRPr="00B05EDF" w:rsidRDefault="00DD1AF8" w:rsidP="005C6E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/>
                        <w:rPr>
                          <w:rFonts w:ascii="Calibri-Italic" w:hAnsi="Calibri-Italic" w:cs="Calibri-Italic"/>
                        </w:rPr>
                      </w:pPr>
                      <w:r w:rsidRPr="00B05EDF">
                        <w:rPr>
                          <w:rFonts w:ascii="Calibri-Italic" w:hAnsi="Calibri-Italic" w:cs="Calibri-Italic"/>
                        </w:rPr>
                        <w:t>setContentView(tv);</w:t>
                      </w:r>
                    </w:p>
                    <w:p w14:paraId="0DF2D60E" w14:textId="09A3E6A1" w:rsidR="00B05EDF" w:rsidRPr="00B05EDF" w:rsidRDefault="00B05EDF" w:rsidP="00B05EDF">
                      <w:pPr>
                        <w:spacing w:after="0"/>
                        <w:rPr>
                          <w:rFonts w:ascii="Calibri-Italic" w:hAnsi="Calibri-Italic" w:cs="Calibri-Italic"/>
                        </w:rPr>
                      </w:pPr>
                      <w:r>
                        <w:rPr>
                          <w:rFonts w:ascii="Calibri-Italic" w:hAnsi="Calibri-Italic" w:cs="Calibri-Italic"/>
                        </w:rPr>
                        <w:tab/>
                      </w:r>
                      <w:r w:rsidR="005C6E80">
                        <w:rPr>
                          <w:rFonts w:ascii="Calibri-Italic" w:hAnsi="Calibri-Italic" w:cs="Calibri-Italic"/>
                        </w:rPr>
                        <w:tab/>
                      </w:r>
                      <w:r w:rsidRPr="00B05EDF">
                        <w:rPr>
                          <w:rFonts w:ascii="Calibri-Italic" w:hAnsi="Calibri-Italic" w:cs="Calibri-Italic"/>
                        </w:rPr>
                        <w:t xml:space="preserve">LinearLayout </w:t>
                      </w:r>
                      <w:r>
                        <w:rPr>
                          <w:rFonts w:ascii="Calibri-Italic" w:hAnsi="Calibri-Italic" w:cs="Calibri-Italic"/>
                        </w:rPr>
                        <w:t>LL</w:t>
                      </w:r>
                      <w:r w:rsidRPr="00B05EDF">
                        <w:rPr>
                          <w:rFonts w:ascii="Calibri-Italic" w:hAnsi="Calibri-Italic" w:cs="Calibri-Italic"/>
                        </w:rPr>
                        <w:t xml:space="preserve"> = new LinearLayout(this)</w:t>
                      </w:r>
                    </w:p>
                    <w:p w14:paraId="5CD91397" w14:textId="0D377635" w:rsidR="00B05EDF" w:rsidRDefault="00B05EDF" w:rsidP="005C6E80">
                      <w:pPr>
                        <w:spacing w:after="0"/>
                        <w:ind w:left="708" w:firstLine="708"/>
                        <w:rPr>
                          <w:rFonts w:ascii="Calibri-Italic" w:hAnsi="Calibri-Italic" w:cs="Calibri-Italic"/>
                        </w:rPr>
                      </w:pPr>
                      <w:r>
                        <w:rPr>
                          <w:rFonts w:ascii="Calibri-Italic" w:hAnsi="Calibri-Italic" w:cs="Calibri-Italic"/>
                        </w:rPr>
                        <w:t>LL</w:t>
                      </w:r>
                      <w:r w:rsidRPr="00B05EDF">
                        <w:rPr>
                          <w:rFonts w:ascii="Calibri-Italic" w:hAnsi="Calibri-Italic" w:cs="Calibri-Italic"/>
                        </w:rPr>
                        <w:t>.setOrientation(LinearLayout.VERTICAL);</w:t>
                      </w:r>
                    </w:p>
                    <w:p w14:paraId="08377580" w14:textId="636907D9" w:rsidR="005C6E80" w:rsidRDefault="005C6E80" w:rsidP="00B05EDF">
                      <w:pPr>
                        <w:spacing w:after="0"/>
                        <w:rPr>
                          <w:rFonts w:ascii="Calibri-Italic" w:hAnsi="Calibri-Italic" w:cs="Calibri-Italic"/>
                        </w:rPr>
                      </w:pPr>
                      <w:r>
                        <w:rPr>
                          <w:rFonts w:ascii="Calibri-Italic" w:hAnsi="Calibri-Italic" w:cs="Calibri-Italic"/>
                        </w:rPr>
                        <w:tab/>
                        <w:t>}</w:t>
                      </w:r>
                    </w:p>
                    <w:p w14:paraId="3877DACF" w14:textId="4D6A75D6" w:rsidR="00DD1AF8" w:rsidRDefault="00DD1AF8" w:rsidP="00B05EDF">
                      <w:pPr>
                        <w:spacing w:after="0"/>
                        <w:rPr>
                          <w:rFonts w:ascii="Calibri-Italic" w:hAnsi="Calibri-Italic" w:cs="Calibri-Italic"/>
                        </w:rPr>
                      </w:pPr>
                      <w:r w:rsidRPr="00B05EDF">
                        <w:rPr>
                          <w:rFonts w:ascii="Calibri-Italic" w:hAnsi="Calibri-Italic" w:cs="Calibri-Italic"/>
                        </w:rPr>
                        <w:t>}</w:t>
                      </w:r>
                    </w:p>
                    <w:p w14:paraId="1CBB02E3" w14:textId="77777777" w:rsidR="005C6E80" w:rsidRPr="00B05EDF" w:rsidRDefault="005C6E80" w:rsidP="00B05EDF">
                      <w:pPr>
                        <w:spacing w:after="0"/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7907A57" w14:textId="2A6A37BD" w:rsidR="00B05EDF" w:rsidRDefault="00B05EDF" w:rsidP="00B05EDF">
      <w:pPr>
        <w:spacing w:after="0"/>
      </w:pPr>
    </w:p>
    <w:p w14:paraId="2CF559DD" w14:textId="12620312" w:rsidR="00B05EDF" w:rsidRDefault="00B05EDF" w:rsidP="00B05EDF">
      <w:pPr>
        <w:spacing w:after="0"/>
      </w:pPr>
    </w:p>
    <w:p w14:paraId="1F29CD22" w14:textId="43170F2F" w:rsidR="00B05EDF" w:rsidRDefault="00B05EDF" w:rsidP="00B05EDF">
      <w:pPr>
        <w:spacing w:after="0"/>
      </w:pPr>
    </w:p>
    <w:p w14:paraId="5F03E740" w14:textId="1DB20505" w:rsidR="00B05EDF" w:rsidRDefault="00B05EDF" w:rsidP="00B05EDF">
      <w:pPr>
        <w:spacing w:after="0"/>
      </w:pPr>
    </w:p>
    <w:p w14:paraId="1EC90B4D" w14:textId="423FFE34" w:rsidR="00B05EDF" w:rsidRDefault="00B05EDF" w:rsidP="00B05EDF">
      <w:pPr>
        <w:spacing w:after="0"/>
      </w:pPr>
    </w:p>
    <w:p w14:paraId="5CB5F9A2" w14:textId="7163E148" w:rsidR="00B05EDF" w:rsidRDefault="00B05EDF" w:rsidP="00B05EDF">
      <w:pPr>
        <w:spacing w:after="0"/>
      </w:pPr>
    </w:p>
    <w:p w14:paraId="1FC6735B" w14:textId="1B4428A0" w:rsidR="00B05EDF" w:rsidRDefault="00B05EDF" w:rsidP="00B05EDF">
      <w:pPr>
        <w:spacing w:after="0"/>
      </w:pPr>
    </w:p>
    <w:p w14:paraId="20D74F4E" w14:textId="7F0A1A41" w:rsidR="00B05EDF" w:rsidRDefault="00B05EDF" w:rsidP="00B05EDF">
      <w:pPr>
        <w:spacing w:after="0"/>
      </w:pPr>
    </w:p>
    <w:p w14:paraId="419E3549" w14:textId="6D6F0D28" w:rsidR="00B05EDF" w:rsidRDefault="00B05EDF" w:rsidP="00B05EDF">
      <w:pPr>
        <w:spacing w:after="0"/>
      </w:pPr>
    </w:p>
    <w:p w14:paraId="585896FD" w14:textId="59A551A2" w:rsidR="00B05EDF" w:rsidRDefault="00B05EDF" w:rsidP="00B05EDF">
      <w:pPr>
        <w:spacing w:after="0"/>
      </w:pPr>
    </w:p>
    <w:p w14:paraId="36399901" w14:textId="77777777" w:rsidR="00B05EDF" w:rsidRDefault="00B05EDF" w:rsidP="00B05EDF">
      <w:pPr>
        <w:spacing w:after="0"/>
      </w:pPr>
    </w:p>
    <w:p w14:paraId="12C3DF9E" w14:textId="0C7735C1" w:rsidR="002749FD" w:rsidRPr="002749FD" w:rsidRDefault="002749FD" w:rsidP="002749FD"/>
    <w:sectPr w:rsidR="002749FD" w:rsidRPr="002749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9B15C1"/>
    <w:multiLevelType w:val="hybridMultilevel"/>
    <w:tmpl w:val="BF7EC8E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670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BB8"/>
    <w:rsid w:val="00112BB8"/>
    <w:rsid w:val="0018756E"/>
    <w:rsid w:val="002749FD"/>
    <w:rsid w:val="005C6E80"/>
    <w:rsid w:val="00B05EDF"/>
    <w:rsid w:val="00C46F90"/>
    <w:rsid w:val="00DD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4A73B"/>
  <w15:chartTrackingRefBased/>
  <w15:docId w15:val="{6EA43738-970A-4D0D-A9F7-866130F2C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74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Gatien</dc:creator>
  <cp:keywords/>
  <dc:description/>
  <cp:lastModifiedBy>Gatien</cp:lastModifiedBy>
  <cp:revision>6</cp:revision>
  <dcterms:created xsi:type="dcterms:W3CDTF">2023-01-24T12:27:00Z</dcterms:created>
  <dcterms:modified xsi:type="dcterms:W3CDTF">2023-01-24T12:45:00Z</dcterms:modified>
</cp:coreProperties>
</file>