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0B1C9" w14:textId="7C3048F0" w:rsidR="00A94E3F" w:rsidRDefault="00AF3A0A" w:rsidP="00803D8F">
      <w:pPr>
        <w:pStyle w:val="1"/>
        <w:spacing w:after="200"/>
        <w:jc w:val="center"/>
      </w:pPr>
      <w:proofErr w:type="spellStart"/>
      <w:r>
        <w:t>AiTeacher</w:t>
      </w:r>
      <w:proofErr w:type="spellEnd"/>
      <w:r>
        <w:t xml:space="preserve"> </w:t>
      </w:r>
      <w:r>
        <w:t>使用手册</w:t>
      </w:r>
      <w:r>
        <w:t xml:space="preserve"> </w:t>
      </w:r>
    </w:p>
    <w:p w14:paraId="1AF128A4" w14:textId="08D96EB5" w:rsidR="00A94E3F" w:rsidRDefault="00AF3A0A">
      <w:pPr>
        <w:pStyle w:val="2"/>
        <w:spacing w:after="200"/>
      </w:pPr>
      <w:r>
        <w:t>1</w:t>
      </w:r>
      <w:r>
        <w:t xml:space="preserve">. </w:t>
      </w:r>
      <w:r>
        <w:t>页面入口</w:t>
      </w:r>
    </w:p>
    <w:p w14:paraId="30B0CD08" w14:textId="77777777" w:rsidR="00A94E3F" w:rsidRDefault="00AF3A0A">
      <w:pPr>
        <w:pStyle w:val="a4"/>
        <w:numPr>
          <w:ilvl w:val="0"/>
          <w:numId w:val="2"/>
        </w:numPr>
        <w:spacing w:after="100"/>
      </w:pPr>
      <w:r>
        <w:t>教师登录页：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teacherLogin</w:t>
      </w:r>
      <w:proofErr w:type="spellEnd"/>
    </w:p>
    <w:p w14:paraId="398949D2" w14:textId="3273EE89" w:rsidR="00A94E3F" w:rsidRDefault="00AF3A0A" w:rsidP="00803D8F">
      <w:pPr>
        <w:pStyle w:val="a4"/>
        <w:numPr>
          <w:ilvl w:val="0"/>
          <w:numId w:val="2"/>
        </w:numPr>
        <w:spacing w:after="100"/>
      </w:pPr>
      <w:r>
        <w:t>学生登录页：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studentLogin</w:t>
      </w:r>
      <w:proofErr w:type="spellEnd"/>
    </w:p>
    <w:p w14:paraId="09C5442B" w14:textId="30DF07EA" w:rsidR="00A94E3F" w:rsidRDefault="00AF3A0A" w:rsidP="00803D8F">
      <w:pPr>
        <w:spacing w:after="120"/>
        <w:jc w:val="left"/>
        <w:rPr>
          <w:rFonts w:hint="eastAsia"/>
        </w:rPr>
      </w:pPr>
      <w:r>
        <w:t>第</w:t>
      </w:r>
      <w:r>
        <w:t>一次使用要先注册账号，再登录。</w:t>
      </w:r>
    </w:p>
    <w:p w14:paraId="6FD4DE7D" w14:textId="77777777" w:rsidR="00A94E3F" w:rsidRDefault="00AF3A0A">
      <w:pPr>
        <w:pStyle w:val="2"/>
        <w:spacing w:after="200"/>
      </w:pPr>
      <w:r>
        <w:t xml:space="preserve">2. </w:t>
      </w:r>
      <w:r>
        <w:t>老师使用流程（按顺序）</w:t>
      </w:r>
    </w:p>
    <w:p w14:paraId="54685C71" w14:textId="77777777" w:rsidR="00A94E3F" w:rsidRDefault="00AF3A0A">
      <w:pPr>
        <w:pStyle w:val="3"/>
        <w:spacing w:after="200"/>
      </w:pPr>
      <w:r>
        <w:t xml:space="preserve">2.1 </w:t>
      </w:r>
      <w:r>
        <w:t>注册并登录</w:t>
      </w:r>
    </w:p>
    <w:p w14:paraId="42AF3EC8" w14:textId="77777777" w:rsidR="00A94E3F" w:rsidRDefault="00AF3A0A">
      <w:pPr>
        <w:spacing w:after="120"/>
        <w:jc w:val="left"/>
      </w:pPr>
      <w:r>
        <w:t>操作：</w:t>
      </w:r>
    </w:p>
    <w:p w14:paraId="58084F6E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打开教师登录页。</w:t>
      </w:r>
    </w:p>
    <w:p w14:paraId="51DC0175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点击注册，填写账号密码。</w:t>
      </w:r>
    </w:p>
    <w:p w14:paraId="6915458B" w14:textId="2CBCE864" w:rsidR="00A94E3F" w:rsidRDefault="00AF3A0A" w:rsidP="00AF3A0A">
      <w:pPr>
        <w:spacing w:after="100"/>
        <w:ind w:left="20"/>
        <w:jc w:val="left"/>
        <w:rPr>
          <w:rFonts w:hint="eastAsia"/>
        </w:rPr>
      </w:pPr>
      <w:r>
        <w:t xml:space="preserve">3. </w:t>
      </w:r>
      <w:r>
        <w:t>返回登录页登录。</w:t>
      </w:r>
    </w:p>
    <w:p w14:paraId="2B0F954A" w14:textId="415839CA" w:rsidR="00A94E3F" w:rsidRDefault="00AF3A0A" w:rsidP="00AF3A0A">
      <w:pPr>
        <w:spacing w:after="120"/>
        <w:jc w:val="left"/>
        <w:rPr>
          <w:rFonts w:hint="eastAsia"/>
        </w:rPr>
      </w:pPr>
      <w:r>
        <w:t>成功标志：看到教师端首页或仪表盘。</w:t>
      </w:r>
    </w:p>
    <w:p w14:paraId="0FDEF135" w14:textId="77777777" w:rsidR="00A94E3F" w:rsidRDefault="00AF3A0A">
      <w:pPr>
        <w:pStyle w:val="3"/>
        <w:spacing w:after="200"/>
      </w:pPr>
      <w:r>
        <w:t xml:space="preserve">2.2 </w:t>
      </w:r>
      <w:r>
        <w:t>创建课程</w:t>
      </w:r>
    </w:p>
    <w:p w14:paraId="76D83001" w14:textId="77777777" w:rsidR="00A94E3F" w:rsidRDefault="00AF3A0A">
      <w:pPr>
        <w:spacing w:after="120"/>
        <w:jc w:val="left"/>
      </w:pPr>
      <w:r>
        <w:t>操作：</w:t>
      </w:r>
    </w:p>
    <w:p w14:paraId="5EB68794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进入</w:t>
      </w:r>
      <w:r>
        <w:t>“</w:t>
      </w:r>
      <w:r>
        <w:t>课程管理</w:t>
      </w:r>
      <w:r>
        <w:t>”</w:t>
      </w:r>
      <w:r>
        <w:t>。</w:t>
      </w:r>
    </w:p>
    <w:p w14:paraId="1B7C244A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点击</w:t>
      </w:r>
      <w:r>
        <w:t>“</w:t>
      </w:r>
      <w:r>
        <w:t>新建课程</w:t>
      </w:r>
      <w:r>
        <w:t>”</w:t>
      </w:r>
      <w:r>
        <w:t>。</w:t>
      </w:r>
    </w:p>
    <w:p w14:paraId="158A35C6" w14:textId="5942EE67" w:rsidR="00A94E3F" w:rsidRDefault="00AF3A0A" w:rsidP="00AF3A0A">
      <w:pPr>
        <w:spacing w:after="100"/>
        <w:ind w:left="20"/>
        <w:jc w:val="left"/>
        <w:rPr>
          <w:rFonts w:hint="eastAsia"/>
        </w:rPr>
      </w:pPr>
      <w:r>
        <w:t xml:space="preserve">3. </w:t>
      </w:r>
      <w:r>
        <w:t>填写课程名称（例如</w:t>
      </w:r>
      <w:r>
        <w:t>“</w:t>
      </w:r>
      <w:r>
        <w:t>七年级数学</w:t>
      </w:r>
      <w:r>
        <w:t>1</w:t>
      </w:r>
      <w:r>
        <w:t>班</w:t>
      </w:r>
      <w:r>
        <w:t>”</w:t>
      </w:r>
      <w:r>
        <w:t>）。</w:t>
      </w:r>
    </w:p>
    <w:p w14:paraId="41426753" w14:textId="38CC54C5" w:rsidR="00A94E3F" w:rsidRDefault="00AF3A0A" w:rsidP="00AF3A0A">
      <w:pPr>
        <w:spacing w:after="120"/>
        <w:jc w:val="left"/>
        <w:rPr>
          <w:rFonts w:hint="eastAsia"/>
        </w:rPr>
      </w:pPr>
      <w:r>
        <w:t>成功标志：课程列表里能看到新课程。</w:t>
      </w:r>
    </w:p>
    <w:p w14:paraId="2B82B07F" w14:textId="77777777" w:rsidR="00A94E3F" w:rsidRDefault="00AF3A0A">
      <w:pPr>
        <w:pStyle w:val="3"/>
        <w:spacing w:after="200"/>
      </w:pPr>
      <w:r>
        <w:t xml:space="preserve">2.3 </w:t>
      </w:r>
      <w:r>
        <w:t>添加学生到课程</w:t>
      </w:r>
    </w:p>
    <w:p w14:paraId="4FB9CDB4" w14:textId="77777777" w:rsidR="00A94E3F" w:rsidRDefault="00AF3A0A">
      <w:pPr>
        <w:spacing w:after="120"/>
        <w:jc w:val="left"/>
      </w:pPr>
      <w:r>
        <w:t>操作：</w:t>
      </w:r>
    </w:p>
    <w:p w14:paraId="26155CDE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打开刚创建的课程。</w:t>
      </w:r>
    </w:p>
    <w:p w14:paraId="1C986866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选择</w:t>
      </w:r>
      <w:r>
        <w:t>“</w:t>
      </w:r>
      <w:r>
        <w:t>导入学生</w:t>
      </w:r>
      <w:r>
        <w:t>”</w:t>
      </w:r>
      <w:r>
        <w:t>或</w:t>
      </w:r>
      <w:r>
        <w:t>“</w:t>
      </w:r>
      <w:r>
        <w:t>添加学生</w:t>
      </w:r>
      <w:r>
        <w:t>”</w:t>
      </w:r>
      <w:r>
        <w:t>。</w:t>
      </w:r>
    </w:p>
    <w:p w14:paraId="2CF45DC5" w14:textId="60B3EDF8" w:rsidR="00A94E3F" w:rsidRDefault="00AF3A0A" w:rsidP="00AF3A0A">
      <w:pPr>
        <w:spacing w:after="100"/>
        <w:ind w:left="20"/>
        <w:jc w:val="left"/>
        <w:rPr>
          <w:rFonts w:hint="eastAsia"/>
        </w:rPr>
      </w:pPr>
      <w:r>
        <w:t xml:space="preserve">3. </w:t>
      </w:r>
      <w:r>
        <w:t>选中学生并确认。</w:t>
      </w:r>
    </w:p>
    <w:p w14:paraId="56D6E0DB" w14:textId="0419544E" w:rsidR="00A94E3F" w:rsidRDefault="00AF3A0A" w:rsidP="00AF3A0A">
      <w:pPr>
        <w:spacing w:after="120"/>
        <w:jc w:val="left"/>
        <w:rPr>
          <w:rFonts w:hint="eastAsia"/>
        </w:rPr>
      </w:pPr>
      <w:r>
        <w:t>成功标志：课程详情里能看到学生名单。</w:t>
      </w:r>
      <w:r>
        <w:br/>
      </w:r>
      <w:r>
        <w:t>说明：没有学生时，发布作业后学生端看不到作业。</w:t>
      </w:r>
    </w:p>
    <w:p w14:paraId="0C7D0C4D" w14:textId="77777777" w:rsidR="00A94E3F" w:rsidRDefault="00AF3A0A">
      <w:pPr>
        <w:pStyle w:val="3"/>
        <w:spacing w:after="200"/>
      </w:pPr>
      <w:r>
        <w:t xml:space="preserve">2.4 </w:t>
      </w:r>
      <w:r>
        <w:t>使用</w:t>
      </w:r>
      <w:r>
        <w:t xml:space="preserve"> AI </w:t>
      </w:r>
      <w:r>
        <w:t>出题</w:t>
      </w:r>
    </w:p>
    <w:p w14:paraId="344D982D" w14:textId="77777777" w:rsidR="00A94E3F" w:rsidRDefault="00AF3A0A">
      <w:pPr>
        <w:spacing w:after="120"/>
        <w:jc w:val="left"/>
      </w:pPr>
      <w:r>
        <w:t>操作：</w:t>
      </w:r>
    </w:p>
    <w:p w14:paraId="1FD3C4A6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进入</w:t>
      </w:r>
      <w:r>
        <w:t>“AI</w:t>
      </w:r>
      <w:r>
        <w:t>出题</w:t>
      </w:r>
      <w:r>
        <w:t>”</w:t>
      </w:r>
      <w:r>
        <w:t>页面。</w:t>
      </w:r>
    </w:p>
    <w:p w14:paraId="1A2BE707" w14:textId="77777777" w:rsidR="00A94E3F" w:rsidRDefault="00AF3A0A">
      <w:pPr>
        <w:spacing w:after="100"/>
        <w:ind w:left="20"/>
        <w:jc w:val="left"/>
      </w:pPr>
      <w:r>
        <w:lastRenderedPageBreak/>
        <w:t xml:space="preserve">2. </w:t>
      </w:r>
      <w:r>
        <w:t>选择科目、年级、难度、题型、题量。</w:t>
      </w:r>
    </w:p>
    <w:p w14:paraId="214ABF67" w14:textId="77777777" w:rsidR="00A94E3F" w:rsidRDefault="00AF3A0A">
      <w:pPr>
        <w:spacing w:after="100"/>
        <w:ind w:left="20"/>
        <w:jc w:val="left"/>
      </w:pPr>
      <w:r>
        <w:t xml:space="preserve">3. </w:t>
      </w:r>
      <w:r>
        <w:t>点击生成。</w:t>
      </w:r>
    </w:p>
    <w:p w14:paraId="4B9D8D50" w14:textId="77777777" w:rsidR="00A94E3F" w:rsidRDefault="00AF3A0A">
      <w:pPr>
        <w:spacing w:after="200"/>
      </w:pPr>
      <w:r>
        <w:t xml:space="preserve"> </w:t>
      </w:r>
    </w:p>
    <w:p w14:paraId="7643070F" w14:textId="77777777" w:rsidR="00A94E3F" w:rsidRDefault="00AF3A0A">
      <w:pPr>
        <w:spacing w:after="120"/>
        <w:jc w:val="left"/>
      </w:pPr>
      <w:r>
        <w:t>成功标志：题目成功显示在页面中。</w:t>
      </w:r>
      <w:r>
        <w:br/>
      </w:r>
      <w:r>
        <w:t>补充：如果你觉得题目太简单，可以继续输入</w:t>
      </w:r>
      <w:r>
        <w:t>“</w:t>
      </w:r>
      <w:r>
        <w:t>再难一些</w:t>
      </w:r>
      <w:r>
        <w:t>”</w:t>
      </w:r>
      <w:r>
        <w:t>等要求让</w:t>
      </w:r>
      <w:r>
        <w:t xml:space="preserve"> AI </w:t>
      </w:r>
      <w:r>
        <w:t>调整。</w:t>
      </w:r>
    </w:p>
    <w:p w14:paraId="0472B1DB" w14:textId="77777777" w:rsidR="00A94E3F" w:rsidRDefault="00AF3A0A">
      <w:pPr>
        <w:spacing w:after="200"/>
      </w:pPr>
      <w:r>
        <w:t xml:space="preserve"> </w:t>
      </w:r>
    </w:p>
    <w:p w14:paraId="3F1DC526" w14:textId="77777777" w:rsidR="00A94E3F" w:rsidRDefault="00AF3A0A">
      <w:pPr>
        <w:pStyle w:val="3"/>
        <w:spacing w:after="200"/>
      </w:pPr>
      <w:r>
        <w:t xml:space="preserve">2.5 </w:t>
      </w:r>
      <w:r>
        <w:t>发布作业</w:t>
      </w:r>
    </w:p>
    <w:p w14:paraId="74210B2F" w14:textId="77777777" w:rsidR="00A94E3F" w:rsidRDefault="00AF3A0A">
      <w:pPr>
        <w:spacing w:after="120"/>
        <w:jc w:val="left"/>
      </w:pPr>
      <w:r>
        <w:t>操作：</w:t>
      </w:r>
    </w:p>
    <w:p w14:paraId="32B6F5BF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在作业页面选择题目。</w:t>
      </w:r>
    </w:p>
    <w:p w14:paraId="2FFE7AFA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选择要发布的课程。</w:t>
      </w:r>
    </w:p>
    <w:p w14:paraId="50C09373" w14:textId="77777777" w:rsidR="00A94E3F" w:rsidRDefault="00AF3A0A">
      <w:pPr>
        <w:spacing w:after="100"/>
        <w:ind w:left="20"/>
        <w:jc w:val="left"/>
      </w:pPr>
      <w:r>
        <w:t xml:space="preserve">3. </w:t>
      </w:r>
      <w:r>
        <w:t>点击发布。</w:t>
      </w:r>
    </w:p>
    <w:p w14:paraId="06E57953" w14:textId="77777777" w:rsidR="00A94E3F" w:rsidRDefault="00AF3A0A">
      <w:pPr>
        <w:spacing w:after="200"/>
      </w:pPr>
      <w:r>
        <w:t xml:space="preserve"> </w:t>
      </w:r>
    </w:p>
    <w:p w14:paraId="2C6C10C3" w14:textId="77777777" w:rsidR="00A94E3F" w:rsidRDefault="00AF3A0A">
      <w:pPr>
        <w:spacing w:after="120"/>
        <w:jc w:val="left"/>
      </w:pPr>
      <w:r>
        <w:t>成功标志：作业列表出现</w:t>
      </w:r>
      <w:r>
        <w:t>“</w:t>
      </w:r>
      <w:r>
        <w:t>已发布</w:t>
      </w:r>
      <w:r>
        <w:t>”</w:t>
      </w:r>
      <w:r>
        <w:t>，</w:t>
      </w:r>
      <w:proofErr w:type="gramStart"/>
      <w:r>
        <w:t>学生端能看到</w:t>
      </w:r>
      <w:proofErr w:type="gramEnd"/>
      <w:r>
        <w:t>这份作业。</w:t>
      </w:r>
    </w:p>
    <w:p w14:paraId="48CBD7BD" w14:textId="77777777" w:rsidR="00A94E3F" w:rsidRDefault="00AF3A0A">
      <w:pPr>
        <w:spacing w:after="200"/>
      </w:pPr>
      <w:r>
        <w:t xml:space="preserve"> </w:t>
      </w:r>
    </w:p>
    <w:p w14:paraId="4F2051C4" w14:textId="77777777" w:rsidR="00A94E3F" w:rsidRDefault="00AF3A0A">
      <w:pPr>
        <w:pStyle w:val="3"/>
        <w:spacing w:after="200"/>
      </w:pPr>
      <w:r>
        <w:t xml:space="preserve">2.6 </w:t>
      </w:r>
      <w:r>
        <w:t>查看学生提交并判题</w:t>
      </w:r>
    </w:p>
    <w:p w14:paraId="25ED9975" w14:textId="77777777" w:rsidR="00A94E3F" w:rsidRDefault="00AF3A0A">
      <w:pPr>
        <w:spacing w:after="120"/>
        <w:jc w:val="left"/>
      </w:pPr>
      <w:r>
        <w:t>操作：</w:t>
      </w:r>
    </w:p>
    <w:p w14:paraId="2724DB66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进入</w:t>
      </w:r>
      <w:r>
        <w:t>“</w:t>
      </w:r>
      <w:r>
        <w:t>答题管理</w:t>
      </w:r>
      <w:r>
        <w:t>”</w:t>
      </w:r>
      <w:r>
        <w:t>。</w:t>
      </w:r>
    </w:p>
    <w:p w14:paraId="4C018CE1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先选课程，再选学生。</w:t>
      </w:r>
    </w:p>
    <w:p w14:paraId="72866FBF" w14:textId="77777777" w:rsidR="00A94E3F" w:rsidRDefault="00AF3A0A">
      <w:pPr>
        <w:spacing w:after="100"/>
        <w:ind w:left="20"/>
        <w:jc w:val="left"/>
      </w:pPr>
      <w:r>
        <w:t xml:space="preserve">3. </w:t>
      </w:r>
      <w:r>
        <w:t>打开某次作答查看评分和评语。</w:t>
      </w:r>
    </w:p>
    <w:p w14:paraId="2A79F4B0" w14:textId="77777777" w:rsidR="00A94E3F" w:rsidRDefault="00AF3A0A">
      <w:pPr>
        <w:spacing w:after="200"/>
      </w:pPr>
      <w:r>
        <w:t xml:space="preserve"> </w:t>
      </w:r>
    </w:p>
    <w:p w14:paraId="23ACD8FC" w14:textId="77777777" w:rsidR="00A94E3F" w:rsidRDefault="00AF3A0A">
      <w:pPr>
        <w:spacing w:after="120"/>
        <w:jc w:val="left"/>
      </w:pPr>
      <w:r>
        <w:t>成功标志：能看到分数、判题结果和反馈。</w:t>
      </w:r>
      <w:r>
        <w:br/>
      </w:r>
      <w:r>
        <w:t>补充：如果你觉得评分不准确，可点击</w:t>
      </w:r>
      <w:r>
        <w:t>“</w:t>
      </w:r>
      <w:r>
        <w:t>复判</w:t>
      </w:r>
      <w:r>
        <w:t>”</w:t>
      </w:r>
      <w:r>
        <w:t>重新判题。</w:t>
      </w:r>
    </w:p>
    <w:p w14:paraId="390CF53E" w14:textId="77777777" w:rsidR="00A94E3F" w:rsidRDefault="00AF3A0A">
      <w:pPr>
        <w:spacing w:after="200"/>
      </w:pPr>
      <w:r>
        <w:t xml:space="preserve"> </w:t>
      </w:r>
    </w:p>
    <w:p w14:paraId="4129201E" w14:textId="77777777" w:rsidR="00A94E3F" w:rsidRDefault="00AF3A0A">
      <w:pPr>
        <w:pStyle w:val="3"/>
        <w:spacing w:after="200"/>
      </w:pPr>
      <w:r>
        <w:t xml:space="preserve">2.7 </w:t>
      </w:r>
      <w:proofErr w:type="gramStart"/>
      <w:r>
        <w:t>生成学</w:t>
      </w:r>
      <w:proofErr w:type="gramEnd"/>
      <w:r>
        <w:t>情分析</w:t>
      </w:r>
    </w:p>
    <w:p w14:paraId="61C1FB82" w14:textId="77777777" w:rsidR="00A94E3F" w:rsidRDefault="00AF3A0A">
      <w:pPr>
        <w:spacing w:after="120"/>
        <w:jc w:val="left"/>
      </w:pPr>
      <w:r>
        <w:t>操作：</w:t>
      </w:r>
    </w:p>
    <w:p w14:paraId="69DA978B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进入</w:t>
      </w:r>
      <w:r>
        <w:t>“</w:t>
      </w:r>
      <w:r>
        <w:t>学情分析</w:t>
      </w:r>
      <w:r>
        <w:t>”</w:t>
      </w:r>
      <w:r>
        <w:t>。</w:t>
      </w:r>
    </w:p>
    <w:p w14:paraId="01F4B03A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选择课程和作业。</w:t>
      </w:r>
    </w:p>
    <w:p w14:paraId="231956CC" w14:textId="77777777" w:rsidR="00A94E3F" w:rsidRDefault="00AF3A0A">
      <w:pPr>
        <w:spacing w:after="100"/>
        <w:ind w:left="20"/>
        <w:jc w:val="left"/>
      </w:pPr>
      <w:r>
        <w:t xml:space="preserve">3. </w:t>
      </w:r>
      <w:r>
        <w:t>点击开始分析。</w:t>
      </w:r>
    </w:p>
    <w:p w14:paraId="1E238CA8" w14:textId="77777777" w:rsidR="00A94E3F" w:rsidRDefault="00AF3A0A">
      <w:pPr>
        <w:spacing w:after="200"/>
      </w:pPr>
      <w:r>
        <w:t xml:space="preserve"> </w:t>
      </w:r>
    </w:p>
    <w:p w14:paraId="54D7CA85" w14:textId="77777777" w:rsidR="00A94E3F" w:rsidRDefault="00AF3A0A">
      <w:pPr>
        <w:spacing w:after="120"/>
        <w:jc w:val="left"/>
      </w:pPr>
      <w:r>
        <w:t>成功标志：出现班级整体表现、薄弱知识点、改进建议等内容。</w:t>
      </w:r>
    </w:p>
    <w:p w14:paraId="758120B6" w14:textId="77777777" w:rsidR="00A94E3F" w:rsidRDefault="00AF3A0A">
      <w:pPr>
        <w:spacing w:after="200"/>
      </w:pPr>
      <w:r>
        <w:t xml:space="preserve"> </w:t>
      </w:r>
    </w:p>
    <w:p w14:paraId="75D0E27F" w14:textId="77777777" w:rsidR="00A94E3F" w:rsidRDefault="00AF3A0A">
      <w:pPr>
        <w:pStyle w:val="2"/>
        <w:spacing w:after="200"/>
      </w:pPr>
      <w:r>
        <w:lastRenderedPageBreak/>
        <w:t xml:space="preserve">3. </w:t>
      </w:r>
      <w:r>
        <w:t>学生使用流程（按顺序）</w:t>
      </w:r>
    </w:p>
    <w:p w14:paraId="698E100E" w14:textId="77777777" w:rsidR="00A94E3F" w:rsidRDefault="00AF3A0A">
      <w:pPr>
        <w:pStyle w:val="3"/>
        <w:spacing w:after="200"/>
      </w:pPr>
      <w:r>
        <w:t xml:space="preserve">3.1 </w:t>
      </w:r>
      <w:r>
        <w:t>注册并登录</w:t>
      </w:r>
    </w:p>
    <w:p w14:paraId="0A0AD4E9" w14:textId="77777777" w:rsidR="00A94E3F" w:rsidRDefault="00AF3A0A">
      <w:pPr>
        <w:spacing w:after="120"/>
        <w:jc w:val="left"/>
      </w:pPr>
      <w:r>
        <w:t>操作：</w:t>
      </w:r>
    </w:p>
    <w:p w14:paraId="5C96B0BB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打开学生登录页。</w:t>
      </w:r>
    </w:p>
    <w:p w14:paraId="1C06D7B8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注册账号后登录。</w:t>
      </w:r>
    </w:p>
    <w:p w14:paraId="4D8E62E4" w14:textId="77777777" w:rsidR="00A94E3F" w:rsidRDefault="00AF3A0A">
      <w:pPr>
        <w:spacing w:after="200"/>
      </w:pPr>
      <w:r>
        <w:t xml:space="preserve"> </w:t>
      </w:r>
    </w:p>
    <w:p w14:paraId="6A74B5BE" w14:textId="77777777" w:rsidR="00A94E3F" w:rsidRDefault="00AF3A0A">
      <w:pPr>
        <w:spacing w:after="120"/>
        <w:jc w:val="left"/>
      </w:pPr>
      <w:r>
        <w:t>成功标志：看到学生端首页。</w:t>
      </w:r>
    </w:p>
    <w:p w14:paraId="1A6D2FF7" w14:textId="77777777" w:rsidR="00A94E3F" w:rsidRDefault="00AF3A0A">
      <w:pPr>
        <w:spacing w:after="200"/>
      </w:pPr>
      <w:r>
        <w:t xml:space="preserve"> </w:t>
      </w:r>
    </w:p>
    <w:p w14:paraId="69D5C675" w14:textId="77777777" w:rsidR="00A94E3F" w:rsidRDefault="00AF3A0A">
      <w:pPr>
        <w:pStyle w:val="3"/>
        <w:spacing w:after="200"/>
      </w:pPr>
      <w:r>
        <w:t xml:space="preserve">3.2 </w:t>
      </w:r>
      <w:r>
        <w:t>查看作业</w:t>
      </w:r>
    </w:p>
    <w:p w14:paraId="492B6B64" w14:textId="77777777" w:rsidR="00A94E3F" w:rsidRDefault="00AF3A0A">
      <w:pPr>
        <w:spacing w:after="120"/>
        <w:jc w:val="left"/>
      </w:pPr>
      <w:r>
        <w:t>操作：</w:t>
      </w:r>
    </w:p>
    <w:p w14:paraId="21C3C2F5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进入</w:t>
      </w:r>
      <w:r>
        <w:t>“</w:t>
      </w:r>
      <w:r>
        <w:t>作业列表</w:t>
      </w:r>
      <w:r>
        <w:t>”</w:t>
      </w:r>
      <w:r>
        <w:t>。</w:t>
      </w:r>
    </w:p>
    <w:p w14:paraId="6E1AEC7F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点击某个作业查看题目要求。</w:t>
      </w:r>
    </w:p>
    <w:p w14:paraId="19EFA685" w14:textId="77777777" w:rsidR="00A94E3F" w:rsidRDefault="00AF3A0A">
      <w:pPr>
        <w:spacing w:after="200"/>
      </w:pPr>
      <w:r>
        <w:t xml:space="preserve"> </w:t>
      </w:r>
    </w:p>
    <w:p w14:paraId="19D402D4" w14:textId="77777777" w:rsidR="00A94E3F" w:rsidRDefault="00AF3A0A">
      <w:pPr>
        <w:spacing w:after="120"/>
        <w:jc w:val="left"/>
      </w:pPr>
      <w:r>
        <w:t>成功标志：能看到题目正文和提交入口。</w:t>
      </w:r>
    </w:p>
    <w:p w14:paraId="757D2F91" w14:textId="77777777" w:rsidR="00A94E3F" w:rsidRDefault="00AF3A0A">
      <w:pPr>
        <w:spacing w:after="200"/>
      </w:pPr>
      <w:r>
        <w:t xml:space="preserve"> </w:t>
      </w:r>
    </w:p>
    <w:p w14:paraId="5E96C27D" w14:textId="77777777" w:rsidR="00A94E3F" w:rsidRDefault="00AF3A0A">
      <w:pPr>
        <w:pStyle w:val="3"/>
        <w:spacing w:after="200"/>
      </w:pPr>
      <w:r>
        <w:t xml:space="preserve">3.3 </w:t>
      </w:r>
      <w:r>
        <w:t>提交答案</w:t>
      </w:r>
    </w:p>
    <w:p w14:paraId="58B01624" w14:textId="77777777" w:rsidR="00A94E3F" w:rsidRDefault="00AF3A0A">
      <w:pPr>
        <w:spacing w:after="120"/>
        <w:jc w:val="left"/>
      </w:pPr>
      <w:r>
        <w:t>有两种方式：</w:t>
      </w:r>
    </w:p>
    <w:p w14:paraId="764E5005" w14:textId="77777777" w:rsidR="00A94E3F" w:rsidRDefault="00AF3A0A">
      <w:pPr>
        <w:spacing w:after="200"/>
      </w:pPr>
      <w:r>
        <w:t xml:space="preserve"> </w:t>
      </w:r>
    </w:p>
    <w:p w14:paraId="3560D411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文字输入：直接在输入框作答。</w:t>
      </w:r>
    </w:p>
    <w:p w14:paraId="5EB45A94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图片上传：上传答题照片，系统会识别文字（</w:t>
      </w:r>
      <w:r>
        <w:t>OCR</w:t>
      </w:r>
      <w:r>
        <w:t>）。</w:t>
      </w:r>
    </w:p>
    <w:p w14:paraId="4803C7C4" w14:textId="77777777" w:rsidR="00A94E3F" w:rsidRDefault="00AF3A0A">
      <w:pPr>
        <w:spacing w:after="200"/>
      </w:pPr>
      <w:r>
        <w:t xml:space="preserve"> </w:t>
      </w:r>
    </w:p>
    <w:p w14:paraId="54138889" w14:textId="77777777" w:rsidR="00A94E3F" w:rsidRDefault="00AF3A0A">
      <w:pPr>
        <w:spacing w:after="120"/>
        <w:jc w:val="left"/>
      </w:pPr>
      <w:r>
        <w:t>成功标志：页面提示</w:t>
      </w:r>
      <w:r>
        <w:t>“</w:t>
      </w:r>
      <w:r>
        <w:t>提交成功</w:t>
      </w:r>
      <w:r>
        <w:t>”</w:t>
      </w:r>
      <w:r>
        <w:t>或出现</w:t>
      </w:r>
      <w:r>
        <w:t>“</w:t>
      </w:r>
      <w:r>
        <w:t>判题中</w:t>
      </w:r>
      <w:r>
        <w:t>”</w:t>
      </w:r>
      <w:r>
        <w:t>状态。</w:t>
      </w:r>
    </w:p>
    <w:p w14:paraId="0C69E3E9" w14:textId="77777777" w:rsidR="00A94E3F" w:rsidRDefault="00AF3A0A">
      <w:pPr>
        <w:spacing w:after="200"/>
      </w:pPr>
      <w:r>
        <w:t xml:space="preserve"> </w:t>
      </w:r>
    </w:p>
    <w:p w14:paraId="555929F3" w14:textId="77777777" w:rsidR="00A94E3F" w:rsidRDefault="00AF3A0A">
      <w:pPr>
        <w:pStyle w:val="3"/>
        <w:spacing w:after="200"/>
      </w:pPr>
      <w:r>
        <w:t xml:space="preserve">3.4 </w:t>
      </w:r>
      <w:r>
        <w:t>查看判题结果</w:t>
      </w:r>
    </w:p>
    <w:p w14:paraId="58AB33FB" w14:textId="77777777" w:rsidR="00A94E3F" w:rsidRDefault="00AF3A0A">
      <w:pPr>
        <w:spacing w:after="120"/>
        <w:jc w:val="left"/>
      </w:pPr>
      <w:r>
        <w:t>操作：</w:t>
      </w:r>
    </w:p>
    <w:p w14:paraId="3AF602D2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回到作业或记录页面。</w:t>
      </w:r>
    </w:p>
    <w:p w14:paraId="0AD6F594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打开已提交的作答。</w:t>
      </w:r>
    </w:p>
    <w:p w14:paraId="7397E696" w14:textId="77777777" w:rsidR="00A94E3F" w:rsidRDefault="00AF3A0A">
      <w:pPr>
        <w:spacing w:after="200"/>
      </w:pPr>
      <w:r>
        <w:t xml:space="preserve"> </w:t>
      </w:r>
    </w:p>
    <w:p w14:paraId="2575EEB2" w14:textId="77777777" w:rsidR="00A94E3F" w:rsidRDefault="00AF3A0A">
      <w:pPr>
        <w:spacing w:after="120"/>
        <w:jc w:val="left"/>
      </w:pPr>
      <w:r>
        <w:t>成功标志：能看到分数、对错说明和建议。</w:t>
      </w:r>
    </w:p>
    <w:p w14:paraId="3852F336" w14:textId="77777777" w:rsidR="00A94E3F" w:rsidRDefault="00AF3A0A">
      <w:pPr>
        <w:spacing w:after="200"/>
      </w:pPr>
      <w:r>
        <w:lastRenderedPageBreak/>
        <w:t xml:space="preserve"> </w:t>
      </w:r>
    </w:p>
    <w:p w14:paraId="61494292" w14:textId="77777777" w:rsidR="00A94E3F" w:rsidRDefault="00AF3A0A">
      <w:pPr>
        <w:pStyle w:val="3"/>
        <w:spacing w:after="200"/>
      </w:pPr>
      <w:r>
        <w:t xml:space="preserve">3.5 </w:t>
      </w:r>
      <w:r>
        <w:t>修改个人信息</w:t>
      </w:r>
    </w:p>
    <w:p w14:paraId="528BC0B7" w14:textId="77777777" w:rsidR="00A94E3F" w:rsidRDefault="00AF3A0A">
      <w:pPr>
        <w:spacing w:after="120"/>
        <w:jc w:val="left"/>
      </w:pPr>
      <w:r>
        <w:t>操作：</w:t>
      </w:r>
    </w:p>
    <w:p w14:paraId="566D18FA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打开</w:t>
      </w:r>
      <w:r>
        <w:t>“</w:t>
      </w:r>
      <w:r>
        <w:t>个人信息</w:t>
      </w:r>
      <w:r>
        <w:t>”</w:t>
      </w:r>
      <w:r>
        <w:t>。</w:t>
      </w:r>
    </w:p>
    <w:p w14:paraId="32640943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修改资料或密码后保存。</w:t>
      </w:r>
    </w:p>
    <w:p w14:paraId="42C40C08" w14:textId="77777777" w:rsidR="00A94E3F" w:rsidRDefault="00AF3A0A">
      <w:pPr>
        <w:spacing w:after="200"/>
      </w:pPr>
      <w:r>
        <w:t xml:space="preserve"> </w:t>
      </w:r>
    </w:p>
    <w:p w14:paraId="760E6DB0" w14:textId="77777777" w:rsidR="00A94E3F" w:rsidRDefault="00AF3A0A">
      <w:pPr>
        <w:spacing w:after="120"/>
        <w:jc w:val="left"/>
      </w:pPr>
      <w:r>
        <w:t>成功标志：提示保存成功；下次可用新密码登录。</w:t>
      </w:r>
    </w:p>
    <w:p w14:paraId="2292F086" w14:textId="77777777" w:rsidR="00A94E3F" w:rsidRDefault="00AF3A0A">
      <w:pPr>
        <w:spacing w:after="200"/>
      </w:pPr>
      <w:r>
        <w:t xml:space="preserve"> </w:t>
      </w:r>
    </w:p>
    <w:p w14:paraId="7A221A9F" w14:textId="77777777" w:rsidR="00A94E3F" w:rsidRDefault="00AF3A0A">
      <w:pPr>
        <w:pStyle w:val="2"/>
        <w:spacing w:after="200"/>
      </w:pPr>
      <w:r>
        <w:t xml:space="preserve">4. </w:t>
      </w:r>
      <w:r>
        <w:t>状态提示怎么理解</w:t>
      </w:r>
    </w:p>
    <w:p w14:paraId="09642CB8" w14:textId="77777777" w:rsidR="00A94E3F" w:rsidRDefault="00AF3A0A">
      <w:pPr>
        <w:spacing w:after="120"/>
        <w:jc w:val="left"/>
      </w:pPr>
      <w:r>
        <w:t>系统里常见</w:t>
      </w:r>
      <w:r>
        <w:t xml:space="preserve"> 4 </w:t>
      </w:r>
      <w:r>
        <w:t>种任务状态：</w:t>
      </w:r>
    </w:p>
    <w:p w14:paraId="63143222" w14:textId="77777777" w:rsidR="00A94E3F" w:rsidRDefault="00AF3A0A">
      <w:pPr>
        <w:spacing w:after="200"/>
      </w:pPr>
      <w:r>
        <w:t xml:space="preserve"> </w:t>
      </w:r>
    </w:p>
    <w:p w14:paraId="18D43166" w14:textId="77777777" w:rsidR="00A94E3F" w:rsidRDefault="00AF3A0A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PENDING</w:t>
      </w:r>
      <w:r>
        <w:t>：排队中（还没开始）</w:t>
      </w:r>
    </w:p>
    <w:p w14:paraId="1F77D0E0" w14:textId="77777777" w:rsidR="00A94E3F" w:rsidRDefault="00AF3A0A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RUNNING</w:t>
      </w:r>
      <w:r>
        <w:t>：执行中（正在生成</w:t>
      </w:r>
      <w:r>
        <w:t>/</w:t>
      </w:r>
      <w:r>
        <w:t>判题）</w:t>
      </w:r>
    </w:p>
    <w:p w14:paraId="5294EB67" w14:textId="77777777" w:rsidR="00A94E3F" w:rsidRDefault="00AF3A0A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SUCCESS</w:t>
      </w:r>
      <w:r>
        <w:t>：成功</w:t>
      </w:r>
    </w:p>
    <w:p w14:paraId="3617B9F1" w14:textId="77777777" w:rsidR="00A94E3F" w:rsidRDefault="00AF3A0A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FAILED</w:t>
      </w:r>
      <w:r>
        <w:t>：失败（需要重试或检查配置）</w:t>
      </w:r>
    </w:p>
    <w:p w14:paraId="47451F21" w14:textId="77777777" w:rsidR="00A94E3F" w:rsidRDefault="00AF3A0A">
      <w:pPr>
        <w:spacing w:after="200"/>
      </w:pPr>
      <w:r>
        <w:t xml:space="preserve"> </w:t>
      </w:r>
    </w:p>
    <w:p w14:paraId="41C800E4" w14:textId="77777777" w:rsidR="00A94E3F" w:rsidRDefault="00AF3A0A">
      <w:pPr>
        <w:spacing w:after="120"/>
        <w:jc w:val="left"/>
      </w:pPr>
      <w:r>
        <w:t>如果一直停在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PENDING</w:t>
      </w:r>
      <w:r>
        <w:t xml:space="preserve"> </w:t>
      </w:r>
      <w:r>
        <w:t>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RUNNING</w:t>
      </w:r>
      <w:r>
        <w:t>，可以刷新页面或稍等几十秒再看。</w:t>
      </w:r>
    </w:p>
    <w:p w14:paraId="30D704BE" w14:textId="77777777" w:rsidR="00A94E3F" w:rsidRDefault="00AF3A0A">
      <w:pPr>
        <w:spacing w:after="200"/>
      </w:pPr>
      <w:r>
        <w:t xml:space="preserve"> </w:t>
      </w:r>
    </w:p>
    <w:p w14:paraId="43DDC5AA" w14:textId="77777777" w:rsidR="00A94E3F" w:rsidRDefault="00AF3A0A">
      <w:pPr>
        <w:pStyle w:val="2"/>
        <w:spacing w:after="200"/>
      </w:pPr>
      <w:r>
        <w:t xml:space="preserve">5. </w:t>
      </w:r>
      <w:r>
        <w:t>常见问题（学生和老师都适用）</w:t>
      </w:r>
    </w:p>
    <w:p w14:paraId="2DF4E007" w14:textId="77777777" w:rsidR="00A94E3F" w:rsidRDefault="00AF3A0A">
      <w:pPr>
        <w:pStyle w:val="3"/>
        <w:spacing w:after="200"/>
      </w:pPr>
      <w:r>
        <w:t xml:space="preserve">5.1 </w:t>
      </w:r>
      <w:r>
        <w:t>页面提示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401</w:t>
      </w:r>
    </w:p>
    <w:p w14:paraId="26433B25" w14:textId="77777777" w:rsidR="00A94E3F" w:rsidRDefault="00AF3A0A">
      <w:pPr>
        <w:spacing w:after="120"/>
        <w:jc w:val="left"/>
      </w:pPr>
      <w:r>
        <w:t>意思：没有登录或登录过期。</w:t>
      </w:r>
      <w:r>
        <w:br/>
      </w:r>
      <w:r>
        <w:t>做法：重新登录。</w:t>
      </w:r>
    </w:p>
    <w:p w14:paraId="7C40C2AB" w14:textId="77777777" w:rsidR="00A94E3F" w:rsidRDefault="00AF3A0A">
      <w:pPr>
        <w:spacing w:after="200"/>
      </w:pPr>
      <w:r>
        <w:t xml:space="preserve"> </w:t>
      </w:r>
    </w:p>
    <w:p w14:paraId="5B791E38" w14:textId="77777777" w:rsidR="00A94E3F" w:rsidRDefault="00AF3A0A">
      <w:pPr>
        <w:pStyle w:val="3"/>
        <w:spacing w:after="200"/>
      </w:pPr>
      <w:r>
        <w:t xml:space="preserve">5.2 </w:t>
      </w:r>
      <w:r>
        <w:t>上</w:t>
      </w:r>
      <w:proofErr w:type="gramStart"/>
      <w:r>
        <w:t>传图片</w:t>
      </w:r>
      <w:proofErr w:type="gramEnd"/>
      <w:r>
        <w:t>后识别结果不好</w:t>
      </w:r>
    </w:p>
    <w:p w14:paraId="50892D2C" w14:textId="77777777" w:rsidR="00A94E3F" w:rsidRDefault="00AF3A0A">
      <w:pPr>
        <w:spacing w:after="120"/>
        <w:jc w:val="left"/>
      </w:pPr>
      <w:r>
        <w:t>做法：</w:t>
      </w:r>
    </w:p>
    <w:p w14:paraId="3996E13A" w14:textId="77777777" w:rsidR="00A94E3F" w:rsidRDefault="00AF3A0A">
      <w:pPr>
        <w:spacing w:after="100"/>
        <w:ind w:left="20"/>
        <w:jc w:val="left"/>
      </w:pPr>
      <w:r>
        <w:t xml:space="preserve">1. </w:t>
      </w:r>
      <w:r>
        <w:t>保证光线足够亮</w:t>
      </w:r>
      <w:r>
        <w:t>。</w:t>
      </w:r>
    </w:p>
    <w:p w14:paraId="6C4B4BA7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题目和答案都拍完整。</w:t>
      </w:r>
    </w:p>
    <w:p w14:paraId="1FA240DA" w14:textId="77777777" w:rsidR="00A94E3F" w:rsidRDefault="00AF3A0A">
      <w:pPr>
        <w:spacing w:after="100"/>
        <w:ind w:left="20"/>
        <w:jc w:val="left"/>
      </w:pPr>
      <w:r>
        <w:t xml:space="preserve">3. </w:t>
      </w:r>
      <w:r>
        <w:t>字迹尽量清楚，避免模糊和反光。</w:t>
      </w:r>
    </w:p>
    <w:p w14:paraId="2E9EB65A" w14:textId="77777777" w:rsidR="00A94E3F" w:rsidRDefault="00AF3A0A">
      <w:pPr>
        <w:spacing w:after="200"/>
      </w:pPr>
      <w:r>
        <w:t xml:space="preserve"> </w:t>
      </w:r>
    </w:p>
    <w:p w14:paraId="19C6554B" w14:textId="77777777" w:rsidR="00A94E3F" w:rsidRDefault="00AF3A0A">
      <w:pPr>
        <w:pStyle w:val="3"/>
        <w:spacing w:after="200"/>
      </w:pPr>
      <w:r>
        <w:lastRenderedPageBreak/>
        <w:t xml:space="preserve">5.3 AI </w:t>
      </w:r>
      <w:r>
        <w:t>内容看起来不太准确</w:t>
      </w:r>
    </w:p>
    <w:p w14:paraId="68C2D35E" w14:textId="77777777" w:rsidR="00A94E3F" w:rsidRDefault="00AF3A0A">
      <w:pPr>
        <w:spacing w:after="120"/>
        <w:jc w:val="left"/>
      </w:pPr>
      <w:r>
        <w:t>说明：</w:t>
      </w:r>
      <w:r>
        <w:t xml:space="preserve">AI </w:t>
      </w:r>
      <w:r>
        <w:t>是辅助工具，不是最终老师。</w:t>
      </w:r>
      <w:r>
        <w:br/>
      </w:r>
      <w:r>
        <w:t>做法：老师应二次检查后再发布或评分。</w:t>
      </w:r>
    </w:p>
    <w:p w14:paraId="1533B509" w14:textId="77777777" w:rsidR="00A94E3F" w:rsidRDefault="00AF3A0A">
      <w:pPr>
        <w:spacing w:after="200"/>
      </w:pPr>
      <w:r>
        <w:t xml:space="preserve"> </w:t>
      </w:r>
    </w:p>
    <w:p w14:paraId="7BB4E5B8" w14:textId="77777777" w:rsidR="00A94E3F" w:rsidRDefault="00AF3A0A">
      <w:pPr>
        <w:pStyle w:val="2"/>
        <w:spacing w:after="200"/>
      </w:pPr>
      <w:r>
        <w:t xml:space="preserve">6. </w:t>
      </w:r>
      <w:r>
        <w:t>推荐课堂使用顺序</w:t>
      </w:r>
    </w:p>
    <w:p w14:paraId="65DDC0AC" w14:textId="77777777" w:rsidR="00A94E3F" w:rsidRDefault="00AF3A0A">
      <w:pPr>
        <w:spacing w:after="100"/>
        <w:ind w:left="20"/>
        <w:jc w:val="left"/>
      </w:pPr>
      <w:r>
        <w:t xml:space="preserve">1. </w:t>
      </w:r>
      <w:proofErr w:type="gramStart"/>
      <w:r>
        <w:t>老师建课程</w:t>
      </w:r>
      <w:proofErr w:type="gramEnd"/>
      <w:r>
        <w:t>并添加学生</w:t>
      </w:r>
    </w:p>
    <w:p w14:paraId="07357801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老师</w:t>
      </w:r>
      <w:r>
        <w:t xml:space="preserve"> AI </w:t>
      </w:r>
      <w:r>
        <w:t>出题并发布作业</w:t>
      </w:r>
    </w:p>
    <w:p w14:paraId="294978F5" w14:textId="77777777" w:rsidR="00A94E3F" w:rsidRDefault="00AF3A0A">
      <w:pPr>
        <w:spacing w:after="100"/>
        <w:ind w:left="20"/>
        <w:jc w:val="left"/>
      </w:pPr>
      <w:r>
        <w:t xml:space="preserve">3. </w:t>
      </w:r>
      <w:r>
        <w:t>学生作答并提交</w:t>
      </w:r>
    </w:p>
    <w:p w14:paraId="02B22A7F" w14:textId="77777777" w:rsidR="00A94E3F" w:rsidRDefault="00AF3A0A">
      <w:pPr>
        <w:spacing w:after="100"/>
        <w:ind w:left="20"/>
        <w:jc w:val="left"/>
      </w:pPr>
      <w:r>
        <w:t xml:space="preserve">4. </w:t>
      </w:r>
      <w:r>
        <w:t>老师查看判题与复判</w:t>
      </w:r>
    </w:p>
    <w:p w14:paraId="0814F54D" w14:textId="77777777" w:rsidR="00A94E3F" w:rsidRDefault="00AF3A0A">
      <w:pPr>
        <w:spacing w:after="100"/>
        <w:ind w:left="20"/>
        <w:jc w:val="left"/>
      </w:pPr>
      <w:r>
        <w:t xml:space="preserve">5. </w:t>
      </w:r>
      <w:r>
        <w:t>老师看学</w:t>
      </w:r>
      <w:proofErr w:type="gramStart"/>
      <w:r>
        <w:t>情分析并调整</w:t>
      </w:r>
      <w:proofErr w:type="gramEnd"/>
      <w:r>
        <w:t>下次教学</w:t>
      </w:r>
    </w:p>
    <w:p w14:paraId="27133011" w14:textId="77777777" w:rsidR="00A94E3F" w:rsidRDefault="00AF3A0A">
      <w:pPr>
        <w:spacing w:after="200"/>
      </w:pPr>
      <w:r>
        <w:t xml:space="preserve"> </w:t>
      </w:r>
    </w:p>
    <w:p w14:paraId="2627C346" w14:textId="77777777" w:rsidR="00A94E3F" w:rsidRDefault="00AF3A0A">
      <w:pPr>
        <w:pStyle w:val="2"/>
        <w:spacing w:after="200"/>
      </w:pPr>
      <w:r>
        <w:t xml:space="preserve">7. </w:t>
      </w:r>
      <w:r>
        <w:t>安全和文明使用</w:t>
      </w:r>
    </w:p>
    <w:p w14:paraId="5E7B2D7B" w14:textId="77777777" w:rsidR="00A94E3F" w:rsidRDefault="00AF3A0A">
      <w:pPr>
        <w:spacing w:after="100"/>
        <w:ind w:left="20"/>
        <w:jc w:val="left"/>
      </w:pPr>
      <w:r>
        <w:t xml:space="preserve">1. </w:t>
      </w:r>
      <w:proofErr w:type="gramStart"/>
      <w:r>
        <w:t>不</w:t>
      </w:r>
      <w:proofErr w:type="gramEnd"/>
      <w:r>
        <w:t>共享账号密码。</w:t>
      </w:r>
    </w:p>
    <w:p w14:paraId="368CB019" w14:textId="77777777" w:rsidR="00A94E3F" w:rsidRDefault="00AF3A0A">
      <w:pPr>
        <w:spacing w:after="100"/>
        <w:ind w:left="20"/>
        <w:jc w:val="left"/>
      </w:pPr>
      <w:r>
        <w:t xml:space="preserve">2. </w:t>
      </w:r>
      <w:r>
        <w:t>不上传与学习无关的内容。</w:t>
      </w:r>
    </w:p>
    <w:p w14:paraId="4E4C7A29" w14:textId="77777777" w:rsidR="00A94E3F" w:rsidRDefault="00AF3A0A">
      <w:pPr>
        <w:spacing w:after="100"/>
        <w:ind w:left="20"/>
        <w:jc w:val="left"/>
      </w:pPr>
      <w:r>
        <w:t xml:space="preserve">3. </w:t>
      </w:r>
      <w:r>
        <w:t>不把个人隐私信息写进作业答案或截图中。</w:t>
      </w:r>
    </w:p>
    <w:sectPr w:rsidR="00A94E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47426"/>
    <w:multiLevelType w:val="hybridMultilevel"/>
    <w:tmpl w:val="55B0B568"/>
    <w:lvl w:ilvl="0" w:tplc="D49AB7D2">
      <w:start w:val="1"/>
      <w:numFmt w:val="bullet"/>
      <w:lvlText w:val="●"/>
      <w:lvlJc w:val="left"/>
      <w:pPr>
        <w:ind w:left="720" w:hanging="360"/>
      </w:pPr>
    </w:lvl>
    <w:lvl w:ilvl="1" w:tplc="8716DA26">
      <w:start w:val="1"/>
      <w:numFmt w:val="bullet"/>
      <w:lvlText w:val="○"/>
      <w:lvlJc w:val="left"/>
      <w:pPr>
        <w:ind w:left="1440" w:hanging="360"/>
      </w:pPr>
    </w:lvl>
    <w:lvl w:ilvl="2" w:tplc="84BCB3D2">
      <w:start w:val="1"/>
      <w:numFmt w:val="bullet"/>
      <w:lvlText w:val="■"/>
      <w:lvlJc w:val="left"/>
      <w:pPr>
        <w:ind w:left="2160" w:hanging="360"/>
      </w:pPr>
    </w:lvl>
    <w:lvl w:ilvl="3" w:tplc="1F044EC2">
      <w:start w:val="1"/>
      <w:numFmt w:val="bullet"/>
      <w:lvlText w:val="●"/>
      <w:lvlJc w:val="left"/>
      <w:pPr>
        <w:ind w:left="2880" w:hanging="360"/>
      </w:pPr>
    </w:lvl>
    <w:lvl w:ilvl="4" w:tplc="BF5237C4">
      <w:start w:val="1"/>
      <w:numFmt w:val="bullet"/>
      <w:lvlText w:val="○"/>
      <w:lvlJc w:val="left"/>
      <w:pPr>
        <w:ind w:left="3600" w:hanging="360"/>
      </w:pPr>
    </w:lvl>
    <w:lvl w:ilvl="5" w:tplc="B1743DC6">
      <w:start w:val="1"/>
      <w:numFmt w:val="bullet"/>
      <w:lvlText w:val="■"/>
      <w:lvlJc w:val="left"/>
      <w:pPr>
        <w:ind w:left="4320" w:hanging="360"/>
      </w:pPr>
    </w:lvl>
    <w:lvl w:ilvl="6" w:tplc="25BE35D6">
      <w:start w:val="1"/>
      <w:numFmt w:val="bullet"/>
      <w:lvlText w:val="●"/>
      <w:lvlJc w:val="left"/>
      <w:pPr>
        <w:ind w:left="5040" w:hanging="360"/>
      </w:pPr>
    </w:lvl>
    <w:lvl w:ilvl="7" w:tplc="C7DAAB36">
      <w:start w:val="1"/>
      <w:numFmt w:val="bullet"/>
      <w:lvlText w:val="●"/>
      <w:lvlJc w:val="left"/>
      <w:pPr>
        <w:ind w:left="5760" w:hanging="360"/>
      </w:pPr>
    </w:lvl>
    <w:lvl w:ilvl="8" w:tplc="CB1EE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4E3AC3"/>
    <w:multiLevelType w:val="hybridMultilevel"/>
    <w:tmpl w:val="FB8024D2"/>
    <w:lvl w:ilvl="0" w:tplc="EFC62B44">
      <w:start w:val="1"/>
      <w:numFmt w:val="bullet"/>
      <w:suff w:val="space"/>
      <w:lvlText w:val="●"/>
      <w:lvlJc w:val="left"/>
      <w:pPr>
        <w:ind w:left="240" w:hanging="180"/>
      </w:pPr>
    </w:lvl>
    <w:lvl w:ilvl="1" w:tplc="4A90E440">
      <w:start w:val="1"/>
      <w:numFmt w:val="bullet"/>
      <w:suff w:val="space"/>
      <w:lvlText w:val="○"/>
      <w:lvlJc w:val="left"/>
      <w:pPr>
        <w:ind w:left="660" w:hanging="180"/>
      </w:pPr>
    </w:lvl>
    <w:lvl w:ilvl="2" w:tplc="30F69BEA">
      <w:start w:val="1"/>
      <w:numFmt w:val="bullet"/>
      <w:suff w:val="space"/>
      <w:lvlText w:val="■"/>
      <w:lvlJc w:val="left"/>
      <w:pPr>
        <w:ind w:left="1080" w:hanging="180"/>
      </w:pPr>
    </w:lvl>
    <w:lvl w:ilvl="3" w:tplc="0E58A3DC">
      <w:start w:val="1"/>
      <w:numFmt w:val="bullet"/>
      <w:suff w:val="space"/>
      <w:lvlText w:val="●"/>
      <w:lvlJc w:val="left"/>
      <w:pPr>
        <w:ind w:left="1500" w:hanging="180"/>
      </w:pPr>
    </w:lvl>
    <w:lvl w:ilvl="4" w:tplc="D9FE8D7A">
      <w:start w:val="1"/>
      <w:numFmt w:val="bullet"/>
      <w:suff w:val="space"/>
      <w:lvlText w:val="○"/>
      <w:lvlJc w:val="left"/>
      <w:pPr>
        <w:ind w:left="1920" w:hanging="180"/>
      </w:pPr>
    </w:lvl>
    <w:lvl w:ilvl="5" w:tplc="0972ABDA">
      <w:start w:val="1"/>
      <w:numFmt w:val="bullet"/>
      <w:suff w:val="space"/>
      <w:lvlText w:val="■"/>
      <w:lvlJc w:val="left"/>
      <w:pPr>
        <w:ind w:left="2340" w:hanging="180"/>
      </w:pPr>
    </w:lvl>
    <w:lvl w:ilvl="6" w:tplc="4EC8A866">
      <w:start w:val="1"/>
      <w:numFmt w:val="bullet"/>
      <w:suff w:val="space"/>
      <w:lvlText w:val="●"/>
      <w:lvlJc w:val="left"/>
      <w:pPr>
        <w:ind w:left="2760" w:hanging="180"/>
      </w:pPr>
    </w:lvl>
    <w:lvl w:ilvl="7" w:tplc="F750726E">
      <w:start w:val="1"/>
      <w:numFmt w:val="bullet"/>
      <w:suff w:val="space"/>
      <w:lvlText w:val="○"/>
      <w:lvlJc w:val="left"/>
      <w:pPr>
        <w:ind w:left="3180" w:hanging="180"/>
      </w:pPr>
    </w:lvl>
    <w:lvl w:ilvl="8" w:tplc="68AC1DD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E3F"/>
    <w:rsid w:val="00803D8F"/>
    <w:rsid w:val="00A94E3F"/>
    <w:rsid w:val="00AF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CDB6"/>
  <w15:docId w15:val="{B03F4B7B-8869-4075-A59B-C545A91A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aosom</cp:lastModifiedBy>
  <cp:revision>9</cp:revision>
  <dcterms:created xsi:type="dcterms:W3CDTF">2026-05-05T08:31:00Z</dcterms:created>
  <dcterms:modified xsi:type="dcterms:W3CDTF">2026-05-05T08:40:00Z</dcterms:modified>
</cp:coreProperties>
</file>