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DDEFBF" w14:textId="77777777" w:rsidR="002B7776" w:rsidRPr="002B7776" w:rsidRDefault="002B7776" w:rsidP="002B7776">
      <w:pPr>
        <w:rPr>
          <w:b/>
          <w:bCs/>
        </w:rPr>
      </w:pPr>
      <w:r w:rsidRPr="002B7776">
        <w:rPr>
          <w:b/>
          <w:bCs/>
        </w:rPr>
        <w:t>Functional Requirements Document (FRD)</w:t>
      </w:r>
    </w:p>
    <w:p w14:paraId="2C432604" w14:textId="77777777" w:rsidR="002B7776" w:rsidRPr="002B7776" w:rsidRDefault="002B7776" w:rsidP="002B7776">
      <w:pPr>
        <w:rPr>
          <w:b/>
          <w:bCs/>
        </w:rPr>
      </w:pPr>
      <w:r w:rsidRPr="002B7776">
        <w:rPr>
          <w:b/>
          <w:bCs/>
        </w:rPr>
        <w:t>Integrated Project and Research Management Information System (PRMS)</w:t>
      </w:r>
    </w:p>
    <w:p w14:paraId="271620B3" w14:textId="77777777" w:rsidR="002B7776" w:rsidRPr="002B7776" w:rsidRDefault="002B7776" w:rsidP="002B7776">
      <w:pPr>
        <w:rPr>
          <w:b/>
          <w:bCs/>
        </w:rPr>
      </w:pPr>
      <w:r w:rsidRPr="002B7776">
        <w:rPr>
          <w:b/>
          <w:bCs/>
        </w:rPr>
        <w:t>Moshi Co-operative University</w:t>
      </w:r>
    </w:p>
    <w:p w14:paraId="16F1442D" w14:textId="77777777" w:rsidR="002B7776" w:rsidRPr="002B7776" w:rsidRDefault="002B7776" w:rsidP="002B7776">
      <w:r w:rsidRPr="002B7776">
        <w:pict w14:anchorId="238B162D">
          <v:rect id="_x0000_i1097" style="width:0;height:.75pt" o:hralign="center" o:hrstd="t" o:hr="t" fillcolor="#a0a0a0" stroked="f"/>
        </w:pict>
      </w:r>
    </w:p>
    <w:p w14:paraId="40D14153" w14:textId="77777777" w:rsidR="002B7776" w:rsidRPr="002B7776" w:rsidRDefault="002B7776" w:rsidP="002B7776">
      <w:pPr>
        <w:rPr>
          <w:b/>
          <w:bCs/>
        </w:rPr>
      </w:pPr>
      <w:r w:rsidRPr="002B7776">
        <w:rPr>
          <w:b/>
          <w:bCs/>
        </w:rPr>
        <w:t>FR-01: User Authentication &amp; Authorization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7"/>
        <w:gridCol w:w="9443"/>
      </w:tblGrid>
      <w:tr w:rsidR="002B7776" w:rsidRPr="002B7776" w14:paraId="4B1FCB23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C3D1DD" w14:textId="77777777" w:rsidR="002B7776" w:rsidRPr="002B7776" w:rsidRDefault="002B7776" w:rsidP="002B7776">
            <w:r w:rsidRPr="002B7776"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56D46B" w14:textId="77777777" w:rsidR="002B7776" w:rsidRPr="002B7776" w:rsidRDefault="002B7776" w:rsidP="002B7776">
            <w:r w:rsidRPr="002B7776">
              <w:t>Description</w:t>
            </w:r>
          </w:p>
        </w:tc>
      </w:tr>
      <w:tr w:rsidR="002B7776" w:rsidRPr="002B7776" w14:paraId="2C59A28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C0D562" w14:textId="77777777" w:rsidR="002B7776" w:rsidRPr="002B7776" w:rsidRDefault="002B7776" w:rsidP="002B7776">
            <w:r w:rsidRPr="002B7776">
              <w:rPr>
                <w:b/>
                <w:bCs/>
              </w:rPr>
              <w:t>Requirement No.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C6D803" w14:textId="77777777" w:rsidR="002B7776" w:rsidRPr="002B7776" w:rsidRDefault="002B7776" w:rsidP="002B7776">
            <w:r w:rsidRPr="002B7776">
              <w:t>FR-01</w:t>
            </w:r>
          </w:p>
        </w:tc>
      </w:tr>
      <w:tr w:rsidR="002B7776" w:rsidRPr="002B7776" w14:paraId="641E372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BD4B7F" w14:textId="77777777" w:rsidR="002B7776" w:rsidRPr="002B7776" w:rsidRDefault="002B7776" w:rsidP="002B7776">
            <w:r w:rsidRPr="002B7776">
              <w:rPr>
                <w:b/>
                <w:bCs/>
              </w:rPr>
              <w:t>Actor(s)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0605ED" w14:textId="77777777" w:rsidR="002B7776" w:rsidRPr="002B7776" w:rsidRDefault="002B7776" w:rsidP="002B7776">
            <w:r w:rsidRPr="002B7776">
              <w:t>Student, Supervisor, Coordinator, Head of Department (HOD), Research Office Staff, ICT Administrator, Public User (limited)</w:t>
            </w:r>
          </w:p>
        </w:tc>
      </w:tr>
      <w:tr w:rsidR="002B7776" w:rsidRPr="002B7776" w14:paraId="3A0A1CA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37B0A1" w14:textId="77777777" w:rsidR="002B7776" w:rsidRPr="002B7776" w:rsidRDefault="002B7776" w:rsidP="002B7776">
            <w:r w:rsidRPr="002B7776">
              <w:rPr>
                <w:b/>
                <w:bCs/>
              </w:rPr>
              <w:t>Pre-Conditions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801749" w14:textId="77777777" w:rsidR="002B7776" w:rsidRPr="002B7776" w:rsidRDefault="002B7776" w:rsidP="002B7776">
            <w:r w:rsidRPr="002B7776">
              <w:t>• User has valid institutional credentials (students/staff) or registered account (public)</w:t>
            </w:r>
            <w:r w:rsidRPr="002B7776">
              <w:br/>
              <w:t>• System authentication services are operational</w:t>
            </w:r>
            <w:r w:rsidRPr="002B7776">
              <w:br/>
              <w:t>• Database connection is active</w:t>
            </w:r>
            <w:r w:rsidRPr="002B7776">
              <w:br/>
              <w:t>• User is not already logged in from another session</w:t>
            </w:r>
          </w:p>
        </w:tc>
      </w:tr>
      <w:tr w:rsidR="002B7776" w:rsidRPr="002B7776" w14:paraId="01CF7EE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FA9B19" w14:textId="77777777" w:rsidR="002B7776" w:rsidRPr="002B7776" w:rsidRDefault="002B7776" w:rsidP="002B7776">
            <w:r w:rsidRPr="002B7776">
              <w:rPr>
                <w:b/>
                <w:bCs/>
              </w:rPr>
              <w:t>Input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1CD2CB" w14:textId="77777777" w:rsidR="002B7776" w:rsidRPr="002B7776" w:rsidRDefault="002B7776" w:rsidP="002B7776">
            <w:r w:rsidRPr="002B7776">
              <w:t>• Login credentials (email/student ID + password)</w:t>
            </w:r>
            <w:r w:rsidRPr="002B7776">
              <w:br/>
              <w:t>• Registration details (name, email, role, department)</w:t>
            </w:r>
            <w:r w:rsidRPr="002B7776">
              <w:br/>
              <w:t>• Password reset request email</w:t>
            </w:r>
            <w:r w:rsidRPr="002B7776">
              <w:br/>
              <w:t>• Session timeout preference (if configurable)</w:t>
            </w:r>
            <w:r w:rsidRPr="002B7776">
              <w:br/>
              <w:t xml:space="preserve">• </w:t>
            </w:r>
            <w:proofErr w:type="gramStart"/>
            <w:r w:rsidRPr="002B7776">
              <w:t>Multi-factor</w:t>
            </w:r>
            <w:proofErr w:type="gramEnd"/>
            <w:r w:rsidRPr="002B7776">
              <w:t xml:space="preserve"> authentication token (if enabled)</w:t>
            </w:r>
          </w:p>
        </w:tc>
      </w:tr>
      <w:tr w:rsidR="002B7776" w:rsidRPr="002B7776" w14:paraId="0890735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433C02" w14:textId="77777777" w:rsidR="002B7776" w:rsidRPr="002B7776" w:rsidRDefault="002B7776" w:rsidP="002B7776">
            <w:r w:rsidRPr="002B7776">
              <w:rPr>
                <w:b/>
                <w:bCs/>
              </w:rPr>
              <w:t>Normal Flow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61CA07" w14:textId="77777777" w:rsidR="002B7776" w:rsidRPr="002B7776" w:rsidRDefault="002B7776" w:rsidP="002B7776">
            <w:r w:rsidRPr="002B7776">
              <w:t>1. User navigates to system login page</w:t>
            </w:r>
            <w:r w:rsidRPr="002B7776">
              <w:br/>
              <w:t>2. User enters credentials (email/student ID and password)</w:t>
            </w:r>
            <w:r w:rsidRPr="002B7776">
              <w:br/>
              <w:t>3. System validates credentials against database</w:t>
            </w:r>
            <w:r w:rsidRPr="002B7776">
              <w:br/>
              <w:t>4. System checks user role and status (active/disabled)</w:t>
            </w:r>
            <w:r w:rsidRPr="002B7776">
              <w:br/>
              <w:t>5. System creates secure session with role-based permissions</w:t>
            </w:r>
            <w:r w:rsidRPr="002B7776">
              <w:br/>
              <w:t>6. System logs successful login with timestamp and IP address</w:t>
            </w:r>
            <w:r w:rsidRPr="002B7776">
              <w:br/>
              <w:t>7. System redirects user to role-specific dashboard</w:t>
            </w:r>
            <w:r w:rsidRPr="002B7776">
              <w:br/>
              <w:t>8. User can access authorized modules based on role</w:t>
            </w:r>
            <w:r w:rsidRPr="002B7776">
              <w:br/>
            </w:r>
            <w:r w:rsidRPr="002B7776">
              <w:lastRenderedPageBreak/>
              <w:t>9. System displays logout option in user menu</w:t>
            </w:r>
            <w:r w:rsidRPr="002B7776">
              <w:br/>
              <w:t>10. User can change password from profile settings</w:t>
            </w:r>
          </w:p>
        </w:tc>
      </w:tr>
      <w:tr w:rsidR="002B7776" w:rsidRPr="002B7776" w14:paraId="5C20B9B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A4BF2C" w14:textId="77777777" w:rsidR="002B7776" w:rsidRPr="002B7776" w:rsidRDefault="002B7776" w:rsidP="002B7776">
            <w:r w:rsidRPr="002B7776">
              <w:rPr>
                <w:b/>
                <w:bCs/>
              </w:rPr>
              <w:lastRenderedPageBreak/>
              <w:t>Alternative Flow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46BF2B" w14:textId="77777777" w:rsidR="002B7776" w:rsidRPr="002B7776" w:rsidRDefault="002B7776" w:rsidP="002B7776">
            <w:r w:rsidRPr="002B7776">
              <w:rPr>
                <w:b/>
                <w:bCs/>
              </w:rPr>
              <w:t>A1: Invalid credentials</w:t>
            </w:r>
            <w:r w:rsidRPr="002B7776">
              <w:t> - System displays "Invalid email or password" message and prompts retry</w:t>
            </w:r>
            <w:r w:rsidRPr="002B7776">
              <w:br/>
            </w:r>
            <w:r w:rsidRPr="002B7776">
              <w:rPr>
                <w:b/>
                <w:bCs/>
              </w:rPr>
              <w:t>A2: Account disabled</w:t>
            </w:r>
            <w:r w:rsidRPr="002B7776">
              <w:t> - System displays "Account disabled. Contact administrator"</w:t>
            </w:r>
            <w:r w:rsidRPr="002B7776">
              <w:br/>
            </w:r>
            <w:r w:rsidRPr="002B7776">
              <w:rPr>
                <w:b/>
                <w:bCs/>
              </w:rPr>
              <w:t>A3: Forgotten password</w:t>
            </w:r>
            <w:r w:rsidRPr="002B7776">
              <w:t> - User clicks "Forgot Password", enters email, system sends reset link</w:t>
            </w:r>
            <w:r w:rsidRPr="002B7776">
              <w:br/>
            </w:r>
            <w:r w:rsidRPr="002B7776">
              <w:rPr>
                <w:b/>
                <w:bCs/>
              </w:rPr>
              <w:t>A4: First-time login</w:t>
            </w:r>
            <w:r w:rsidRPr="002B7776">
              <w:t> - System forces password change and profile completion</w:t>
            </w:r>
            <w:r w:rsidRPr="002B7776">
              <w:br/>
            </w:r>
            <w:r w:rsidRPr="002B7776">
              <w:rPr>
                <w:b/>
                <w:bCs/>
              </w:rPr>
              <w:t>A5: Session expired</w:t>
            </w:r>
            <w:r w:rsidRPr="002B7776">
              <w:t> - System redirects to login page with timeout message</w:t>
            </w:r>
            <w:r w:rsidRPr="002B7776">
              <w:br/>
            </w:r>
            <w:r w:rsidRPr="002B7776">
              <w:rPr>
                <w:b/>
                <w:bCs/>
              </w:rPr>
              <w:t>A6: Multiple failed attempts</w:t>
            </w:r>
            <w:r w:rsidRPr="002B7776">
              <w:t> - System temporarily locks account (15 minutes)</w:t>
            </w:r>
            <w:r w:rsidRPr="002B7776">
              <w:br/>
            </w:r>
            <w:r w:rsidRPr="002B7776">
              <w:rPr>
                <w:b/>
                <w:bCs/>
              </w:rPr>
              <w:t>A7: Public user access</w:t>
            </w:r>
            <w:r w:rsidRPr="002B7776">
              <w:t> - System provides read-only access to approved research without login</w:t>
            </w:r>
          </w:p>
        </w:tc>
      </w:tr>
      <w:tr w:rsidR="002B7776" w:rsidRPr="002B7776" w14:paraId="6D15D26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80E323" w14:textId="77777777" w:rsidR="002B7776" w:rsidRPr="002B7776" w:rsidRDefault="002B7776" w:rsidP="002B7776">
            <w:r w:rsidRPr="002B7776">
              <w:rPr>
                <w:b/>
                <w:bCs/>
              </w:rPr>
              <w:t>Output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96B11F" w14:textId="77777777" w:rsidR="002B7776" w:rsidRPr="002B7776" w:rsidRDefault="002B7776" w:rsidP="002B7776">
            <w:r w:rsidRPr="002B7776">
              <w:t>• Successful login confirmation with dashboard access</w:t>
            </w:r>
            <w:r w:rsidRPr="002B7776">
              <w:br/>
              <w:t>• Session token for authenticated requests</w:t>
            </w:r>
            <w:r w:rsidRPr="002B7776">
              <w:br/>
              <w:t>• User role and permission set</w:t>
            </w:r>
            <w:r w:rsidRPr="002B7776">
              <w:br/>
              <w:t>• Login timestamp recorded in audit log</w:t>
            </w:r>
            <w:r w:rsidRPr="002B7776">
              <w:br/>
              <w:t>• Failed login attempt log for security monitoring</w:t>
            </w:r>
            <w:r w:rsidRPr="002B7776">
              <w:br/>
              <w:t>• Password reset confirmation email</w:t>
            </w:r>
          </w:p>
        </w:tc>
      </w:tr>
      <w:tr w:rsidR="002B7776" w:rsidRPr="002B7776" w14:paraId="058C98F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354840" w14:textId="77777777" w:rsidR="002B7776" w:rsidRPr="002B7776" w:rsidRDefault="002B7776" w:rsidP="002B7776">
            <w:r w:rsidRPr="002B7776">
              <w:rPr>
                <w:b/>
                <w:bCs/>
              </w:rPr>
              <w:t>Post-Conditions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21BE42" w14:textId="77777777" w:rsidR="002B7776" w:rsidRPr="002B7776" w:rsidRDefault="002B7776" w:rsidP="002B7776">
            <w:r w:rsidRPr="002B7776">
              <w:t>• User session established with appropriate permissions</w:t>
            </w:r>
            <w:r w:rsidRPr="002B7776">
              <w:br/>
              <w:t>• Audit trail updated with login event</w:t>
            </w:r>
            <w:r w:rsidRPr="002B7776">
              <w:br/>
              <w:t>• User activity can be tracked to specific user ID</w:t>
            </w:r>
            <w:r w:rsidRPr="002B7776">
              <w:br/>
              <w:t>• Password policies enforced (complexity, expiry)</w:t>
            </w:r>
            <w:r w:rsidRPr="002B7776">
              <w:br/>
              <w:t>• Session timeout configured (default 30 minutes)</w:t>
            </w:r>
          </w:p>
        </w:tc>
      </w:tr>
    </w:tbl>
    <w:p w14:paraId="7DD4C492" w14:textId="77777777" w:rsidR="002B7776" w:rsidRPr="002B7776" w:rsidRDefault="002B7776" w:rsidP="002B7776">
      <w:r w:rsidRPr="002B7776">
        <w:pict w14:anchorId="29DE7FDC">
          <v:rect id="_x0000_i1098" style="width:0;height:.75pt" o:hralign="center" o:hrstd="t" o:hr="t" fillcolor="#a0a0a0" stroked="f"/>
        </w:pict>
      </w:r>
    </w:p>
    <w:p w14:paraId="6685FF83" w14:textId="4891F098" w:rsidR="002B7776" w:rsidRPr="002B7776" w:rsidRDefault="002B7776" w:rsidP="002B7776">
      <w:pPr>
        <w:rPr>
          <w:b/>
          <w:bCs/>
        </w:rPr>
      </w:pPr>
      <w:r w:rsidRPr="002B7776">
        <w:rPr>
          <w:b/>
          <w:bCs/>
        </w:rPr>
        <w:t xml:space="preserve">FR-02: </w:t>
      </w:r>
      <w:r>
        <w:rPr>
          <w:b/>
          <w:bCs/>
        </w:rPr>
        <w:t xml:space="preserve">Proposal, </w:t>
      </w:r>
      <w:r w:rsidRPr="002B7776">
        <w:rPr>
          <w:b/>
          <w:bCs/>
        </w:rPr>
        <w:t xml:space="preserve">Research </w:t>
      </w:r>
      <w:r>
        <w:rPr>
          <w:b/>
          <w:bCs/>
        </w:rPr>
        <w:t xml:space="preserve">reports, and </w:t>
      </w:r>
      <w:r w:rsidRPr="002B7776">
        <w:rPr>
          <w:b/>
          <w:bCs/>
        </w:rPr>
        <w:t>Project Management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2"/>
        <w:gridCol w:w="9298"/>
      </w:tblGrid>
      <w:tr w:rsidR="002B7776" w:rsidRPr="002B7776" w14:paraId="3351A4E7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A822C6" w14:textId="77777777" w:rsidR="002B7776" w:rsidRPr="002B7776" w:rsidRDefault="002B7776" w:rsidP="002B7776">
            <w:r w:rsidRPr="002B7776"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4AEC21" w14:textId="77777777" w:rsidR="002B7776" w:rsidRPr="002B7776" w:rsidRDefault="002B7776" w:rsidP="002B7776">
            <w:r w:rsidRPr="002B7776">
              <w:t>Description</w:t>
            </w:r>
          </w:p>
        </w:tc>
      </w:tr>
      <w:tr w:rsidR="002B7776" w:rsidRPr="002B7776" w14:paraId="5A8E7B4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2FEF95" w14:textId="77777777" w:rsidR="002B7776" w:rsidRPr="002B7776" w:rsidRDefault="002B7776" w:rsidP="002B7776">
            <w:r w:rsidRPr="002B7776">
              <w:rPr>
                <w:b/>
                <w:bCs/>
              </w:rPr>
              <w:t>Requirement No.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0713C6" w14:textId="77777777" w:rsidR="002B7776" w:rsidRPr="002B7776" w:rsidRDefault="002B7776" w:rsidP="002B7776">
            <w:r w:rsidRPr="002B7776">
              <w:t>FR-02</w:t>
            </w:r>
          </w:p>
        </w:tc>
      </w:tr>
      <w:tr w:rsidR="002B7776" w:rsidRPr="002B7776" w14:paraId="306974A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1D3A3A" w14:textId="77777777" w:rsidR="002B7776" w:rsidRPr="002B7776" w:rsidRDefault="002B7776" w:rsidP="002B7776">
            <w:r w:rsidRPr="002B7776">
              <w:rPr>
                <w:b/>
                <w:bCs/>
              </w:rPr>
              <w:lastRenderedPageBreak/>
              <w:t>Actor(s)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4F8336" w14:textId="77777777" w:rsidR="002B7776" w:rsidRPr="002B7776" w:rsidRDefault="002B7776" w:rsidP="002B7776">
            <w:r w:rsidRPr="002B7776">
              <w:t>Student (Undergraduate &amp; Postgraduate), Supervisor, Coordinator, HOD</w:t>
            </w:r>
          </w:p>
        </w:tc>
      </w:tr>
      <w:tr w:rsidR="002B7776" w:rsidRPr="002B7776" w14:paraId="4894985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ADE451" w14:textId="77777777" w:rsidR="002B7776" w:rsidRPr="002B7776" w:rsidRDefault="002B7776" w:rsidP="002B7776">
            <w:r w:rsidRPr="002B7776">
              <w:rPr>
                <w:b/>
                <w:bCs/>
              </w:rPr>
              <w:t>Pre-Conditions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1CDE9B" w14:textId="77777777" w:rsidR="002B7776" w:rsidRPr="002B7776" w:rsidRDefault="002B7776" w:rsidP="002B7776">
            <w:r w:rsidRPr="002B7776">
              <w:t>• User is authenticated as a student</w:t>
            </w:r>
            <w:r w:rsidRPr="002B7776">
              <w:br/>
              <w:t>• Student is enrolled in final year or research program</w:t>
            </w:r>
            <w:r w:rsidRPr="002B7776">
              <w:br/>
              <w:t>• Submission deadline has not passed (or extension granted)</w:t>
            </w:r>
            <w:r w:rsidRPr="002B7776">
              <w:br/>
              <w:t>• Student has not exceeded maximum submission attempts</w:t>
            </w:r>
            <w:r w:rsidRPr="002B7776">
              <w:br/>
              <w:t>• Active academic year/semester is configured</w:t>
            </w:r>
          </w:p>
        </w:tc>
      </w:tr>
      <w:tr w:rsidR="002B7776" w:rsidRPr="002B7776" w14:paraId="586342E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A5AFCE" w14:textId="77777777" w:rsidR="002B7776" w:rsidRPr="002B7776" w:rsidRDefault="002B7776" w:rsidP="002B7776">
            <w:r w:rsidRPr="002B7776">
              <w:rPr>
                <w:b/>
                <w:bCs/>
              </w:rPr>
              <w:t>Input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563604" w14:textId="77777777" w:rsidR="002B7776" w:rsidRPr="002B7776" w:rsidRDefault="002B7776" w:rsidP="002B7776">
            <w:r w:rsidRPr="002B7776">
              <w:t>• Project title (max 500 characters)</w:t>
            </w:r>
            <w:r w:rsidRPr="002B7776">
              <w:br/>
              <w:t>• Research abstract (text)</w:t>
            </w:r>
            <w:r w:rsidRPr="002B7776">
              <w:br/>
              <w:t>• Keywords (comma-separated)</w:t>
            </w:r>
            <w:r w:rsidRPr="002B7776">
              <w:br/>
              <w:t>• Proposal document upload (PDF, DOC, DOCX, max 10MB)</w:t>
            </w:r>
            <w:r w:rsidRPr="002B7776">
              <w:br/>
              <w:t>• Research category/faculty/department selection</w:t>
            </w:r>
            <w:r w:rsidRPr="002B7776">
              <w:br/>
              <w:t>• Supervisor preference (if applicable)</w:t>
            </w:r>
            <w:r w:rsidRPr="002B7776">
              <w:br/>
              <w:t>• Funding sources (if any)</w:t>
            </w:r>
            <w:r w:rsidRPr="002B7776">
              <w:br/>
              <w:t>• Ethical clearance number (if obtained)</w:t>
            </w:r>
          </w:p>
        </w:tc>
      </w:tr>
      <w:tr w:rsidR="002B7776" w:rsidRPr="002B7776" w14:paraId="300DFA3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0A2660" w14:textId="77777777" w:rsidR="002B7776" w:rsidRPr="002B7776" w:rsidRDefault="002B7776" w:rsidP="002B7776">
            <w:r w:rsidRPr="002B7776">
              <w:rPr>
                <w:b/>
                <w:bCs/>
              </w:rPr>
              <w:t>Normal Flow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6F3340" w14:textId="77777777" w:rsidR="002B7776" w:rsidRPr="002B7776" w:rsidRDefault="002B7776" w:rsidP="002B7776">
            <w:r w:rsidRPr="002B7776">
              <w:t>1. Student navigates to "Create New Project" page</w:t>
            </w:r>
            <w:r w:rsidRPr="002B7776">
              <w:br/>
              <w:t>2. Student selects project type (Proposal/Dissertation/Thesis/Report)</w:t>
            </w:r>
            <w:r w:rsidRPr="002B7776">
              <w:br/>
              <w:t>3. Student completes metadata form (title, abstract, keywords)</w:t>
            </w:r>
            <w:r w:rsidRPr="002B7776">
              <w:br/>
              <w:t>4. Student uploads proposal document</w:t>
            </w:r>
            <w:r w:rsidRPr="002B7776">
              <w:br/>
              <w:t>5. System validates file type, size, and virus scan</w:t>
            </w:r>
            <w:r w:rsidRPr="002B7776">
              <w:br/>
              <w:t>6. Student saves as draft OR submits for review</w:t>
            </w:r>
            <w:r w:rsidRPr="002B7776">
              <w:br/>
              <w:t>7. For draft: System saves with status "Draft"</w:t>
            </w:r>
            <w:r w:rsidRPr="002B7776">
              <w:br/>
              <w:t>8. For submit: System generates unique tracking number (e.g., PRJ-2025-XXXX)</w:t>
            </w:r>
            <w:r w:rsidRPr="002B7776">
              <w:br/>
              <w:t>9. System assigns project to appropriate supervisor/coordinator</w:t>
            </w:r>
            <w:r w:rsidRPr="002B7776">
              <w:br/>
              <w:t>10. System sends email confirmation to student</w:t>
            </w:r>
            <w:r w:rsidRPr="002B7776">
              <w:br/>
              <w:t>11. System notifies assigned supervisor of pending review</w:t>
            </w:r>
            <w:r w:rsidRPr="002B7776">
              <w:br/>
              <w:t>12. Student can view submission status on dashboard</w:t>
            </w:r>
          </w:p>
        </w:tc>
      </w:tr>
      <w:tr w:rsidR="002B7776" w:rsidRPr="002B7776" w14:paraId="1B92D1B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43D869" w14:textId="77777777" w:rsidR="002B7776" w:rsidRPr="002B7776" w:rsidRDefault="002B7776" w:rsidP="002B7776">
            <w:r w:rsidRPr="002B7776">
              <w:rPr>
                <w:b/>
                <w:bCs/>
              </w:rPr>
              <w:t>Alternative Flow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D1E6DE" w14:textId="77777777" w:rsidR="002B7776" w:rsidRPr="002B7776" w:rsidRDefault="002B7776" w:rsidP="002B7776">
            <w:r w:rsidRPr="002B7776">
              <w:rPr>
                <w:b/>
                <w:bCs/>
              </w:rPr>
              <w:t>A1: Deadline exceeded</w:t>
            </w:r>
            <w:r w:rsidRPr="002B7776">
              <w:t> - System blocks submission with deadline notification</w:t>
            </w:r>
            <w:r w:rsidRPr="002B7776">
              <w:br/>
            </w:r>
            <w:r w:rsidRPr="002B7776">
              <w:rPr>
                <w:b/>
                <w:bCs/>
              </w:rPr>
              <w:t>A2: File too large</w:t>
            </w:r>
            <w:r w:rsidRPr="002B7776">
              <w:t> - System rejects file with size limit message</w:t>
            </w:r>
            <w:r w:rsidRPr="002B7776">
              <w:br/>
            </w:r>
            <w:r w:rsidRPr="002B7776">
              <w:rPr>
                <w:b/>
                <w:bCs/>
              </w:rPr>
              <w:t>A3: Invalid file type</w:t>
            </w:r>
            <w:r w:rsidRPr="002B7776">
              <w:t> - System rejects with allowed formats list</w:t>
            </w:r>
            <w:r w:rsidRPr="002B7776">
              <w:br/>
            </w:r>
            <w:r w:rsidRPr="002B7776">
              <w:rPr>
                <w:b/>
                <w:bCs/>
              </w:rPr>
              <w:lastRenderedPageBreak/>
              <w:t>A4: Missing required fields</w:t>
            </w:r>
            <w:r w:rsidRPr="002B7776">
              <w:t> - System highlights missing fields with validation errors</w:t>
            </w:r>
            <w:r w:rsidRPr="002B7776">
              <w:br/>
            </w:r>
            <w:r w:rsidRPr="002B7776">
              <w:rPr>
                <w:b/>
                <w:bCs/>
              </w:rPr>
              <w:t>A5: Duplicate title detected</w:t>
            </w:r>
            <w:r w:rsidRPr="002B7776">
              <w:t> - System warns student and suggests modifications</w:t>
            </w:r>
            <w:r w:rsidRPr="002B7776">
              <w:br/>
            </w:r>
            <w:r w:rsidRPr="002B7776">
              <w:rPr>
                <w:b/>
                <w:bCs/>
              </w:rPr>
              <w:t>A6: Supervisor not available</w:t>
            </w:r>
            <w:r w:rsidRPr="002B7776">
              <w:t> - System queues for manual assignment by coordinator</w:t>
            </w:r>
            <w:r w:rsidRPr="002B7776">
              <w:br/>
            </w:r>
            <w:r w:rsidRPr="002B7776">
              <w:rPr>
                <w:b/>
                <w:bCs/>
              </w:rPr>
              <w:t>A7: Special character issue</w:t>
            </w:r>
            <w:r w:rsidRPr="002B7776">
              <w:t> - System sanitizes input and provides clean version</w:t>
            </w:r>
            <w:r w:rsidRPr="002B7776">
              <w:br/>
            </w:r>
            <w:r w:rsidRPr="002B7776">
              <w:rPr>
                <w:b/>
                <w:bCs/>
              </w:rPr>
              <w:t>A8: Resubmission after revision</w:t>
            </w:r>
            <w:r w:rsidRPr="002B7776">
              <w:t> - System increments version number and preserves history</w:t>
            </w:r>
          </w:p>
        </w:tc>
      </w:tr>
      <w:tr w:rsidR="002B7776" w:rsidRPr="002B7776" w14:paraId="64FAF6D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84A8CE" w14:textId="77777777" w:rsidR="002B7776" w:rsidRPr="002B7776" w:rsidRDefault="002B7776" w:rsidP="002B7776">
            <w:r w:rsidRPr="002B7776">
              <w:rPr>
                <w:b/>
                <w:bCs/>
              </w:rPr>
              <w:lastRenderedPageBreak/>
              <w:t>Output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4CD7AD" w14:textId="77777777" w:rsidR="002B7776" w:rsidRPr="002B7776" w:rsidRDefault="002B7776" w:rsidP="002B7776">
            <w:r w:rsidRPr="002B7776">
              <w:t>• Unique project tracking number</w:t>
            </w:r>
            <w:r w:rsidRPr="002B7776">
              <w:br/>
              <w:t>• Project record created in database</w:t>
            </w:r>
            <w:r w:rsidRPr="002B7776">
              <w:br/>
              <w:t>• Document stored with version control</w:t>
            </w:r>
            <w:r w:rsidRPr="002B7776">
              <w:br/>
              <w:t>• Confirmation email sent to student</w:t>
            </w:r>
            <w:r w:rsidRPr="002B7776">
              <w:br/>
              <w:t>• Notification sent to supervisor</w:t>
            </w:r>
            <w:r w:rsidRPr="002B7776">
              <w:br/>
              <w:t>• Project listed in student's dashboard</w:t>
            </w:r>
            <w:r w:rsidRPr="002B7776">
              <w:br/>
              <w:t>• Audit trail of submission created</w:t>
            </w:r>
          </w:p>
        </w:tc>
      </w:tr>
      <w:tr w:rsidR="002B7776" w:rsidRPr="002B7776" w14:paraId="23CBE71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DB8A38" w14:textId="77777777" w:rsidR="002B7776" w:rsidRPr="002B7776" w:rsidRDefault="002B7776" w:rsidP="002B7776">
            <w:r w:rsidRPr="002B7776">
              <w:rPr>
                <w:b/>
                <w:bCs/>
              </w:rPr>
              <w:t>Post-Conditions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52351A" w14:textId="77777777" w:rsidR="002B7776" w:rsidRPr="002B7776" w:rsidRDefault="002B7776" w:rsidP="002B7776">
            <w:r w:rsidRPr="002B7776">
              <w:t>• Project available for supervisor review</w:t>
            </w:r>
            <w:r w:rsidRPr="002B7776">
              <w:br/>
              <w:t>• Version history maintained</w:t>
            </w:r>
            <w:r w:rsidRPr="002B7776">
              <w:br/>
              <w:t>• Backup of submitted document created</w:t>
            </w:r>
            <w:r w:rsidRPr="002B7776">
              <w:br/>
              <w:t>• Deadline compliance recorded</w:t>
            </w:r>
            <w:r w:rsidRPr="002B7776">
              <w:br/>
              <w:t>• Student notified of next steps</w:t>
            </w:r>
          </w:p>
        </w:tc>
      </w:tr>
    </w:tbl>
    <w:p w14:paraId="606DEDA5" w14:textId="77777777" w:rsidR="002B7776" w:rsidRPr="002B7776" w:rsidRDefault="002B7776" w:rsidP="002B7776">
      <w:r w:rsidRPr="002B7776">
        <w:pict w14:anchorId="57DBE7A6">
          <v:rect id="_x0000_i1099" style="width:0;height:.75pt" o:hralign="center" o:hrstd="t" o:hr="t" fillcolor="#a0a0a0" stroked="f"/>
        </w:pict>
      </w:r>
    </w:p>
    <w:p w14:paraId="7442AFED" w14:textId="77777777" w:rsidR="002B7776" w:rsidRPr="002B7776" w:rsidRDefault="002B7776" w:rsidP="002B7776">
      <w:pPr>
        <w:rPr>
          <w:b/>
          <w:bCs/>
        </w:rPr>
      </w:pPr>
      <w:r w:rsidRPr="002B7776">
        <w:rPr>
          <w:b/>
          <w:bCs/>
        </w:rPr>
        <w:t>FR-03: Supervision Management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7"/>
        <w:gridCol w:w="9343"/>
      </w:tblGrid>
      <w:tr w:rsidR="002B7776" w:rsidRPr="002B7776" w14:paraId="05D40407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6400E6" w14:textId="77777777" w:rsidR="002B7776" w:rsidRPr="002B7776" w:rsidRDefault="002B7776" w:rsidP="002B7776">
            <w:r w:rsidRPr="002B7776"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833D50" w14:textId="77777777" w:rsidR="002B7776" w:rsidRPr="002B7776" w:rsidRDefault="002B7776" w:rsidP="002B7776">
            <w:r w:rsidRPr="002B7776">
              <w:t>Description</w:t>
            </w:r>
          </w:p>
        </w:tc>
      </w:tr>
      <w:tr w:rsidR="002B7776" w:rsidRPr="002B7776" w14:paraId="0807EE4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AB2B7A" w14:textId="77777777" w:rsidR="002B7776" w:rsidRPr="002B7776" w:rsidRDefault="002B7776" w:rsidP="002B7776">
            <w:r w:rsidRPr="002B7776">
              <w:rPr>
                <w:b/>
                <w:bCs/>
              </w:rPr>
              <w:t>Requirement No.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AFC43C" w14:textId="77777777" w:rsidR="002B7776" w:rsidRPr="002B7776" w:rsidRDefault="002B7776" w:rsidP="002B7776">
            <w:r w:rsidRPr="002B7776">
              <w:t>FR-03</w:t>
            </w:r>
          </w:p>
        </w:tc>
      </w:tr>
      <w:tr w:rsidR="002B7776" w:rsidRPr="002B7776" w14:paraId="75EAFE4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4C7095" w14:textId="77777777" w:rsidR="002B7776" w:rsidRPr="002B7776" w:rsidRDefault="002B7776" w:rsidP="002B7776">
            <w:r w:rsidRPr="002B7776">
              <w:rPr>
                <w:b/>
                <w:bCs/>
              </w:rPr>
              <w:t>Actor(s)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87E1B8" w14:textId="77777777" w:rsidR="002B7776" w:rsidRPr="002B7776" w:rsidRDefault="002B7776" w:rsidP="002B7776">
            <w:r w:rsidRPr="002B7776">
              <w:t>Student, Supervisor, Coordinator, HOD</w:t>
            </w:r>
          </w:p>
        </w:tc>
      </w:tr>
      <w:tr w:rsidR="002B7776" w:rsidRPr="002B7776" w14:paraId="75FC3E7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2A9B20" w14:textId="77777777" w:rsidR="002B7776" w:rsidRPr="002B7776" w:rsidRDefault="002B7776" w:rsidP="002B7776">
            <w:r w:rsidRPr="002B7776">
              <w:rPr>
                <w:b/>
                <w:bCs/>
              </w:rPr>
              <w:t>Pre-Conditions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8DFBA9" w14:textId="77777777" w:rsidR="002B7776" w:rsidRPr="002B7776" w:rsidRDefault="002B7776" w:rsidP="002B7776">
            <w:r w:rsidRPr="002B7776">
              <w:t>• Project has been submitted and assigned</w:t>
            </w:r>
            <w:r w:rsidRPr="002B7776">
              <w:br/>
              <w:t>• Valid student-supervisor relationship exists</w:t>
            </w:r>
            <w:r w:rsidRPr="002B7776">
              <w:br/>
            </w:r>
            <w:r w:rsidRPr="002B7776">
              <w:lastRenderedPageBreak/>
              <w:t>• Supervision records are accessible</w:t>
            </w:r>
            <w:r w:rsidRPr="002B7776">
              <w:br/>
              <w:t>• User has appropriate permissions</w:t>
            </w:r>
            <w:r w:rsidRPr="002B7776">
              <w:br/>
              <w:t>• System notification services are operational</w:t>
            </w:r>
          </w:p>
        </w:tc>
      </w:tr>
      <w:tr w:rsidR="002B7776" w:rsidRPr="002B7776" w14:paraId="0448682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F60ECF" w14:textId="77777777" w:rsidR="002B7776" w:rsidRPr="002B7776" w:rsidRDefault="002B7776" w:rsidP="002B7776">
            <w:r w:rsidRPr="002B7776">
              <w:rPr>
                <w:b/>
                <w:bCs/>
              </w:rPr>
              <w:lastRenderedPageBreak/>
              <w:t>Input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A30D77" w14:textId="77777777" w:rsidR="002B7776" w:rsidRPr="002B7776" w:rsidRDefault="002B7776" w:rsidP="002B7776">
            <w:r w:rsidRPr="002B7776">
              <w:t>• Supervision meeting scheduling request</w:t>
            </w:r>
            <w:r w:rsidRPr="002B7776">
              <w:br/>
              <w:t>• Meeting notes and discussion summary</w:t>
            </w:r>
            <w:r w:rsidRPr="002B7776">
              <w:br/>
              <w:t>• Action items and deadlines</w:t>
            </w:r>
            <w:r w:rsidRPr="002B7776">
              <w:br/>
              <w:t>• Student progress update</w:t>
            </w:r>
            <w:r w:rsidRPr="002B7776">
              <w:br/>
              <w:t>• Supervisor feedback content</w:t>
            </w:r>
            <w:r w:rsidRPr="002B7776">
              <w:br/>
              <w:t>• Meeting type (Physical/Virtual/Written)</w:t>
            </w:r>
            <w:r w:rsidRPr="002B7776">
              <w:br/>
              <w:t>• Next meeting date preference</w:t>
            </w:r>
            <w:r w:rsidRPr="002B7776">
              <w:br/>
              <w:t>• Student progress rating (scale 1-5)</w:t>
            </w:r>
          </w:p>
        </w:tc>
      </w:tr>
      <w:tr w:rsidR="002B7776" w:rsidRPr="002B7776" w14:paraId="1F07A42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D02C14" w14:textId="77777777" w:rsidR="002B7776" w:rsidRPr="002B7776" w:rsidRDefault="002B7776" w:rsidP="002B7776">
            <w:r w:rsidRPr="002B7776">
              <w:rPr>
                <w:b/>
                <w:bCs/>
              </w:rPr>
              <w:t>Normal Flow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37F6E6" w14:textId="77777777" w:rsidR="002B7776" w:rsidRPr="002B7776" w:rsidRDefault="002B7776" w:rsidP="002B7776">
            <w:r w:rsidRPr="002B7776">
              <w:t>1. User (student or supervisor) navigates to supervision module</w:t>
            </w:r>
            <w:r w:rsidRPr="002B7776">
              <w:br/>
              <w:t>2. System displays existing supervision history and logs</w:t>
            </w:r>
            <w:r w:rsidRPr="002B7776">
              <w:br/>
              <w:t>3. User requests supervision meeting with date/time proposal</w:t>
            </w:r>
            <w:r w:rsidRPr="002B7776">
              <w:br/>
              <w:t>4. System checks both parties' availability (if integrated)</w:t>
            </w:r>
            <w:r w:rsidRPr="002B7776">
              <w:br/>
              <w:t>5. System sends meeting invitation to both parties</w:t>
            </w:r>
            <w:r w:rsidRPr="002B7776">
              <w:br/>
              <w:t>6. Recipient accepts/declines/reschedules meeting</w:t>
            </w:r>
            <w:r w:rsidRPr="002B7776">
              <w:br/>
              <w:t>7. Upon acceptance, system adds to calendar</w:t>
            </w:r>
            <w:r w:rsidRPr="002B7776">
              <w:br/>
              <w:t>8. After meeting, supervisor logs meeting notes and action items</w:t>
            </w:r>
            <w:r w:rsidRPr="002B7776">
              <w:br/>
              <w:t>9. Student acknowledges meeting record</w:t>
            </w:r>
            <w:r w:rsidRPr="002B7776">
              <w:br/>
              <w:t>10. System updates project progress based on meeting outcomes</w:t>
            </w:r>
            <w:r w:rsidRPr="002B7776">
              <w:br/>
              <w:t>11. Both parties can view complete supervision history</w:t>
            </w:r>
          </w:p>
        </w:tc>
      </w:tr>
      <w:tr w:rsidR="002B7776" w:rsidRPr="002B7776" w14:paraId="4FE2922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315AC4" w14:textId="77777777" w:rsidR="002B7776" w:rsidRPr="002B7776" w:rsidRDefault="002B7776" w:rsidP="002B7776">
            <w:r w:rsidRPr="002B7776">
              <w:rPr>
                <w:b/>
                <w:bCs/>
              </w:rPr>
              <w:t>Alternative Flow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73C894" w14:textId="77777777" w:rsidR="002B7776" w:rsidRPr="002B7776" w:rsidRDefault="002B7776" w:rsidP="002B7776">
            <w:r w:rsidRPr="002B7776">
              <w:rPr>
                <w:b/>
                <w:bCs/>
              </w:rPr>
              <w:t>A1: No supervision history</w:t>
            </w:r>
            <w:r w:rsidRPr="002B7776">
              <w:t> - System displays "No supervision records found" message</w:t>
            </w:r>
            <w:r w:rsidRPr="002B7776">
              <w:br/>
            </w:r>
            <w:r w:rsidRPr="002B7776">
              <w:rPr>
                <w:b/>
                <w:bCs/>
              </w:rPr>
              <w:t>A2: Meeting declined</w:t>
            </w:r>
            <w:r w:rsidRPr="002B7776">
              <w:t> - System notifies requester and suggests alternatives</w:t>
            </w:r>
            <w:r w:rsidRPr="002B7776">
              <w:br/>
            </w:r>
            <w:r w:rsidRPr="002B7776">
              <w:rPr>
                <w:b/>
                <w:bCs/>
              </w:rPr>
              <w:t>A3: Missed meeting</w:t>
            </w:r>
            <w:r w:rsidRPr="002B7776">
              <w:t> - System flags for rescheduling with reason</w:t>
            </w:r>
            <w:r w:rsidRPr="002B7776">
              <w:br/>
            </w:r>
            <w:r w:rsidRPr="002B7776">
              <w:rPr>
                <w:b/>
                <w:bCs/>
              </w:rPr>
              <w:t>A4: Conflict resolution needed</w:t>
            </w:r>
            <w:r w:rsidRPr="002B7776">
              <w:t> - Supervisor/coordinator can override scheduling</w:t>
            </w:r>
            <w:r w:rsidRPr="002B7776">
              <w:br/>
            </w:r>
            <w:r w:rsidRPr="002B7776">
              <w:rPr>
                <w:b/>
                <w:bCs/>
              </w:rPr>
              <w:t>A5: Emergency supervision request</w:t>
            </w:r>
            <w:r w:rsidRPr="002B7776">
              <w:t> - Student can flag urgent requests for immediate attention</w:t>
            </w:r>
            <w:r w:rsidRPr="002B7776">
              <w:br/>
            </w:r>
            <w:r w:rsidRPr="002B7776">
              <w:rPr>
                <w:b/>
                <w:bCs/>
              </w:rPr>
              <w:t>A6: Multiple supervisors</w:t>
            </w:r>
            <w:r w:rsidRPr="002B7776">
              <w:t> - System includes all committee members in communications</w:t>
            </w:r>
          </w:p>
        </w:tc>
      </w:tr>
      <w:tr w:rsidR="002B7776" w:rsidRPr="002B7776" w14:paraId="2DD69E6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0E08CF" w14:textId="77777777" w:rsidR="002B7776" w:rsidRPr="002B7776" w:rsidRDefault="002B7776" w:rsidP="002B7776">
            <w:r w:rsidRPr="002B7776">
              <w:rPr>
                <w:b/>
                <w:bCs/>
              </w:rPr>
              <w:lastRenderedPageBreak/>
              <w:t>Output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74C5D7" w14:textId="77777777" w:rsidR="002B7776" w:rsidRPr="002B7776" w:rsidRDefault="002B7776" w:rsidP="002B7776">
            <w:r w:rsidRPr="002B7776">
              <w:t>• Supervision meeting scheduled and confirmed</w:t>
            </w:r>
            <w:r w:rsidRPr="002B7776">
              <w:br/>
              <w:t>• Meeting notes stored and timestamped</w:t>
            </w:r>
            <w:r w:rsidRPr="002B7776">
              <w:br/>
              <w:t>• Action items tracked with deadlines</w:t>
            </w:r>
            <w:r w:rsidRPr="002B7776">
              <w:br/>
              <w:t>• Progress update reflected in project dashboard</w:t>
            </w:r>
            <w:r w:rsidRPr="002B7776">
              <w:br/>
              <w:t>• Email notifications sent to all parties</w:t>
            </w:r>
            <w:r w:rsidRPr="002B7776">
              <w:br/>
              <w:t>• Supervision log updated for audit purposes</w:t>
            </w:r>
          </w:p>
        </w:tc>
      </w:tr>
      <w:tr w:rsidR="002B7776" w:rsidRPr="002B7776" w14:paraId="46F25DF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86977A" w14:textId="77777777" w:rsidR="002B7776" w:rsidRPr="002B7776" w:rsidRDefault="002B7776" w:rsidP="002B7776">
            <w:r w:rsidRPr="002B7776">
              <w:rPr>
                <w:b/>
                <w:bCs/>
              </w:rPr>
              <w:t>Post-Conditions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6DEB8D" w14:textId="77777777" w:rsidR="002B7776" w:rsidRPr="002B7776" w:rsidRDefault="002B7776" w:rsidP="002B7776">
            <w:r w:rsidRPr="002B7776">
              <w:t>• Complete supervision trail maintained</w:t>
            </w:r>
            <w:r w:rsidRPr="002B7776">
              <w:br/>
              <w:t>• Accountability for supervision activities established</w:t>
            </w:r>
            <w:r w:rsidRPr="002B7776">
              <w:br/>
              <w:t>• Student progress formally documented</w:t>
            </w:r>
            <w:r w:rsidRPr="002B7776">
              <w:br/>
              <w:t>• At-risk indicators updated based on meeting frequency</w:t>
            </w:r>
            <w:r w:rsidRPr="002B7776">
              <w:br/>
              <w:t>• Quality assurance records available for review</w:t>
            </w:r>
          </w:p>
        </w:tc>
      </w:tr>
    </w:tbl>
    <w:p w14:paraId="5B0B62C2" w14:textId="77777777" w:rsidR="002B7776" w:rsidRPr="002B7776" w:rsidRDefault="002B7776" w:rsidP="002B7776">
      <w:r w:rsidRPr="002B7776">
        <w:pict w14:anchorId="2A52A525">
          <v:rect id="_x0000_i1100" style="width:0;height:.75pt" o:hralign="center" o:hrstd="t" o:hr="t" fillcolor="#a0a0a0" stroked="f"/>
        </w:pict>
      </w:r>
    </w:p>
    <w:p w14:paraId="5ED895C0" w14:textId="77777777" w:rsidR="002B7776" w:rsidRPr="002B7776" w:rsidRDefault="002B7776" w:rsidP="002B7776">
      <w:pPr>
        <w:rPr>
          <w:b/>
          <w:bCs/>
        </w:rPr>
      </w:pPr>
      <w:r w:rsidRPr="002B7776">
        <w:rPr>
          <w:b/>
          <w:bCs/>
        </w:rPr>
        <w:t>FR-04: Submission &amp; Evaluation Workflow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2"/>
        <w:gridCol w:w="9288"/>
      </w:tblGrid>
      <w:tr w:rsidR="002B7776" w:rsidRPr="002B7776" w14:paraId="0182ACF5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F5C875" w14:textId="77777777" w:rsidR="002B7776" w:rsidRPr="002B7776" w:rsidRDefault="002B7776" w:rsidP="002B7776">
            <w:r w:rsidRPr="002B7776"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1804F3" w14:textId="77777777" w:rsidR="002B7776" w:rsidRPr="002B7776" w:rsidRDefault="002B7776" w:rsidP="002B7776">
            <w:r w:rsidRPr="002B7776">
              <w:t>Description</w:t>
            </w:r>
          </w:p>
        </w:tc>
      </w:tr>
      <w:tr w:rsidR="002B7776" w:rsidRPr="002B7776" w14:paraId="3AE1A17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31DBD8" w14:textId="77777777" w:rsidR="002B7776" w:rsidRPr="002B7776" w:rsidRDefault="002B7776" w:rsidP="002B7776">
            <w:r w:rsidRPr="002B7776">
              <w:rPr>
                <w:b/>
                <w:bCs/>
              </w:rPr>
              <w:t>Requirement No.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CBA0B8" w14:textId="77777777" w:rsidR="002B7776" w:rsidRPr="002B7776" w:rsidRDefault="002B7776" w:rsidP="002B7776">
            <w:r w:rsidRPr="002B7776">
              <w:t>FR-04</w:t>
            </w:r>
          </w:p>
        </w:tc>
      </w:tr>
      <w:tr w:rsidR="002B7776" w:rsidRPr="002B7776" w14:paraId="6516D84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FC9364" w14:textId="77777777" w:rsidR="002B7776" w:rsidRPr="002B7776" w:rsidRDefault="002B7776" w:rsidP="002B7776">
            <w:r w:rsidRPr="002B7776">
              <w:rPr>
                <w:b/>
                <w:bCs/>
              </w:rPr>
              <w:t>Actor(s)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AF6DE0" w14:textId="77777777" w:rsidR="002B7776" w:rsidRPr="002B7776" w:rsidRDefault="002B7776" w:rsidP="002B7776">
            <w:r w:rsidRPr="002B7776">
              <w:t>Student, Supervisor, Coordinator, HOD, Research Office Staff</w:t>
            </w:r>
          </w:p>
        </w:tc>
      </w:tr>
      <w:tr w:rsidR="002B7776" w:rsidRPr="002B7776" w14:paraId="4D487E1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750F70" w14:textId="77777777" w:rsidR="002B7776" w:rsidRPr="002B7776" w:rsidRDefault="002B7776" w:rsidP="002B7776">
            <w:r w:rsidRPr="002B7776">
              <w:rPr>
                <w:b/>
                <w:bCs/>
              </w:rPr>
              <w:t>Pre-Conditions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DE1E97" w14:textId="77777777" w:rsidR="002B7776" w:rsidRPr="002B7776" w:rsidRDefault="002B7776" w:rsidP="002B7776">
            <w:r w:rsidRPr="002B7776">
              <w:t>• Project has been approved at previous stage</w:t>
            </w:r>
            <w:r w:rsidRPr="002B7776">
              <w:br/>
              <w:t>• Workflow stage is properly configured</w:t>
            </w:r>
            <w:r w:rsidRPr="002B7776">
              <w:br/>
              <w:t>• User has appropriate authorization</w:t>
            </w:r>
            <w:r w:rsidRPr="002B7776">
              <w:br/>
              <w:t>• Evaluation criteria/rubric defined</w:t>
            </w:r>
            <w:r w:rsidRPr="002B7776">
              <w:br/>
              <w:t>• Submission deadline is active (or extension granted)</w:t>
            </w:r>
          </w:p>
        </w:tc>
      </w:tr>
      <w:tr w:rsidR="002B7776" w:rsidRPr="002B7776" w14:paraId="69F9689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192BB6" w14:textId="77777777" w:rsidR="002B7776" w:rsidRPr="002B7776" w:rsidRDefault="002B7776" w:rsidP="002B7776">
            <w:r w:rsidRPr="002B7776">
              <w:rPr>
                <w:b/>
                <w:bCs/>
              </w:rPr>
              <w:t>Input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AEE7A4" w14:textId="77777777" w:rsidR="002B7776" w:rsidRPr="002B7776" w:rsidRDefault="002B7776" w:rsidP="002B7776">
            <w:r w:rsidRPr="002B7776">
              <w:t>• Document submission (draft/final)</w:t>
            </w:r>
            <w:r w:rsidRPr="002B7776">
              <w:br/>
              <w:t>• Self-assessment or reflection statement</w:t>
            </w:r>
            <w:r w:rsidRPr="002B7776">
              <w:br/>
              <w:t>• Plagiarism report (if integrated)</w:t>
            </w:r>
            <w:r w:rsidRPr="002B7776">
              <w:br/>
              <w:t>• Evaluation scores from supervisor</w:t>
            </w:r>
            <w:r w:rsidRPr="002B7776">
              <w:br/>
            </w:r>
            <w:r w:rsidRPr="002B7776">
              <w:lastRenderedPageBreak/>
              <w:t>• Approval/rejection decision</w:t>
            </w:r>
            <w:r w:rsidRPr="002B7776">
              <w:br/>
              <w:t>• Revision instructions and requirements</w:t>
            </w:r>
            <w:r w:rsidRPr="002B7776">
              <w:br/>
              <w:t>• Final grade/score submission</w:t>
            </w:r>
          </w:p>
        </w:tc>
      </w:tr>
      <w:tr w:rsidR="002B7776" w:rsidRPr="002B7776" w14:paraId="4FFAA36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2EB6B0" w14:textId="77777777" w:rsidR="002B7776" w:rsidRPr="002B7776" w:rsidRDefault="002B7776" w:rsidP="002B7776">
            <w:r w:rsidRPr="002B7776">
              <w:rPr>
                <w:b/>
                <w:bCs/>
              </w:rPr>
              <w:lastRenderedPageBreak/>
              <w:t>Normal Flow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233024" w14:textId="77777777" w:rsidR="002B7776" w:rsidRPr="002B7776" w:rsidRDefault="002B7776" w:rsidP="002B7776">
            <w:r w:rsidRPr="002B7776">
              <w:t>1. Student submits document at current workflow stage</w:t>
            </w:r>
            <w:r w:rsidRPr="002B7776">
              <w:br/>
              <w:t>2. System validates submission against stage requirements</w:t>
            </w:r>
            <w:r w:rsidRPr="002B7776">
              <w:br/>
              <w:t>3. System assigns submission to designated reviewer</w:t>
            </w:r>
            <w:r w:rsidRPr="002B7776">
              <w:br/>
              <w:t>4. Reviewer (supervisor/coordinator/HOD) accesses document</w:t>
            </w:r>
            <w:r w:rsidRPr="002B7776">
              <w:br/>
              <w:t>5. System displays evaluation rubric for the stage</w:t>
            </w:r>
            <w:r w:rsidRPr="002B7776">
              <w:br/>
              <w:t>6. Reviewer completes evaluation with scores and comments</w:t>
            </w:r>
            <w:r w:rsidRPr="002B7776">
              <w:br/>
              <w:t>7. System aggregates scores based on rubric weightings</w:t>
            </w:r>
            <w:r w:rsidRPr="002B7776">
              <w:br/>
              <w:t>8. Reviewer selects decision: Approve / Revision Required / Reject</w:t>
            </w:r>
            <w:r w:rsidRPr="002B7776">
              <w:br/>
              <w:t>9. For Revision: System captures specific revision requirements</w:t>
            </w:r>
            <w:r w:rsidRPr="002B7776">
              <w:br/>
              <w:t>10. For Approve: System advances to next workflow stage</w:t>
            </w:r>
            <w:r w:rsidRPr="002B7776">
              <w:br/>
              <w:t>11. For Reject: System provides reason and escalation options</w:t>
            </w:r>
            <w:r w:rsidRPr="002B7776">
              <w:br/>
              <w:t>12. Student receives notification of decision</w:t>
            </w:r>
            <w:r w:rsidRPr="002B7776">
              <w:br/>
              <w:t>13. System updates project status and progression</w:t>
            </w:r>
            <w:r w:rsidRPr="002B7776">
              <w:br/>
              <w:t>14. Final approval (if final stage) triggers archival</w:t>
            </w:r>
          </w:p>
        </w:tc>
      </w:tr>
      <w:tr w:rsidR="002B7776" w:rsidRPr="002B7776" w14:paraId="7282FEF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5A92F5" w14:textId="77777777" w:rsidR="002B7776" w:rsidRPr="002B7776" w:rsidRDefault="002B7776" w:rsidP="002B7776">
            <w:r w:rsidRPr="002B7776">
              <w:rPr>
                <w:b/>
                <w:bCs/>
              </w:rPr>
              <w:t>Alternative Flow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C4AF38" w14:textId="77777777" w:rsidR="002B7776" w:rsidRPr="002B7776" w:rsidRDefault="002B7776" w:rsidP="002B7776">
            <w:r w:rsidRPr="002B7776">
              <w:rPr>
                <w:b/>
                <w:bCs/>
              </w:rPr>
              <w:t>A1: Auto-rejection after revisions exceeded</w:t>
            </w:r>
            <w:r w:rsidRPr="002B7776">
              <w:t> - System rejects after max revision attempts</w:t>
            </w:r>
            <w:r w:rsidRPr="002B7776">
              <w:br/>
            </w:r>
            <w:r w:rsidRPr="002B7776">
              <w:rPr>
                <w:b/>
                <w:bCs/>
              </w:rPr>
              <w:t>A2: Plagiarism detected</w:t>
            </w:r>
            <w:r w:rsidRPr="002B7776">
              <w:t> - System flags for immediate review and possible rejection</w:t>
            </w:r>
            <w:r w:rsidRPr="002B7776">
              <w:br/>
            </w:r>
            <w:r w:rsidRPr="002B7776">
              <w:rPr>
                <w:b/>
                <w:bCs/>
              </w:rPr>
              <w:t>A3: Multiple reviewers required</w:t>
            </w:r>
            <w:r w:rsidRPr="002B7776">
              <w:t> - System collects evaluations from all before final decision</w:t>
            </w:r>
            <w:r w:rsidRPr="002B7776">
              <w:br/>
            </w:r>
            <w:r w:rsidRPr="002B7776">
              <w:rPr>
                <w:b/>
                <w:bCs/>
              </w:rPr>
              <w:t>A4: Grade appeal</w:t>
            </w:r>
            <w:r w:rsidRPr="002B7776">
              <w:t> - Student can initiate appeal to HOD with justification</w:t>
            </w:r>
            <w:r w:rsidRPr="002B7776">
              <w:br/>
            </w:r>
            <w:r w:rsidRPr="002B7776">
              <w:rPr>
                <w:b/>
                <w:bCs/>
              </w:rPr>
              <w:t>A5: Expedited review for deadline</w:t>
            </w:r>
            <w:r w:rsidRPr="002B7776">
              <w:t xml:space="preserve"> - System </w:t>
            </w:r>
            <w:proofErr w:type="spellStart"/>
            <w:r w:rsidRPr="002B7776">
              <w:t>prioritises</w:t>
            </w:r>
            <w:proofErr w:type="spellEnd"/>
            <w:r w:rsidRPr="002B7776">
              <w:t xml:space="preserve"> submissions approaching deadline</w:t>
            </w:r>
            <w:r w:rsidRPr="002B7776">
              <w:br/>
            </w:r>
            <w:r w:rsidRPr="002B7776">
              <w:rPr>
                <w:b/>
                <w:bCs/>
              </w:rPr>
              <w:t>A6: Blind review requirement</w:t>
            </w:r>
            <w:r w:rsidRPr="002B7776">
              <w:t xml:space="preserve"> - System </w:t>
            </w:r>
            <w:proofErr w:type="spellStart"/>
            <w:r w:rsidRPr="002B7776">
              <w:t>anonymises</w:t>
            </w:r>
            <w:proofErr w:type="spellEnd"/>
            <w:r w:rsidRPr="002B7776">
              <w:t xml:space="preserve"> document before reviewer access</w:t>
            </w:r>
          </w:p>
        </w:tc>
      </w:tr>
      <w:tr w:rsidR="002B7776" w:rsidRPr="002B7776" w14:paraId="1F98291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7C1AE1" w14:textId="77777777" w:rsidR="002B7776" w:rsidRPr="002B7776" w:rsidRDefault="002B7776" w:rsidP="002B7776">
            <w:r w:rsidRPr="002B7776">
              <w:rPr>
                <w:b/>
                <w:bCs/>
              </w:rPr>
              <w:t>Output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1FF8CB" w14:textId="77777777" w:rsidR="002B7776" w:rsidRPr="002B7776" w:rsidRDefault="002B7776" w:rsidP="002B7776">
            <w:r w:rsidRPr="002B7776">
              <w:t>• Submission status updated in system</w:t>
            </w:r>
            <w:r w:rsidRPr="002B7776">
              <w:br/>
              <w:t>• Evaluation results recorded with audit trail</w:t>
            </w:r>
            <w:r w:rsidRPr="002B7776">
              <w:br/>
              <w:t>• Decision notification sent to all stakeholders</w:t>
            </w:r>
            <w:r w:rsidRPr="002B7776">
              <w:br/>
              <w:t>• Revision requirements documented (if applicable)</w:t>
            </w:r>
            <w:r w:rsidRPr="002B7776">
              <w:br/>
              <w:t>• Project workflow stage advanced or looped</w:t>
            </w:r>
            <w:r w:rsidRPr="002B7776">
              <w:br/>
              <w:t>• Final archival record created (when complete)</w:t>
            </w:r>
            <w:r w:rsidRPr="002B7776">
              <w:br/>
              <w:t>• Grade published to student (if final stage)</w:t>
            </w:r>
          </w:p>
        </w:tc>
      </w:tr>
      <w:tr w:rsidR="002B7776" w:rsidRPr="002B7776" w14:paraId="236119B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6C0FD3" w14:textId="77777777" w:rsidR="002B7776" w:rsidRPr="002B7776" w:rsidRDefault="002B7776" w:rsidP="002B7776">
            <w:r w:rsidRPr="002B7776">
              <w:rPr>
                <w:b/>
                <w:bCs/>
              </w:rPr>
              <w:lastRenderedPageBreak/>
              <w:t>Post-Conditions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A7E74B" w14:textId="77777777" w:rsidR="002B7776" w:rsidRPr="002B7776" w:rsidRDefault="002B7776" w:rsidP="002B7776">
            <w:r w:rsidRPr="002B7776">
              <w:t>• Workflow consistency maintained across projects</w:t>
            </w:r>
            <w:r w:rsidRPr="002B7776">
              <w:br/>
              <w:t>• Evaluation fairness and transparency ensured</w:t>
            </w:r>
            <w:r w:rsidRPr="002B7776">
              <w:br/>
              <w:t>• Revision history preserved for quality audit</w:t>
            </w:r>
            <w:r w:rsidRPr="002B7776">
              <w:br/>
              <w:t>• Completion status updated for institutional reporting</w:t>
            </w:r>
            <w:r w:rsidRPr="002B7776">
              <w:br/>
              <w:t>• Student notified of next steps in process</w:t>
            </w:r>
          </w:p>
        </w:tc>
      </w:tr>
    </w:tbl>
    <w:p w14:paraId="5F234F13" w14:textId="77777777" w:rsidR="002B7776" w:rsidRPr="002B7776" w:rsidRDefault="002B7776" w:rsidP="002B7776">
      <w:r w:rsidRPr="002B7776">
        <w:pict w14:anchorId="3F964E1D">
          <v:rect id="_x0000_i1101" style="width:0;height:.75pt" o:hralign="center" o:hrstd="t" o:hr="t" fillcolor="#a0a0a0" stroked="f"/>
        </w:pict>
      </w:r>
    </w:p>
    <w:p w14:paraId="689D7972" w14:textId="77777777" w:rsidR="002B7776" w:rsidRPr="002B7776" w:rsidRDefault="002B7776" w:rsidP="002B7776">
      <w:pPr>
        <w:rPr>
          <w:b/>
          <w:bCs/>
        </w:rPr>
      </w:pPr>
      <w:r w:rsidRPr="002B7776">
        <w:rPr>
          <w:b/>
          <w:bCs/>
        </w:rPr>
        <w:t>FR-05: Notification System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0"/>
        <w:gridCol w:w="9370"/>
      </w:tblGrid>
      <w:tr w:rsidR="002B7776" w:rsidRPr="002B7776" w14:paraId="7FBD0DA3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48F9AE" w14:textId="77777777" w:rsidR="002B7776" w:rsidRPr="002B7776" w:rsidRDefault="002B7776" w:rsidP="002B7776">
            <w:r w:rsidRPr="002B7776"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9F7E4D" w14:textId="77777777" w:rsidR="002B7776" w:rsidRPr="002B7776" w:rsidRDefault="002B7776" w:rsidP="002B7776">
            <w:r w:rsidRPr="002B7776">
              <w:t>Description</w:t>
            </w:r>
          </w:p>
        </w:tc>
      </w:tr>
      <w:tr w:rsidR="002B7776" w:rsidRPr="002B7776" w14:paraId="7BE9802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C112DD" w14:textId="77777777" w:rsidR="002B7776" w:rsidRPr="002B7776" w:rsidRDefault="002B7776" w:rsidP="002B7776">
            <w:r w:rsidRPr="002B7776">
              <w:rPr>
                <w:b/>
                <w:bCs/>
              </w:rPr>
              <w:t>Requirement No.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FD6A73" w14:textId="77777777" w:rsidR="002B7776" w:rsidRPr="002B7776" w:rsidRDefault="002B7776" w:rsidP="002B7776">
            <w:r w:rsidRPr="002B7776">
              <w:t>FR-05</w:t>
            </w:r>
          </w:p>
        </w:tc>
      </w:tr>
      <w:tr w:rsidR="002B7776" w:rsidRPr="002B7776" w14:paraId="171F721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E6A28D" w14:textId="77777777" w:rsidR="002B7776" w:rsidRPr="002B7776" w:rsidRDefault="002B7776" w:rsidP="002B7776">
            <w:r w:rsidRPr="002B7776">
              <w:rPr>
                <w:b/>
                <w:bCs/>
              </w:rPr>
              <w:t>Actor(s)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F6C639" w14:textId="77777777" w:rsidR="002B7776" w:rsidRPr="002B7776" w:rsidRDefault="002B7776" w:rsidP="002B7776">
            <w:r w:rsidRPr="002B7776">
              <w:t>Student, Supervisor, Coordinator, HOD, Research Office Staff, ICT Administrator, System (Automated)</w:t>
            </w:r>
          </w:p>
        </w:tc>
      </w:tr>
      <w:tr w:rsidR="002B7776" w:rsidRPr="002B7776" w14:paraId="482B1DB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68C016" w14:textId="77777777" w:rsidR="002B7776" w:rsidRPr="002B7776" w:rsidRDefault="002B7776" w:rsidP="002B7776">
            <w:r w:rsidRPr="002B7776">
              <w:rPr>
                <w:b/>
                <w:bCs/>
              </w:rPr>
              <w:t>Pre-Conditions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9DDCC4" w14:textId="77777777" w:rsidR="002B7776" w:rsidRPr="002B7776" w:rsidRDefault="002B7776" w:rsidP="002B7776">
            <w:r w:rsidRPr="002B7776">
              <w:t>• User notification preferences are configured</w:t>
            </w:r>
            <w:r w:rsidRPr="002B7776">
              <w:br/>
              <w:t>• Email server is operational</w:t>
            </w:r>
            <w:r w:rsidRPr="002B7776">
              <w:br/>
              <w:t>• In-app notification system is functional</w:t>
            </w:r>
            <w:r w:rsidRPr="002B7776">
              <w:br/>
              <w:t>• User contact information is valid</w:t>
            </w:r>
            <w:r w:rsidRPr="002B7776">
              <w:br/>
              <w:t>• System events are being monitored</w:t>
            </w:r>
          </w:p>
        </w:tc>
      </w:tr>
      <w:tr w:rsidR="002B7776" w:rsidRPr="002B7776" w14:paraId="3CCFD8F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1F3558" w14:textId="77777777" w:rsidR="002B7776" w:rsidRPr="002B7776" w:rsidRDefault="002B7776" w:rsidP="002B7776">
            <w:r w:rsidRPr="002B7776">
              <w:rPr>
                <w:b/>
                <w:bCs/>
              </w:rPr>
              <w:t>Input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4E3839" w14:textId="77777777" w:rsidR="002B7776" w:rsidRPr="002B7776" w:rsidRDefault="002B7776" w:rsidP="002B7776">
            <w:r w:rsidRPr="002B7776">
              <w:t>• Notification trigger event (submission, feedback, deadline, etc.)</w:t>
            </w:r>
            <w:r w:rsidRPr="002B7776">
              <w:br/>
              <w:t>• Recipient selection (individual, role, group)</w:t>
            </w:r>
            <w:r w:rsidRPr="002B7776">
              <w:br/>
              <w:t>• Notification priority level (Urgent/High/Normal/Low)</w:t>
            </w:r>
            <w:r w:rsidRPr="002B7776">
              <w:br/>
              <w:t>• Message content and subject</w:t>
            </w:r>
            <w:r w:rsidRPr="002B7776">
              <w:br/>
              <w:t>• Delivery channel preference (Email/SMS/In-app)</w:t>
            </w:r>
            <w:r w:rsidRPr="002B7776">
              <w:br/>
              <w:t>• Attachment (if applicable)</w:t>
            </w:r>
            <w:r w:rsidRPr="002B7776">
              <w:br/>
              <w:t>• Scheduled send time (for batch notifications)</w:t>
            </w:r>
            <w:r w:rsidRPr="002B7776">
              <w:br/>
              <w:t>• Recurrence pattern (for reminders)</w:t>
            </w:r>
          </w:p>
        </w:tc>
      </w:tr>
      <w:tr w:rsidR="002B7776" w:rsidRPr="002B7776" w14:paraId="0774DAF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C287AC" w14:textId="77777777" w:rsidR="002B7776" w:rsidRPr="002B7776" w:rsidRDefault="002B7776" w:rsidP="002B7776">
            <w:r w:rsidRPr="002B7776">
              <w:rPr>
                <w:b/>
                <w:bCs/>
              </w:rPr>
              <w:lastRenderedPageBreak/>
              <w:t>Normal Flow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DB771A" w14:textId="77777777" w:rsidR="002B7776" w:rsidRPr="002B7776" w:rsidRDefault="002B7776" w:rsidP="002B7776">
            <w:r w:rsidRPr="002B7776">
              <w:t>1. System event triggers notification (e.g., proposal submitted)</w:t>
            </w:r>
            <w:r w:rsidRPr="002B7776">
              <w:br/>
              <w:t>2. System identifies affected users and their preferences</w:t>
            </w:r>
            <w:r w:rsidRPr="002B7776">
              <w:br/>
              <w:t>3. System generates notification content template</w:t>
            </w:r>
            <w:r w:rsidRPr="002B7776">
              <w:br/>
              <w:t xml:space="preserve">4. System </w:t>
            </w:r>
            <w:proofErr w:type="spellStart"/>
            <w:r w:rsidRPr="002B7776">
              <w:t>personalises</w:t>
            </w:r>
            <w:proofErr w:type="spellEnd"/>
            <w:r w:rsidRPr="002B7776">
              <w:t xml:space="preserve"> content with user and project details</w:t>
            </w:r>
            <w:r w:rsidRPr="002B7776">
              <w:br/>
              <w:t>5. System checks for duplicate notifications within timeframe</w:t>
            </w:r>
            <w:r w:rsidRPr="002B7776">
              <w:br/>
              <w:t>6. System sends notification via selected channels</w:t>
            </w:r>
            <w:r w:rsidRPr="002B7776">
              <w:br/>
              <w:t>7. System logs notification delivery attempt</w:t>
            </w:r>
            <w:r w:rsidRPr="002B7776">
              <w:br/>
              <w:t>8. For in-app: User sees badge/counter on dashboard</w:t>
            </w:r>
            <w:r w:rsidRPr="002B7776">
              <w:br/>
              <w:t>9. User can view notification history in dedicated inbox</w:t>
            </w:r>
            <w:r w:rsidRPr="002B7776">
              <w:br/>
              <w:t>10. User can mark notifications as read/unread</w:t>
            </w:r>
            <w:r w:rsidRPr="002B7776">
              <w:br/>
              <w:t>11. User can dismiss or archive notifications</w:t>
            </w:r>
            <w:r w:rsidRPr="002B7776">
              <w:br/>
              <w:t>12. Unread notifications persist across sessions</w:t>
            </w:r>
          </w:p>
        </w:tc>
      </w:tr>
      <w:tr w:rsidR="002B7776" w:rsidRPr="002B7776" w14:paraId="328F324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010A40" w14:textId="77777777" w:rsidR="002B7776" w:rsidRPr="002B7776" w:rsidRDefault="002B7776" w:rsidP="002B7776">
            <w:r w:rsidRPr="002B7776">
              <w:rPr>
                <w:b/>
                <w:bCs/>
              </w:rPr>
              <w:t>Alternative Flow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F30EE5" w14:textId="77777777" w:rsidR="002B7776" w:rsidRPr="002B7776" w:rsidRDefault="002B7776" w:rsidP="002B7776">
            <w:r w:rsidRPr="002B7776">
              <w:rPr>
                <w:b/>
                <w:bCs/>
              </w:rPr>
              <w:t>A1: Email delivery failure</w:t>
            </w:r>
            <w:r w:rsidRPr="002B7776">
              <w:t> - System retries (3 attempts) then logs failure</w:t>
            </w:r>
            <w:r w:rsidRPr="002B7776">
              <w:br/>
            </w:r>
            <w:r w:rsidRPr="002B7776">
              <w:rPr>
                <w:b/>
                <w:bCs/>
              </w:rPr>
              <w:t>A2: User unsubscribes</w:t>
            </w:r>
            <w:r w:rsidRPr="002B7776">
              <w:t> - System respects preferences for non-critical notifications</w:t>
            </w:r>
            <w:r w:rsidRPr="002B7776">
              <w:br/>
            </w:r>
            <w:r w:rsidRPr="002B7776">
              <w:rPr>
                <w:b/>
                <w:bCs/>
              </w:rPr>
              <w:t>A3: Bulk notifications</w:t>
            </w:r>
            <w:r w:rsidRPr="002B7776">
              <w:t> - System batches to avoid spam triggers</w:t>
            </w:r>
            <w:r w:rsidRPr="002B7776">
              <w:br/>
            </w:r>
            <w:r w:rsidRPr="002B7776">
              <w:rPr>
                <w:b/>
                <w:bCs/>
              </w:rPr>
              <w:t>A4: Urgent notifications</w:t>
            </w:r>
            <w:r w:rsidRPr="002B7776">
              <w:t> - System bypasses quiet hours for urgent events</w:t>
            </w:r>
            <w:r w:rsidRPr="002B7776">
              <w:br/>
            </w:r>
            <w:r w:rsidRPr="002B7776">
              <w:rPr>
                <w:b/>
                <w:bCs/>
              </w:rPr>
              <w:t>A5: Mobile push notification</w:t>
            </w:r>
            <w:r w:rsidRPr="002B7776">
              <w:t> - System sends to registered mobile devices</w:t>
            </w:r>
            <w:r w:rsidRPr="002B7776">
              <w:br/>
            </w:r>
            <w:r w:rsidRPr="002B7776">
              <w:rPr>
                <w:b/>
                <w:bCs/>
              </w:rPr>
              <w:t>A6: No notification preference</w:t>
            </w:r>
            <w:r w:rsidRPr="002B7776">
              <w:t> - System defaults to email + in-app</w:t>
            </w:r>
          </w:p>
        </w:tc>
      </w:tr>
      <w:tr w:rsidR="002B7776" w:rsidRPr="002B7776" w14:paraId="2DA608D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885B0E" w14:textId="77777777" w:rsidR="002B7776" w:rsidRPr="002B7776" w:rsidRDefault="002B7776" w:rsidP="002B7776">
            <w:r w:rsidRPr="002B7776">
              <w:rPr>
                <w:b/>
                <w:bCs/>
              </w:rPr>
              <w:t>Output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1A07B2" w14:textId="77777777" w:rsidR="002B7776" w:rsidRPr="002B7776" w:rsidRDefault="002B7776" w:rsidP="002B7776">
            <w:r w:rsidRPr="002B7776">
              <w:t>• Notification delivered via selected channels</w:t>
            </w:r>
            <w:r w:rsidRPr="002B7776">
              <w:br/>
              <w:t>• Delivery status recorded (Success/Failed/Pending)</w:t>
            </w:r>
            <w:r w:rsidRPr="002B7776">
              <w:br/>
              <w:t>• Read receipts tracked (if enabled)</w:t>
            </w:r>
            <w:r w:rsidRPr="002B7776">
              <w:br/>
              <w:t>• Notification history stored for audit</w:t>
            </w:r>
            <w:r w:rsidRPr="002B7776">
              <w:br/>
              <w:t>• User notified of critical system events</w:t>
            </w:r>
            <w:r w:rsidRPr="002B7776">
              <w:br/>
              <w:t>• Reminder emails sent for upcoming deadlines</w:t>
            </w:r>
          </w:p>
        </w:tc>
      </w:tr>
      <w:tr w:rsidR="002B7776" w:rsidRPr="002B7776" w14:paraId="72D7039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ACE289" w14:textId="77777777" w:rsidR="002B7776" w:rsidRPr="002B7776" w:rsidRDefault="002B7776" w:rsidP="002B7776">
            <w:r w:rsidRPr="002B7776">
              <w:rPr>
                <w:b/>
                <w:bCs/>
              </w:rPr>
              <w:t>Post-Conditions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7B8CD7" w14:textId="77777777" w:rsidR="002B7776" w:rsidRPr="002B7776" w:rsidRDefault="002B7776" w:rsidP="002B7776">
            <w:r w:rsidRPr="002B7776">
              <w:t>• Users stay informed of relevant activities</w:t>
            </w:r>
            <w:r w:rsidRPr="002B7776">
              <w:br/>
              <w:t>• Missed deadlines reduced through reminders</w:t>
            </w:r>
            <w:r w:rsidRPr="002B7776">
              <w:br/>
              <w:t>• Communication audit trail maintained</w:t>
            </w:r>
            <w:r w:rsidRPr="002B7776">
              <w:br/>
              <w:t>• User engagement tracked via notification interaction</w:t>
            </w:r>
            <w:r w:rsidRPr="002B7776">
              <w:br/>
              <w:t>• Notification system performance monitored</w:t>
            </w:r>
          </w:p>
        </w:tc>
      </w:tr>
    </w:tbl>
    <w:p w14:paraId="3DB1E936" w14:textId="77777777" w:rsidR="002B7776" w:rsidRPr="002B7776" w:rsidRDefault="002B7776" w:rsidP="002B7776">
      <w:r w:rsidRPr="002B7776">
        <w:pict w14:anchorId="043F87EE">
          <v:rect id="_x0000_i1102" style="width:0;height:.75pt" o:hralign="center" o:hrstd="t" o:hr="t" fillcolor="#a0a0a0" stroked="f"/>
        </w:pict>
      </w:r>
    </w:p>
    <w:p w14:paraId="6D4C945B" w14:textId="77777777" w:rsidR="002B7776" w:rsidRPr="002B7776" w:rsidRDefault="002B7776" w:rsidP="002B7776">
      <w:pPr>
        <w:rPr>
          <w:b/>
          <w:bCs/>
        </w:rPr>
      </w:pPr>
      <w:r w:rsidRPr="002B7776">
        <w:rPr>
          <w:b/>
          <w:bCs/>
        </w:rPr>
        <w:lastRenderedPageBreak/>
        <w:t>FR-06: File Management &amp; Digital Archiving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3"/>
        <w:gridCol w:w="9377"/>
      </w:tblGrid>
      <w:tr w:rsidR="002B7776" w:rsidRPr="002B7776" w14:paraId="70538DF2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E45BCC" w14:textId="77777777" w:rsidR="002B7776" w:rsidRPr="002B7776" w:rsidRDefault="002B7776" w:rsidP="002B7776">
            <w:r w:rsidRPr="002B7776"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A27AF3" w14:textId="77777777" w:rsidR="002B7776" w:rsidRPr="002B7776" w:rsidRDefault="002B7776" w:rsidP="002B7776">
            <w:r w:rsidRPr="002B7776">
              <w:t>Description</w:t>
            </w:r>
          </w:p>
        </w:tc>
      </w:tr>
      <w:tr w:rsidR="002B7776" w:rsidRPr="002B7776" w14:paraId="105553F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797CAB" w14:textId="77777777" w:rsidR="002B7776" w:rsidRPr="002B7776" w:rsidRDefault="002B7776" w:rsidP="002B7776">
            <w:r w:rsidRPr="002B7776">
              <w:rPr>
                <w:b/>
                <w:bCs/>
              </w:rPr>
              <w:t>Requirement No.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B07A6B" w14:textId="77777777" w:rsidR="002B7776" w:rsidRPr="002B7776" w:rsidRDefault="002B7776" w:rsidP="002B7776">
            <w:r w:rsidRPr="002B7776">
              <w:t>FR-06</w:t>
            </w:r>
          </w:p>
        </w:tc>
      </w:tr>
      <w:tr w:rsidR="002B7776" w:rsidRPr="002B7776" w14:paraId="125617B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82A5DC" w14:textId="77777777" w:rsidR="002B7776" w:rsidRPr="002B7776" w:rsidRDefault="002B7776" w:rsidP="002B7776">
            <w:r w:rsidRPr="002B7776">
              <w:rPr>
                <w:b/>
                <w:bCs/>
              </w:rPr>
              <w:t>Actor(s)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21CA2F" w14:textId="77777777" w:rsidR="002B7776" w:rsidRPr="002B7776" w:rsidRDefault="002B7776" w:rsidP="002B7776">
            <w:r w:rsidRPr="002B7776">
              <w:t>Student, Supervisor, Coordinator, HOD, Research Office Staff, ICT Administrator, Public User (read-only)</w:t>
            </w:r>
          </w:p>
        </w:tc>
      </w:tr>
      <w:tr w:rsidR="002B7776" w:rsidRPr="002B7776" w14:paraId="66540E6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D86229" w14:textId="77777777" w:rsidR="002B7776" w:rsidRPr="002B7776" w:rsidRDefault="002B7776" w:rsidP="002B7776">
            <w:r w:rsidRPr="002B7776">
              <w:rPr>
                <w:b/>
                <w:bCs/>
              </w:rPr>
              <w:t>Pre-Conditions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3A657D" w14:textId="77777777" w:rsidR="002B7776" w:rsidRPr="002B7776" w:rsidRDefault="002B7776" w:rsidP="002B7776">
            <w:r w:rsidRPr="002B7776">
              <w:t>• User has appropriate upload/download permissions</w:t>
            </w:r>
            <w:r w:rsidRPr="002B7776">
              <w:br/>
              <w:t>• Storage space is available</w:t>
            </w:r>
            <w:r w:rsidRPr="002B7776">
              <w:br/>
              <w:t>• File type and size are within limits</w:t>
            </w:r>
            <w:r w:rsidRPr="002B7776">
              <w:br/>
              <w:t>• Antivirus scanning is operational</w:t>
            </w:r>
            <w:r w:rsidRPr="002B7776">
              <w:br/>
              <w:t>• Archive index is searchable</w:t>
            </w:r>
          </w:p>
        </w:tc>
      </w:tr>
      <w:tr w:rsidR="002B7776" w:rsidRPr="002B7776" w14:paraId="7A5F33C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BA5745" w14:textId="77777777" w:rsidR="002B7776" w:rsidRPr="002B7776" w:rsidRDefault="002B7776" w:rsidP="002B7776">
            <w:r w:rsidRPr="002B7776">
              <w:rPr>
                <w:b/>
                <w:bCs/>
              </w:rPr>
              <w:t>Input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B2CC95" w14:textId="77777777" w:rsidR="002B7776" w:rsidRPr="002B7776" w:rsidRDefault="002B7776" w:rsidP="002B7776">
            <w:r w:rsidRPr="002B7776">
              <w:t>• File upload (document, source code, data set, image)</w:t>
            </w:r>
            <w:r w:rsidRPr="002B7776">
              <w:br/>
              <w:t>• File metadata (title, description, version, type)</w:t>
            </w:r>
            <w:r w:rsidRPr="002B7776">
              <w:br/>
              <w:t>• Storage location selection (project folder, archive, public repository)</w:t>
            </w:r>
            <w:r w:rsidRPr="002B7776">
              <w:br/>
              <w:t>• Search query (keywords, filters, date range)</w:t>
            </w:r>
            <w:r w:rsidRPr="002B7776">
              <w:br/>
              <w:t>• Export format preference (PDF, DOCX, CSV, ZIP)</w:t>
            </w:r>
            <w:r w:rsidRPr="002B7776">
              <w:br/>
              <w:t>• Version number (for updates)</w:t>
            </w:r>
            <w:r w:rsidRPr="002B7776">
              <w:br/>
              <w:t>• Retention period or embargo settings</w:t>
            </w:r>
          </w:p>
        </w:tc>
      </w:tr>
      <w:tr w:rsidR="002B7776" w:rsidRPr="002B7776" w14:paraId="7304712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52A70C" w14:textId="77777777" w:rsidR="002B7776" w:rsidRPr="002B7776" w:rsidRDefault="002B7776" w:rsidP="002B7776">
            <w:r w:rsidRPr="002B7776">
              <w:rPr>
                <w:b/>
                <w:bCs/>
              </w:rPr>
              <w:t>Normal Flow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DF491B" w14:textId="77777777" w:rsidR="002B7776" w:rsidRPr="002B7776" w:rsidRDefault="002B7776" w:rsidP="002B7776">
            <w:r w:rsidRPr="002B7776">
              <w:t>1. User navigates to file management interface</w:t>
            </w:r>
            <w:r w:rsidRPr="002B7776">
              <w:br/>
              <w:t>2. User selects upload action for specific project</w:t>
            </w:r>
            <w:r w:rsidRPr="002B7776">
              <w:br/>
              <w:t>3. System validates file type against allowed list</w:t>
            </w:r>
            <w:r w:rsidRPr="002B7776">
              <w:br/>
              <w:t>4. System scans file for viruses and malware</w:t>
            </w:r>
            <w:r w:rsidRPr="002B7776">
              <w:br/>
              <w:t>5. System checks file size against limits</w:t>
            </w:r>
            <w:r w:rsidRPr="002B7776">
              <w:br/>
              <w:t>6. System generates unique filename (timestamp + original name)</w:t>
            </w:r>
            <w:r w:rsidRPr="002B7776">
              <w:br/>
              <w:t>7. System stores file in secure directory structure</w:t>
            </w:r>
            <w:r w:rsidRPr="002B7776">
              <w:br/>
              <w:t>8. System extracts metadata (title, author, date, keywords)</w:t>
            </w:r>
            <w:r w:rsidRPr="002B7776">
              <w:br/>
              <w:t>9. System indexes document for full-text search</w:t>
            </w:r>
            <w:r w:rsidRPr="002B7776">
              <w:br/>
              <w:t>10. System creates document record in database</w:t>
            </w:r>
            <w:r w:rsidRPr="002B7776">
              <w:br/>
              <w:t>11. User can search archive using keywords or filters</w:t>
            </w:r>
            <w:r w:rsidRPr="002B7776">
              <w:br/>
              <w:t>12. System returns ranked search results</w:t>
            </w:r>
            <w:r w:rsidRPr="002B7776">
              <w:br/>
            </w:r>
            <w:r w:rsidRPr="002B7776">
              <w:lastRenderedPageBreak/>
              <w:t>13. User can preview/download authorized files</w:t>
            </w:r>
            <w:r w:rsidRPr="002B7776">
              <w:br/>
              <w:t>14. System logs all access activities</w:t>
            </w:r>
          </w:p>
        </w:tc>
      </w:tr>
      <w:tr w:rsidR="002B7776" w:rsidRPr="002B7776" w14:paraId="5659225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7648BB" w14:textId="77777777" w:rsidR="002B7776" w:rsidRPr="002B7776" w:rsidRDefault="002B7776" w:rsidP="002B7776">
            <w:r w:rsidRPr="002B7776">
              <w:rPr>
                <w:b/>
                <w:bCs/>
              </w:rPr>
              <w:lastRenderedPageBreak/>
              <w:t>Alternative Flow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D0D3C6" w14:textId="77777777" w:rsidR="002B7776" w:rsidRPr="002B7776" w:rsidRDefault="002B7776" w:rsidP="002B7776">
            <w:r w:rsidRPr="002B7776">
              <w:rPr>
                <w:b/>
                <w:bCs/>
              </w:rPr>
              <w:t>A1: Duplicate file detected</w:t>
            </w:r>
            <w:r w:rsidRPr="002B7776">
              <w:t> - System prompts user to confirm version or overwrite</w:t>
            </w:r>
            <w:r w:rsidRPr="002B7776">
              <w:br/>
            </w:r>
            <w:r w:rsidRPr="002B7776">
              <w:rPr>
                <w:b/>
                <w:bCs/>
              </w:rPr>
              <w:t>A2: Virus detected</w:t>
            </w:r>
            <w:r w:rsidRPr="002B7776">
              <w:t> - System rejects upload and alerts administrator</w:t>
            </w:r>
            <w:r w:rsidRPr="002B7776">
              <w:br/>
            </w:r>
            <w:r w:rsidRPr="002B7776">
              <w:rPr>
                <w:b/>
                <w:bCs/>
              </w:rPr>
              <w:t>A3: Storage quota exceeded</w:t>
            </w:r>
            <w:r w:rsidRPr="002B7776">
              <w:t> - System rejects upload with quota notification</w:t>
            </w:r>
            <w:r w:rsidRPr="002B7776">
              <w:br/>
            </w:r>
            <w:r w:rsidRPr="002B7776">
              <w:rPr>
                <w:b/>
                <w:bCs/>
              </w:rPr>
              <w:t>A4: Corrupted file</w:t>
            </w:r>
            <w:r w:rsidRPr="002B7776">
              <w:t> - System rejects with file corruption message</w:t>
            </w:r>
            <w:r w:rsidRPr="002B7776">
              <w:br/>
            </w:r>
            <w:r w:rsidRPr="002B7776">
              <w:rPr>
                <w:b/>
                <w:bCs/>
              </w:rPr>
              <w:t>A5: Embargoed document</w:t>
            </w:r>
            <w:r w:rsidRPr="002B7776">
              <w:t> - System restricts access until embargo date</w:t>
            </w:r>
            <w:r w:rsidRPr="002B7776">
              <w:br/>
            </w:r>
            <w:r w:rsidRPr="002B7776">
              <w:rPr>
                <w:b/>
                <w:bCs/>
              </w:rPr>
              <w:t>A6: Request full-text access</w:t>
            </w:r>
            <w:r w:rsidRPr="002B7776">
              <w:t> - System queues request for approval</w:t>
            </w:r>
            <w:r w:rsidRPr="002B7776">
              <w:br/>
            </w:r>
            <w:r w:rsidRPr="002B7776">
              <w:rPr>
                <w:b/>
                <w:bCs/>
              </w:rPr>
              <w:t>A7: Bulk download</w:t>
            </w:r>
            <w:r w:rsidRPr="002B7776">
              <w:t> - System compresses multiple files into ZIP archive</w:t>
            </w:r>
          </w:p>
        </w:tc>
      </w:tr>
      <w:tr w:rsidR="002B7776" w:rsidRPr="002B7776" w14:paraId="08D4774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87C537" w14:textId="77777777" w:rsidR="002B7776" w:rsidRPr="002B7776" w:rsidRDefault="002B7776" w:rsidP="002B7776">
            <w:r w:rsidRPr="002B7776">
              <w:rPr>
                <w:b/>
                <w:bCs/>
              </w:rPr>
              <w:t>Output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A5A5BF" w14:textId="77777777" w:rsidR="002B7776" w:rsidRPr="002B7776" w:rsidRDefault="002B7776" w:rsidP="002B7776">
            <w:r w:rsidRPr="002B7776">
              <w:t>• File stored securely with version tracking</w:t>
            </w:r>
            <w:r w:rsidRPr="002B7776">
              <w:br/>
              <w:t>• Document record created in database</w:t>
            </w:r>
            <w:r w:rsidRPr="002B7776">
              <w:br/>
              <w:t>• Full-text search index updated</w:t>
            </w:r>
            <w:r w:rsidRPr="002B7776">
              <w:br/>
              <w:t>• Access permissions applied based on user role</w:t>
            </w:r>
            <w:r w:rsidRPr="002B7776">
              <w:br/>
              <w:t>• Download available (if authorized)</w:t>
            </w:r>
            <w:r w:rsidRPr="002B7776">
              <w:br/>
              <w:t>• Audit log of upload/download activity</w:t>
            </w:r>
            <w:r w:rsidRPr="002B7776">
              <w:br/>
              <w:t>• Retention schedule applied to archived documents</w:t>
            </w:r>
          </w:p>
        </w:tc>
      </w:tr>
      <w:tr w:rsidR="002B7776" w:rsidRPr="002B7776" w14:paraId="78FD220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F02E3D" w14:textId="77777777" w:rsidR="002B7776" w:rsidRPr="002B7776" w:rsidRDefault="002B7776" w:rsidP="002B7776">
            <w:r w:rsidRPr="002B7776">
              <w:rPr>
                <w:b/>
                <w:bCs/>
              </w:rPr>
              <w:t>Post-Conditions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2ABF63" w14:textId="77777777" w:rsidR="002B7776" w:rsidRPr="002B7776" w:rsidRDefault="002B7776" w:rsidP="002B7776">
            <w:r w:rsidRPr="002B7776">
              <w:t>• Document integrity maintained via checksums</w:t>
            </w:r>
            <w:r w:rsidRPr="002B7776">
              <w:br/>
              <w:t>• Version history preserved with timestamps</w:t>
            </w:r>
            <w:r w:rsidRPr="002B7776">
              <w:br/>
              <w:t>• Storage usage tracked and reported</w:t>
            </w:r>
            <w:r w:rsidRPr="002B7776">
              <w:br/>
              <w:t>• Backup processes include new files</w:t>
            </w:r>
            <w:r w:rsidRPr="002B7776">
              <w:br/>
              <w:t>• Access control enforced consistently</w:t>
            </w:r>
          </w:p>
        </w:tc>
      </w:tr>
    </w:tbl>
    <w:p w14:paraId="220EC068" w14:textId="77777777" w:rsidR="002B7776" w:rsidRPr="002B7776" w:rsidRDefault="002B7776" w:rsidP="002B7776">
      <w:r w:rsidRPr="002B7776">
        <w:pict w14:anchorId="144E5D53">
          <v:rect id="_x0000_i1103" style="width:0;height:.75pt" o:hralign="center" o:hrstd="t" o:hr="t" fillcolor="#a0a0a0" stroked="f"/>
        </w:pict>
      </w:r>
    </w:p>
    <w:p w14:paraId="2AF81E3D" w14:textId="77777777" w:rsidR="002B7776" w:rsidRPr="002B7776" w:rsidRDefault="002B7776" w:rsidP="002B7776">
      <w:pPr>
        <w:rPr>
          <w:b/>
          <w:bCs/>
        </w:rPr>
      </w:pPr>
      <w:r w:rsidRPr="002B7776">
        <w:rPr>
          <w:b/>
          <w:bCs/>
        </w:rPr>
        <w:t>FR-07: Supervisor Assignment &amp; Workload Management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2"/>
        <w:gridCol w:w="9338"/>
      </w:tblGrid>
      <w:tr w:rsidR="002B7776" w:rsidRPr="002B7776" w14:paraId="491EB2AA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ACD671" w14:textId="77777777" w:rsidR="002B7776" w:rsidRPr="002B7776" w:rsidRDefault="002B7776" w:rsidP="002B7776">
            <w:r w:rsidRPr="002B7776"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AB5D16" w14:textId="77777777" w:rsidR="002B7776" w:rsidRPr="002B7776" w:rsidRDefault="002B7776" w:rsidP="002B7776">
            <w:r w:rsidRPr="002B7776">
              <w:t>Description</w:t>
            </w:r>
          </w:p>
        </w:tc>
      </w:tr>
      <w:tr w:rsidR="002B7776" w:rsidRPr="002B7776" w14:paraId="6D45872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B8FAE7" w14:textId="77777777" w:rsidR="002B7776" w:rsidRPr="002B7776" w:rsidRDefault="002B7776" w:rsidP="002B7776">
            <w:r w:rsidRPr="002B7776">
              <w:rPr>
                <w:b/>
                <w:bCs/>
              </w:rPr>
              <w:t>Requirement No.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7E3861" w14:textId="77777777" w:rsidR="002B7776" w:rsidRPr="002B7776" w:rsidRDefault="002B7776" w:rsidP="002B7776">
            <w:r w:rsidRPr="002B7776">
              <w:t>FR-07</w:t>
            </w:r>
          </w:p>
        </w:tc>
      </w:tr>
      <w:tr w:rsidR="002B7776" w:rsidRPr="002B7776" w14:paraId="269B465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5EB990" w14:textId="77777777" w:rsidR="002B7776" w:rsidRPr="002B7776" w:rsidRDefault="002B7776" w:rsidP="002B7776">
            <w:r w:rsidRPr="002B7776">
              <w:rPr>
                <w:b/>
                <w:bCs/>
              </w:rPr>
              <w:lastRenderedPageBreak/>
              <w:t>Actor(s)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018D6D" w14:textId="77777777" w:rsidR="002B7776" w:rsidRPr="002B7776" w:rsidRDefault="002B7776" w:rsidP="002B7776">
            <w:r w:rsidRPr="002B7776">
              <w:t>Coordinator, HOD, System (Automated), Supervisor (read-only)</w:t>
            </w:r>
          </w:p>
        </w:tc>
      </w:tr>
      <w:tr w:rsidR="002B7776" w:rsidRPr="002B7776" w14:paraId="787B398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E67D34" w14:textId="77777777" w:rsidR="002B7776" w:rsidRPr="002B7776" w:rsidRDefault="002B7776" w:rsidP="002B7776">
            <w:r w:rsidRPr="002B7776">
              <w:rPr>
                <w:b/>
                <w:bCs/>
              </w:rPr>
              <w:t>Pre-Conditions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5E088E" w14:textId="77777777" w:rsidR="002B7776" w:rsidRPr="002B7776" w:rsidRDefault="002B7776" w:rsidP="002B7776">
            <w:r w:rsidRPr="002B7776">
              <w:t>• Students are enrolled and ready for assignment</w:t>
            </w:r>
            <w:r w:rsidRPr="002B7776">
              <w:br/>
              <w:t>• Supervisor pool is defined with capacities</w:t>
            </w:r>
            <w:r w:rsidRPr="002B7776">
              <w:br/>
              <w:t>• Assignment rules/algorithm is configured</w:t>
            </w:r>
            <w:r w:rsidRPr="002B7776">
              <w:br/>
              <w:t>• Coordinator has assignment permissions</w:t>
            </w:r>
            <w:r w:rsidRPr="002B7776">
              <w:br/>
              <w:t>• Academic year/period is active</w:t>
            </w:r>
          </w:p>
        </w:tc>
      </w:tr>
      <w:tr w:rsidR="002B7776" w:rsidRPr="002B7776" w14:paraId="6472FEA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5AD952" w14:textId="77777777" w:rsidR="002B7776" w:rsidRPr="002B7776" w:rsidRDefault="002B7776" w:rsidP="002B7776">
            <w:r w:rsidRPr="002B7776">
              <w:rPr>
                <w:b/>
                <w:bCs/>
              </w:rPr>
              <w:t>Input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4FDA34" w14:textId="77777777" w:rsidR="002B7776" w:rsidRPr="002B7776" w:rsidRDefault="002B7776" w:rsidP="002B7776">
            <w:r w:rsidRPr="002B7776">
              <w:t>• Student list (CSV/Excel upload or manual entry)</w:t>
            </w:r>
            <w:r w:rsidRPr="002B7776">
              <w:br/>
              <w:t>• Supervisor list with capacities and expertise areas</w:t>
            </w:r>
            <w:r w:rsidRPr="002B7776">
              <w:br/>
              <w:t>• Assignment rules (workload balancing, expertise matching)</w:t>
            </w:r>
            <w:r w:rsidRPr="002B7776">
              <w:br/>
              <w:t>• Manual override instructions</w:t>
            </w:r>
            <w:r w:rsidRPr="002B7776">
              <w:br/>
              <w:t>• Assignment deadline</w:t>
            </w:r>
            <w:r w:rsidRPr="002B7776">
              <w:br/>
              <w:t>• Batch assignment trigger (automated/scheduled)</w:t>
            </w:r>
            <w:r w:rsidRPr="002B7776">
              <w:br/>
              <w:t>• Reassignment reason (for changes)</w:t>
            </w:r>
          </w:p>
        </w:tc>
      </w:tr>
      <w:tr w:rsidR="002B7776" w:rsidRPr="002B7776" w14:paraId="2231815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A0B0AD" w14:textId="77777777" w:rsidR="002B7776" w:rsidRPr="002B7776" w:rsidRDefault="002B7776" w:rsidP="002B7776">
            <w:r w:rsidRPr="002B7776">
              <w:rPr>
                <w:b/>
                <w:bCs/>
              </w:rPr>
              <w:t>Normal Flow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A6AC6B" w14:textId="77777777" w:rsidR="002B7776" w:rsidRPr="002B7776" w:rsidRDefault="002B7776" w:rsidP="002B7776">
            <w:r w:rsidRPr="002B7776">
              <w:t>1. Coordinator accesses supervisor assignment module</w:t>
            </w:r>
            <w:r w:rsidRPr="002B7776">
              <w:br/>
              <w:t>2. System displays current workload distribution dashboard</w:t>
            </w:r>
            <w:r w:rsidRPr="002B7776">
              <w:br/>
              <w:t>3. Coordinator imports/verifies student list for assignment</w:t>
            </w:r>
            <w:r w:rsidRPr="002B7776">
              <w:br/>
              <w:t>4. Coordinator reviews supervisor capacities and expertise</w:t>
            </w:r>
            <w:r w:rsidRPr="002B7776">
              <w:br/>
              <w:t>5. Coordinator selects assignment method: Automatic or Manual</w:t>
            </w:r>
            <w:r w:rsidRPr="002B7776">
              <w:br/>
              <w:t>6. For Automatic: System applies assignment algorithm</w:t>
            </w:r>
            <w:r w:rsidRPr="002B7776">
              <w:br/>
              <w:t>7. Algorithm considers workload balance (max students per supervisor)</w:t>
            </w:r>
            <w:r w:rsidRPr="002B7776">
              <w:br/>
              <w:t>8. Algorithm matches student research area with supervisor expertise</w:t>
            </w:r>
            <w:r w:rsidRPr="002B7776">
              <w:br/>
              <w:t>9. Algorithm distributes students fairly across available supervisors</w:t>
            </w:r>
            <w:r w:rsidRPr="002B7776">
              <w:br/>
              <w:t>10. System generates proposed assignment matrix</w:t>
            </w:r>
            <w:r w:rsidRPr="002B7776">
              <w:br/>
              <w:t>11. Coordinator reviews and adjusts manual overrides as needed</w:t>
            </w:r>
            <w:r w:rsidRPr="002B7776">
              <w:br/>
              <w:t>12. Coordinator approves final assignments</w:t>
            </w:r>
            <w:r w:rsidRPr="002B7776">
              <w:br/>
              <w:t>13. System notifies supervisors of new student assignments</w:t>
            </w:r>
            <w:r w:rsidRPr="002B7776">
              <w:br/>
              <w:t>14. System notifies students of assigned supervisors</w:t>
            </w:r>
            <w:r w:rsidRPr="002B7776">
              <w:br/>
              <w:t>15. Assignment record stored with timestamp and approver</w:t>
            </w:r>
          </w:p>
        </w:tc>
      </w:tr>
      <w:tr w:rsidR="002B7776" w:rsidRPr="002B7776" w14:paraId="0D236CB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3B421D" w14:textId="77777777" w:rsidR="002B7776" w:rsidRPr="002B7776" w:rsidRDefault="002B7776" w:rsidP="002B7776">
            <w:r w:rsidRPr="002B7776">
              <w:rPr>
                <w:b/>
                <w:bCs/>
              </w:rPr>
              <w:lastRenderedPageBreak/>
              <w:t>Alternative Flow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644121" w14:textId="77777777" w:rsidR="002B7776" w:rsidRPr="002B7776" w:rsidRDefault="002B7776" w:rsidP="002B7776">
            <w:r w:rsidRPr="002B7776">
              <w:rPr>
                <w:b/>
                <w:bCs/>
              </w:rPr>
              <w:t>A1: Insufficient supervisors</w:t>
            </w:r>
            <w:r w:rsidRPr="002B7776">
              <w:t> - System alerts coordinator to add supervisors or adjust capacities</w:t>
            </w:r>
            <w:r w:rsidRPr="002B7776">
              <w:br/>
            </w:r>
            <w:r w:rsidRPr="002B7776">
              <w:rPr>
                <w:b/>
                <w:bCs/>
              </w:rPr>
              <w:t>A2: Expertise mismatch</w:t>
            </w:r>
            <w:r w:rsidRPr="002B7776">
              <w:t> - System flags mismatches for coordinator decision</w:t>
            </w:r>
            <w:r w:rsidRPr="002B7776">
              <w:br/>
            </w:r>
            <w:r w:rsidRPr="002B7776">
              <w:rPr>
                <w:b/>
                <w:bCs/>
              </w:rPr>
              <w:t>A3: Student requests specific supervisor</w:t>
            </w:r>
            <w:r w:rsidRPr="002B7776">
              <w:t xml:space="preserve"> - Coordinator can </w:t>
            </w:r>
            <w:proofErr w:type="spellStart"/>
            <w:r w:rsidRPr="002B7776">
              <w:t>honour</w:t>
            </w:r>
            <w:proofErr w:type="spellEnd"/>
            <w:r w:rsidRPr="002B7776">
              <w:t xml:space="preserve"> or override</w:t>
            </w:r>
            <w:r w:rsidRPr="002B7776">
              <w:br/>
            </w:r>
            <w:r w:rsidRPr="002B7776">
              <w:rPr>
                <w:b/>
                <w:bCs/>
              </w:rPr>
              <w:t>A4: Supervisor at capacity</w:t>
            </w:r>
            <w:r w:rsidRPr="002B7776">
              <w:t> - System excludes from further assignments</w:t>
            </w:r>
            <w:r w:rsidRPr="002B7776">
              <w:br/>
            </w:r>
            <w:r w:rsidRPr="002B7776">
              <w:rPr>
                <w:b/>
                <w:bCs/>
              </w:rPr>
              <w:t>A5: Reassignment needed</w:t>
            </w:r>
            <w:r w:rsidRPr="002B7776">
              <w:t> - Coordinator can reassign with reason tracking</w:t>
            </w:r>
            <w:r w:rsidRPr="002B7776">
              <w:br/>
            </w:r>
            <w:r w:rsidRPr="002B7776">
              <w:rPr>
                <w:b/>
                <w:bCs/>
              </w:rPr>
              <w:t>A6: Bulk import errors</w:t>
            </w:r>
            <w:r w:rsidRPr="002B7776">
              <w:t> - System provides error report for corrections</w:t>
            </w:r>
          </w:p>
        </w:tc>
      </w:tr>
      <w:tr w:rsidR="002B7776" w:rsidRPr="002B7776" w14:paraId="4400324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0ED7F7" w14:textId="77777777" w:rsidR="002B7776" w:rsidRPr="002B7776" w:rsidRDefault="002B7776" w:rsidP="002B7776">
            <w:r w:rsidRPr="002B7776">
              <w:rPr>
                <w:b/>
                <w:bCs/>
              </w:rPr>
              <w:t>Output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7FE1A5" w14:textId="77777777" w:rsidR="002B7776" w:rsidRPr="002B7776" w:rsidRDefault="002B7776" w:rsidP="002B7776">
            <w:r w:rsidRPr="002B7776">
              <w:t>• Student-supervisor assignment matrix created</w:t>
            </w:r>
            <w:r w:rsidRPr="002B7776">
              <w:br/>
              <w:t>• Workload distribution report generated</w:t>
            </w:r>
            <w:r w:rsidRPr="002B7776">
              <w:br/>
              <w:t>• Email notifications sent to supervisors and students</w:t>
            </w:r>
            <w:r w:rsidRPr="002B7776">
              <w:br/>
              <w:t>• Assignment records stored with audit trail</w:t>
            </w:r>
            <w:r w:rsidRPr="002B7776">
              <w:br/>
              <w:t>• Updated dashboard reflecting new assignments</w:t>
            </w:r>
            <w:r w:rsidRPr="002B7776">
              <w:br/>
              <w:t>• Capacity utilization reports available</w:t>
            </w:r>
          </w:p>
        </w:tc>
      </w:tr>
      <w:tr w:rsidR="002B7776" w:rsidRPr="002B7776" w14:paraId="1FCF8CF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95EEF6" w14:textId="77777777" w:rsidR="002B7776" w:rsidRPr="002B7776" w:rsidRDefault="002B7776" w:rsidP="002B7776">
            <w:r w:rsidRPr="002B7776">
              <w:rPr>
                <w:b/>
                <w:bCs/>
              </w:rPr>
              <w:t>Post-Conditions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FD4868" w14:textId="77777777" w:rsidR="002B7776" w:rsidRPr="002B7776" w:rsidRDefault="002B7776" w:rsidP="002B7776">
            <w:r w:rsidRPr="002B7776">
              <w:t>• Each student has assigned supervisor</w:t>
            </w:r>
            <w:r w:rsidRPr="002B7776">
              <w:br/>
              <w:t>• Supervisor workloads balanced within capacities</w:t>
            </w:r>
            <w:r w:rsidRPr="002B7776">
              <w:br/>
              <w:t>• Assignment history tracked for analysis</w:t>
            </w:r>
            <w:r w:rsidRPr="002B7776">
              <w:br/>
              <w:t>• Quality of matching can be evaluated</w:t>
            </w:r>
            <w:r w:rsidRPr="002B7776">
              <w:br/>
              <w:t>• Adjustment requests handled systematically</w:t>
            </w:r>
          </w:p>
        </w:tc>
      </w:tr>
    </w:tbl>
    <w:p w14:paraId="786052CB" w14:textId="77777777" w:rsidR="002B7776" w:rsidRPr="002B7776" w:rsidRDefault="002B7776" w:rsidP="002B7776">
      <w:r w:rsidRPr="002B7776">
        <w:pict w14:anchorId="1D5F04E8">
          <v:rect id="_x0000_i1104" style="width:0;height:.75pt" o:hralign="center" o:hrstd="t" o:hr="t" fillcolor="#a0a0a0" stroked="f"/>
        </w:pict>
      </w:r>
    </w:p>
    <w:p w14:paraId="22553F3E" w14:textId="77777777" w:rsidR="002B7776" w:rsidRPr="002B7776" w:rsidRDefault="002B7776" w:rsidP="002B7776">
      <w:pPr>
        <w:rPr>
          <w:b/>
          <w:bCs/>
        </w:rPr>
      </w:pPr>
      <w:r w:rsidRPr="002B7776">
        <w:rPr>
          <w:b/>
          <w:bCs/>
        </w:rPr>
        <w:t>FR-08: Reports &amp; Analytics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2"/>
        <w:gridCol w:w="9538"/>
      </w:tblGrid>
      <w:tr w:rsidR="002B7776" w:rsidRPr="002B7776" w14:paraId="76836460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67ECFD" w14:textId="77777777" w:rsidR="002B7776" w:rsidRPr="002B7776" w:rsidRDefault="002B7776" w:rsidP="002B7776">
            <w:r w:rsidRPr="002B7776"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FB79FB" w14:textId="77777777" w:rsidR="002B7776" w:rsidRPr="002B7776" w:rsidRDefault="002B7776" w:rsidP="002B7776">
            <w:r w:rsidRPr="002B7776">
              <w:t>Description</w:t>
            </w:r>
          </w:p>
        </w:tc>
      </w:tr>
      <w:tr w:rsidR="002B7776" w:rsidRPr="002B7776" w14:paraId="53AD130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AEC10B" w14:textId="77777777" w:rsidR="002B7776" w:rsidRPr="002B7776" w:rsidRDefault="002B7776" w:rsidP="002B7776">
            <w:r w:rsidRPr="002B7776">
              <w:rPr>
                <w:b/>
                <w:bCs/>
              </w:rPr>
              <w:t>Requirement No.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309ABD" w14:textId="77777777" w:rsidR="002B7776" w:rsidRPr="002B7776" w:rsidRDefault="002B7776" w:rsidP="002B7776">
            <w:r w:rsidRPr="002B7776">
              <w:t>FR-08</w:t>
            </w:r>
          </w:p>
        </w:tc>
      </w:tr>
      <w:tr w:rsidR="002B7776" w:rsidRPr="002B7776" w14:paraId="6346E51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C019F6" w14:textId="77777777" w:rsidR="002B7776" w:rsidRPr="002B7776" w:rsidRDefault="002B7776" w:rsidP="002B7776">
            <w:r w:rsidRPr="002B7776">
              <w:rPr>
                <w:b/>
                <w:bCs/>
              </w:rPr>
              <w:t>Actor(s)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B0B61B" w14:textId="77777777" w:rsidR="002B7776" w:rsidRPr="002B7776" w:rsidRDefault="002B7776" w:rsidP="002B7776">
            <w:r w:rsidRPr="002B7776">
              <w:t>Student (limited self-reports), Supervisor (own students), Coordinator (program), HOD (department), Research Office Staff (institution), ICT Administrator (technical), System</w:t>
            </w:r>
          </w:p>
        </w:tc>
      </w:tr>
      <w:tr w:rsidR="002B7776" w:rsidRPr="002B7776" w14:paraId="499C2B1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CEFDBE" w14:textId="77777777" w:rsidR="002B7776" w:rsidRPr="002B7776" w:rsidRDefault="002B7776" w:rsidP="002B7776">
            <w:r w:rsidRPr="002B7776">
              <w:rPr>
                <w:b/>
                <w:bCs/>
              </w:rPr>
              <w:lastRenderedPageBreak/>
              <w:t>Pre-Conditions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E934D1" w14:textId="77777777" w:rsidR="002B7776" w:rsidRPr="002B7776" w:rsidRDefault="002B7776" w:rsidP="002B7776">
            <w:r w:rsidRPr="002B7776">
              <w:t>• User has appropriate access permissions for requested data scope</w:t>
            </w:r>
            <w:r w:rsidRPr="002B7776">
              <w:br/>
              <w:t>• Sufficient data exists for meaningful reporting</w:t>
            </w:r>
            <w:r w:rsidRPr="002B7776">
              <w:br/>
              <w:t>• Reporting period/filters are selected</w:t>
            </w:r>
            <w:r w:rsidRPr="002B7776">
              <w:br/>
              <w:t>• System analytics services are running</w:t>
            </w:r>
            <w:r w:rsidRPr="002B7776">
              <w:br/>
              <w:t>• Data aggregation processes are complete</w:t>
            </w:r>
          </w:p>
        </w:tc>
      </w:tr>
      <w:tr w:rsidR="002B7776" w:rsidRPr="002B7776" w14:paraId="14E5047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2ED4AD" w14:textId="77777777" w:rsidR="002B7776" w:rsidRPr="002B7776" w:rsidRDefault="002B7776" w:rsidP="002B7776">
            <w:r w:rsidRPr="002B7776">
              <w:rPr>
                <w:b/>
                <w:bCs/>
              </w:rPr>
              <w:t>Input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A19BDC" w14:textId="77777777" w:rsidR="002B7776" w:rsidRPr="002B7776" w:rsidRDefault="002B7776" w:rsidP="002B7776">
            <w:r w:rsidRPr="002B7776">
              <w:t>• Date range filters (academic year, semester, custom range)</w:t>
            </w:r>
            <w:r w:rsidRPr="002B7776">
              <w:br/>
              <w:t>• User/role selection (student, supervisor, coordinator, department)</w:t>
            </w:r>
            <w:r w:rsidRPr="002B7776">
              <w:br/>
              <w:t>• Report type selection (completion, workload, performance)</w:t>
            </w:r>
            <w:r w:rsidRPr="002B7776">
              <w:br/>
              <w:t>• Metric preferences (specific KPIs to include)</w:t>
            </w:r>
            <w:r w:rsidRPr="002B7776">
              <w:br/>
              <w:t>• Export format preferences (PDF, Excel, CSV, JSON)</w:t>
            </w:r>
            <w:r w:rsidRPr="002B7776">
              <w:br/>
              <w:t>• Comparison period (for trend analysis)</w:t>
            </w:r>
            <w:r w:rsidRPr="002B7776">
              <w:br/>
              <w:t>• Granularity level (daily, weekly, monthly, yearly)</w:t>
            </w:r>
            <w:r w:rsidRPr="002B7776">
              <w:br/>
              <w:t>• Schedule settings (for automated reports)</w:t>
            </w:r>
          </w:p>
        </w:tc>
      </w:tr>
      <w:tr w:rsidR="002B7776" w:rsidRPr="002B7776" w14:paraId="0649CAC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E81B66" w14:textId="77777777" w:rsidR="002B7776" w:rsidRPr="002B7776" w:rsidRDefault="002B7776" w:rsidP="002B7776">
            <w:r w:rsidRPr="002B7776">
              <w:rPr>
                <w:b/>
                <w:bCs/>
              </w:rPr>
              <w:t>Normal Flow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6FE24F" w14:textId="77777777" w:rsidR="002B7776" w:rsidRPr="002B7776" w:rsidRDefault="002B7776" w:rsidP="002B7776">
            <w:r w:rsidRPr="002B7776">
              <w:t>1. User navigates to reports/analytics dashboard</w:t>
            </w:r>
            <w:r w:rsidRPr="002B7776">
              <w:br/>
              <w:t>2. System displays available report types based on user role</w:t>
            </w:r>
            <w:r w:rsidRPr="002B7776">
              <w:br/>
              <w:t>3. User selects report type and applies filters (date, department, etc.)</w:t>
            </w:r>
            <w:r w:rsidRPr="002B7776">
              <w:br/>
              <w:t>4. System retrieves relevant data from database based on permissions</w:t>
            </w:r>
            <w:r w:rsidRPr="002B7776">
              <w:br/>
              <w:t>5. System processes and aggregates data using configured formulas</w:t>
            </w:r>
            <w:r w:rsidRPr="002B7776">
              <w:br/>
              <w:t>6. System generates visualizations (charts, tables, graphs, heatmaps)</w:t>
            </w:r>
            <w:r w:rsidRPr="002B7776">
              <w:br/>
              <w:t>7. System displays reports in interactive dashboard format</w:t>
            </w:r>
            <w:r w:rsidRPr="002B7776">
              <w:br/>
              <w:t>8. User can drill down into specific data points for details</w:t>
            </w:r>
            <w:r w:rsidRPr="002B7776">
              <w:br/>
              <w:t>9. User can apply additional filters or modify parameters</w:t>
            </w:r>
            <w:r w:rsidRPr="002B7776">
              <w:br/>
              <w:t>10. System updates visualizations in real-time based on changes</w:t>
            </w:r>
            <w:r w:rsidRPr="002B7776">
              <w:br/>
              <w:t>11. User can export reports in selected formats</w:t>
            </w:r>
            <w:r w:rsidRPr="002B7776">
              <w:br/>
              <w:t>12. System applies watermark (for sensitive reports)</w:t>
            </w:r>
            <w:r w:rsidRPr="002B7776">
              <w:br/>
              <w:t>13. User can save report configuration for future use</w:t>
            </w:r>
            <w:r w:rsidRPr="002B7776">
              <w:br/>
              <w:t>14. System can schedule automatic report generation and email delivery</w:t>
            </w:r>
          </w:p>
        </w:tc>
      </w:tr>
      <w:tr w:rsidR="002B7776" w:rsidRPr="002B7776" w14:paraId="0D7CF0E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F4816A" w14:textId="77777777" w:rsidR="002B7776" w:rsidRPr="002B7776" w:rsidRDefault="002B7776" w:rsidP="002B7776">
            <w:r w:rsidRPr="002B7776">
              <w:rPr>
                <w:b/>
                <w:bCs/>
              </w:rPr>
              <w:t>Alternative Flow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15B2E5" w14:textId="77777777" w:rsidR="002B7776" w:rsidRPr="002B7776" w:rsidRDefault="002B7776" w:rsidP="002B7776">
            <w:r w:rsidRPr="002B7776">
              <w:rPr>
                <w:b/>
                <w:bCs/>
              </w:rPr>
              <w:t>A1: No data available</w:t>
            </w:r>
            <w:r w:rsidRPr="002B7776">
              <w:t> - System displays "No data available for selected criteria" message</w:t>
            </w:r>
            <w:r w:rsidRPr="002B7776">
              <w:br/>
            </w:r>
            <w:r w:rsidRPr="002B7776">
              <w:rPr>
                <w:b/>
                <w:bCs/>
              </w:rPr>
              <w:t>A2: Large data sets</w:t>
            </w:r>
            <w:r w:rsidRPr="002B7776">
              <w:t> - System provides pagination, sampling, or export-only option</w:t>
            </w:r>
            <w:r w:rsidRPr="002B7776">
              <w:br/>
            </w:r>
            <w:r w:rsidRPr="002B7776">
              <w:rPr>
                <w:b/>
                <w:bCs/>
              </w:rPr>
              <w:t>A3: Custom report builder</w:t>
            </w:r>
            <w:r w:rsidRPr="002B7776">
              <w:t> - Admin can create custom report templates with saved queries</w:t>
            </w:r>
            <w:r w:rsidRPr="002B7776">
              <w:br/>
            </w:r>
            <w:r w:rsidRPr="002B7776">
              <w:rPr>
                <w:b/>
                <w:bCs/>
              </w:rPr>
              <w:lastRenderedPageBreak/>
              <w:t>A4: Real-time vs historical</w:t>
            </w:r>
            <w:r w:rsidRPr="002B7776">
              <w:t> - User toggles between real-time and historical views</w:t>
            </w:r>
            <w:r w:rsidRPr="002B7776">
              <w:br/>
            </w:r>
            <w:r w:rsidRPr="002B7776">
              <w:rPr>
                <w:b/>
                <w:bCs/>
              </w:rPr>
              <w:t>A5: Comparative analysis</w:t>
            </w:r>
            <w:r w:rsidRPr="002B7776">
              <w:t> - System allows period-over-period comparisons (e.g., 2024 vs 2025)</w:t>
            </w:r>
            <w:r w:rsidRPr="002B7776">
              <w:br/>
            </w:r>
            <w:r w:rsidRPr="002B7776">
              <w:rPr>
                <w:b/>
                <w:bCs/>
              </w:rPr>
              <w:t>A6: Forecast projections</w:t>
            </w:r>
            <w:r w:rsidRPr="002B7776">
              <w:t> - System generates predictive analytics based on historical trends</w:t>
            </w:r>
            <w:r w:rsidRPr="002B7776">
              <w:br/>
            </w:r>
            <w:r w:rsidRPr="002B7776">
              <w:rPr>
                <w:b/>
                <w:bCs/>
              </w:rPr>
              <w:t>A7: Anomaly detection</w:t>
            </w:r>
            <w:r w:rsidRPr="002B7776">
              <w:t> - System flags unusual patterns for administrator attention</w:t>
            </w:r>
          </w:p>
        </w:tc>
      </w:tr>
      <w:tr w:rsidR="002B7776" w:rsidRPr="002B7776" w14:paraId="6088302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32B579" w14:textId="77777777" w:rsidR="002B7776" w:rsidRPr="002B7776" w:rsidRDefault="002B7776" w:rsidP="002B7776">
            <w:r w:rsidRPr="002B7776">
              <w:rPr>
                <w:b/>
                <w:bCs/>
              </w:rPr>
              <w:lastRenderedPageBreak/>
              <w:t>Output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68977B" w14:textId="77777777" w:rsidR="002B7776" w:rsidRPr="002B7776" w:rsidRDefault="002B7776" w:rsidP="002B7776">
            <w:r w:rsidRPr="002B7776">
              <w:t>• Interactive dashboard with visual analytics</w:t>
            </w:r>
            <w:r w:rsidRPr="002B7776">
              <w:br/>
              <w:t>• Tabular data with sorting and filtering options</w:t>
            </w:r>
            <w:r w:rsidRPr="002B7776">
              <w:br/>
              <w:t>• Downloadable export files (PDF for presentation, Excel for analysis)</w:t>
            </w:r>
            <w:r w:rsidRPr="002B7776">
              <w:br/>
              <w:t>• Scheduled reports delivered via email</w:t>
            </w:r>
            <w:r w:rsidRPr="002B7776">
              <w:br/>
              <w:t>• Saved report configurations in user profile</w:t>
            </w:r>
            <w:r w:rsidRPr="002B7776">
              <w:br/>
              <w:t>• Insights and recommendations (where AI-enabled)</w:t>
            </w:r>
            <w:r w:rsidRPr="002B7776">
              <w:br/>
              <w:t>• Performance metric updates in dashboard widgets</w:t>
            </w:r>
          </w:p>
        </w:tc>
      </w:tr>
      <w:tr w:rsidR="002B7776" w:rsidRPr="002B7776" w14:paraId="51698F7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AD677E" w14:textId="77777777" w:rsidR="002B7776" w:rsidRPr="002B7776" w:rsidRDefault="002B7776" w:rsidP="002B7776">
            <w:r w:rsidRPr="002B7776">
              <w:rPr>
                <w:b/>
                <w:bCs/>
              </w:rPr>
              <w:t>Post-Conditions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68469C" w14:textId="77777777" w:rsidR="002B7776" w:rsidRPr="002B7776" w:rsidRDefault="002B7776" w:rsidP="002B7776">
            <w:r w:rsidRPr="002B7776">
              <w:t>• Reports saved to user's report history for future reference</w:t>
            </w:r>
            <w:r w:rsidRPr="002B7776">
              <w:br/>
              <w:t>• Insights available for institutional decision making</w:t>
            </w:r>
            <w:r w:rsidRPr="002B7776">
              <w:br/>
              <w:t>• Performance metrics updated in executive dashboards</w:t>
            </w:r>
            <w:r w:rsidRPr="002B7776">
              <w:br/>
              <w:t>• Automated reports scheduled as needed</w:t>
            </w:r>
            <w:r w:rsidRPr="002B7776">
              <w:br/>
              <w:t>• Data available for business intelligence integration</w:t>
            </w:r>
            <w:r w:rsidRPr="002B7776">
              <w:br/>
              <w:t>• Audit log records report generation access</w:t>
            </w:r>
          </w:p>
        </w:tc>
      </w:tr>
    </w:tbl>
    <w:p w14:paraId="59B26675" w14:textId="77777777" w:rsidR="002B7776" w:rsidRPr="002B7776" w:rsidRDefault="002B7776" w:rsidP="002B7776">
      <w:r w:rsidRPr="002B7776">
        <w:pict w14:anchorId="614C0442">
          <v:rect id="_x0000_i1105" style="width:0;height:.75pt" o:hralign="center" o:hrstd="t" o:hr="t" fillcolor="#a0a0a0" stroked="f"/>
        </w:pict>
      </w:r>
    </w:p>
    <w:p w14:paraId="2C116B40" w14:textId="77777777" w:rsidR="002B7776" w:rsidRPr="002B7776" w:rsidRDefault="002B7776" w:rsidP="002B7776">
      <w:pPr>
        <w:rPr>
          <w:b/>
          <w:bCs/>
        </w:rPr>
      </w:pPr>
      <w:r w:rsidRPr="002B7776">
        <w:rPr>
          <w:b/>
          <w:bCs/>
        </w:rPr>
        <w:t>FR-08 Sub-Reports (Specific Report Types)</w:t>
      </w:r>
    </w:p>
    <w:p w14:paraId="334C3A70" w14:textId="77777777" w:rsidR="002B7776" w:rsidRPr="002B7776" w:rsidRDefault="002B7776" w:rsidP="002B7776">
      <w:pPr>
        <w:rPr>
          <w:b/>
          <w:bCs/>
        </w:rPr>
      </w:pPr>
      <w:r w:rsidRPr="002B7776">
        <w:rPr>
          <w:b/>
          <w:bCs/>
        </w:rPr>
        <w:t>FR-08.1: Academic Completion Reports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90"/>
        <w:gridCol w:w="5946"/>
        <w:gridCol w:w="2544"/>
      </w:tblGrid>
      <w:tr w:rsidR="002B7776" w:rsidRPr="002B7776" w14:paraId="70A7D0D5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6A9968" w14:textId="77777777" w:rsidR="002B7776" w:rsidRPr="002B7776" w:rsidRDefault="002B7776" w:rsidP="002B7776">
            <w:r w:rsidRPr="002B7776">
              <w:t>Sub-Report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8BDF88" w14:textId="77777777" w:rsidR="002B7776" w:rsidRPr="002B7776" w:rsidRDefault="002B7776" w:rsidP="002B7776">
            <w:r w:rsidRPr="002B7776">
              <w:t>Metrics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0B3973" w14:textId="77777777" w:rsidR="002B7776" w:rsidRPr="002B7776" w:rsidRDefault="002B7776" w:rsidP="002B7776">
            <w:r w:rsidRPr="002B7776">
              <w:t>Actor Access</w:t>
            </w:r>
          </w:p>
        </w:tc>
      </w:tr>
      <w:tr w:rsidR="002B7776" w:rsidRPr="002B7776" w14:paraId="2305691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037655" w14:textId="77777777" w:rsidR="002B7776" w:rsidRPr="002B7776" w:rsidRDefault="002B7776" w:rsidP="002B7776">
            <w:r w:rsidRPr="002B7776">
              <w:rPr>
                <w:b/>
                <w:bCs/>
              </w:rPr>
              <w:t>Student Progress Report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DF9DEE" w14:textId="77777777" w:rsidR="002B7776" w:rsidRPr="002B7776" w:rsidRDefault="002B7776" w:rsidP="002B7776">
            <w:r w:rsidRPr="002B7776">
              <w:t>Submission status, revisions required, completion percentage, estimated graduation 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BA8177" w14:textId="77777777" w:rsidR="002B7776" w:rsidRPr="002B7776" w:rsidRDefault="002B7776" w:rsidP="002B7776">
            <w:r w:rsidRPr="002B7776">
              <w:t>Student, Supervisor, Coordinator</w:t>
            </w:r>
          </w:p>
        </w:tc>
      </w:tr>
      <w:tr w:rsidR="002B7776" w:rsidRPr="002B7776" w14:paraId="170E061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9CFC9C" w14:textId="77777777" w:rsidR="002B7776" w:rsidRPr="002B7776" w:rsidRDefault="002B7776" w:rsidP="002B7776">
            <w:r w:rsidRPr="002B7776">
              <w:rPr>
                <w:b/>
                <w:bCs/>
              </w:rPr>
              <w:t>Program Completion 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93A612" w14:textId="77777777" w:rsidR="002B7776" w:rsidRPr="002B7776" w:rsidRDefault="002B7776" w:rsidP="002B7776">
            <w:r w:rsidRPr="002B7776">
              <w:t>Percentage of students completing on time, by deadline category, reasons for delay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56B943" w14:textId="77777777" w:rsidR="002B7776" w:rsidRPr="002B7776" w:rsidRDefault="002B7776" w:rsidP="002B7776">
            <w:r w:rsidRPr="002B7776">
              <w:t>Coordinator, HOD, Research Office</w:t>
            </w:r>
          </w:p>
        </w:tc>
      </w:tr>
      <w:tr w:rsidR="002B7776" w:rsidRPr="002B7776" w14:paraId="1181D82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0BCC5D" w14:textId="77777777" w:rsidR="002B7776" w:rsidRPr="002B7776" w:rsidRDefault="002B7776" w:rsidP="002B7776">
            <w:r w:rsidRPr="002B7776">
              <w:rPr>
                <w:b/>
                <w:bCs/>
              </w:rPr>
              <w:lastRenderedPageBreak/>
              <w:t>Dropout/Withdrawal Analysis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ABCDE0" w14:textId="77777777" w:rsidR="002B7776" w:rsidRPr="002B7776" w:rsidRDefault="002B7776" w:rsidP="002B7776">
            <w:r w:rsidRPr="002B7776">
              <w:t>Count of withdrawals, reasons analysis, patterns by program/department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05C5CA" w14:textId="77777777" w:rsidR="002B7776" w:rsidRPr="002B7776" w:rsidRDefault="002B7776" w:rsidP="002B7776">
            <w:r w:rsidRPr="002B7776">
              <w:t>HOD, Research Office</w:t>
            </w:r>
          </w:p>
        </w:tc>
      </w:tr>
      <w:tr w:rsidR="002B7776" w:rsidRPr="002B7776" w14:paraId="619C83E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4E6773" w14:textId="77777777" w:rsidR="002B7776" w:rsidRPr="002B7776" w:rsidRDefault="002B7776" w:rsidP="002B7776">
            <w:r w:rsidRPr="002B7776">
              <w:rPr>
                <w:b/>
                <w:bCs/>
              </w:rPr>
              <w:t>Time-to-Completion Analytics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E3765B" w14:textId="77777777" w:rsidR="002B7776" w:rsidRPr="002B7776" w:rsidRDefault="002B7776" w:rsidP="002B7776">
            <w:r w:rsidRPr="002B7776">
              <w:t>Average completion time by program, comparison across academic years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4030CA" w14:textId="77777777" w:rsidR="002B7776" w:rsidRPr="002B7776" w:rsidRDefault="002B7776" w:rsidP="002B7776">
            <w:r w:rsidRPr="002B7776">
              <w:t>Research Office</w:t>
            </w:r>
          </w:p>
        </w:tc>
      </w:tr>
    </w:tbl>
    <w:p w14:paraId="4C7D42E8" w14:textId="77777777" w:rsidR="002B7776" w:rsidRPr="002B7776" w:rsidRDefault="002B7776" w:rsidP="002B7776">
      <w:pPr>
        <w:rPr>
          <w:b/>
          <w:bCs/>
        </w:rPr>
      </w:pPr>
      <w:r w:rsidRPr="002B7776">
        <w:rPr>
          <w:b/>
          <w:bCs/>
        </w:rPr>
        <w:t>FR-08.2: Supervisor Performance Reports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9"/>
        <w:gridCol w:w="5761"/>
        <w:gridCol w:w="2790"/>
      </w:tblGrid>
      <w:tr w:rsidR="002B7776" w:rsidRPr="002B7776" w14:paraId="51E9D1C6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7CA022" w14:textId="77777777" w:rsidR="002B7776" w:rsidRPr="002B7776" w:rsidRDefault="002B7776" w:rsidP="002B7776">
            <w:r w:rsidRPr="002B7776">
              <w:t>Sub-Report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184118" w14:textId="77777777" w:rsidR="002B7776" w:rsidRPr="002B7776" w:rsidRDefault="002B7776" w:rsidP="002B7776">
            <w:r w:rsidRPr="002B7776">
              <w:t>Metrics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862297" w14:textId="77777777" w:rsidR="002B7776" w:rsidRPr="002B7776" w:rsidRDefault="002B7776" w:rsidP="002B7776">
            <w:r w:rsidRPr="002B7776">
              <w:t>Actor Access</w:t>
            </w:r>
          </w:p>
        </w:tc>
      </w:tr>
      <w:tr w:rsidR="002B7776" w:rsidRPr="002B7776" w14:paraId="318DC2A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216762" w14:textId="77777777" w:rsidR="002B7776" w:rsidRPr="002B7776" w:rsidRDefault="002B7776" w:rsidP="002B7776">
            <w:r w:rsidRPr="002B7776">
              <w:rPr>
                <w:b/>
                <w:bCs/>
              </w:rPr>
              <w:t>Supervisor Workload Distribution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87D4E6" w14:textId="77777777" w:rsidR="002B7776" w:rsidRPr="002B7776" w:rsidRDefault="002B7776" w:rsidP="002B7776">
            <w:r w:rsidRPr="002B7776">
              <w:t>Current student count vs capacity, distribution across programs, workload heatmap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FF3B2B" w14:textId="77777777" w:rsidR="002B7776" w:rsidRPr="002B7776" w:rsidRDefault="002B7776" w:rsidP="002B7776">
            <w:r w:rsidRPr="002B7776">
              <w:t>Coordinator, HOD, Supervisor (own)</w:t>
            </w:r>
          </w:p>
        </w:tc>
      </w:tr>
      <w:tr w:rsidR="002B7776" w:rsidRPr="002B7776" w14:paraId="074AB64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706472" w14:textId="77777777" w:rsidR="002B7776" w:rsidRPr="002B7776" w:rsidRDefault="002B7776" w:rsidP="002B7776">
            <w:r w:rsidRPr="002B7776">
              <w:rPr>
                <w:b/>
                <w:bCs/>
              </w:rPr>
              <w:t>Supervisor Effectiveness Score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CA279B" w14:textId="77777777" w:rsidR="002B7776" w:rsidRPr="002B7776" w:rsidRDefault="002B7776" w:rsidP="002B7776">
            <w:r w:rsidRPr="002B7776">
              <w:t>Student completion rates, average student grades, timeliness of feedback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5E3602" w14:textId="77777777" w:rsidR="002B7776" w:rsidRPr="002B7776" w:rsidRDefault="002B7776" w:rsidP="002B7776">
            <w:r w:rsidRPr="002B7776">
              <w:t>Coordinator, HOD</w:t>
            </w:r>
          </w:p>
        </w:tc>
      </w:tr>
      <w:tr w:rsidR="002B7776" w:rsidRPr="002B7776" w14:paraId="2A1470A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3EB90C" w14:textId="77777777" w:rsidR="002B7776" w:rsidRPr="002B7776" w:rsidRDefault="002B7776" w:rsidP="002B7776">
            <w:r w:rsidRPr="002B7776">
              <w:rPr>
                <w:b/>
                <w:bCs/>
              </w:rPr>
              <w:t>Supervisor Ranking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4DEE9A" w14:textId="77777777" w:rsidR="002B7776" w:rsidRPr="002B7776" w:rsidRDefault="002B7776" w:rsidP="002B7776">
            <w:r w:rsidRPr="002B7776">
              <w:t>Comparative performance metrics, by department and program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C783B4" w14:textId="77777777" w:rsidR="002B7776" w:rsidRPr="002B7776" w:rsidRDefault="002B7776" w:rsidP="002B7776">
            <w:r w:rsidRPr="002B7776">
              <w:t>HOD, Research Office</w:t>
            </w:r>
          </w:p>
        </w:tc>
      </w:tr>
      <w:tr w:rsidR="002B7776" w:rsidRPr="002B7776" w14:paraId="58A7FF7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335FFB" w14:textId="77777777" w:rsidR="002B7776" w:rsidRPr="002B7776" w:rsidRDefault="002B7776" w:rsidP="002B7776">
            <w:r w:rsidRPr="002B7776">
              <w:rPr>
                <w:b/>
                <w:bCs/>
              </w:rPr>
              <w:t>Supervision Quality Metrics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F616CB" w14:textId="77777777" w:rsidR="002B7776" w:rsidRPr="002B7776" w:rsidRDefault="002B7776" w:rsidP="002B7776">
            <w:r w:rsidRPr="002B7776">
              <w:t>Feedback frequency, meeting logs, student satisfaction scores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D55845" w14:textId="77777777" w:rsidR="002B7776" w:rsidRPr="002B7776" w:rsidRDefault="002B7776" w:rsidP="002B7776">
            <w:r w:rsidRPr="002B7776">
              <w:t>Coordinator</w:t>
            </w:r>
          </w:p>
        </w:tc>
      </w:tr>
    </w:tbl>
    <w:p w14:paraId="40008578" w14:textId="77777777" w:rsidR="002B7776" w:rsidRPr="002B7776" w:rsidRDefault="002B7776" w:rsidP="002B7776">
      <w:pPr>
        <w:rPr>
          <w:b/>
          <w:bCs/>
        </w:rPr>
      </w:pPr>
      <w:r w:rsidRPr="002B7776">
        <w:rPr>
          <w:b/>
          <w:bCs/>
        </w:rPr>
        <w:t>FR-08.3: Research Output Reports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68"/>
        <w:gridCol w:w="5946"/>
        <w:gridCol w:w="2366"/>
      </w:tblGrid>
      <w:tr w:rsidR="002B7776" w:rsidRPr="002B7776" w14:paraId="3FE08C65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0D357E" w14:textId="77777777" w:rsidR="002B7776" w:rsidRPr="002B7776" w:rsidRDefault="002B7776" w:rsidP="002B7776">
            <w:r w:rsidRPr="002B7776">
              <w:t>Sub-Report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CA0800" w14:textId="77777777" w:rsidR="002B7776" w:rsidRPr="002B7776" w:rsidRDefault="002B7776" w:rsidP="002B7776">
            <w:r w:rsidRPr="002B7776">
              <w:t>Metrics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A1D120" w14:textId="77777777" w:rsidR="002B7776" w:rsidRPr="002B7776" w:rsidRDefault="002B7776" w:rsidP="002B7776">
            <w:r w:rsidRPr="002B7776">
              <w:t>Actor Access</w:t>
            </w:r>
          </w:p>
        </w:tc>
      </w:tr>
      <w:tr w:rsidR="002B7776" w:rsidRPr="002B7776" w14:paraId="3B159E0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76DB61" w14:textId="77777777" w:rsidR="002B7776" w:rsidRPr="002B7776" w:rsidRDefault="002B7776" w:rsidP="002B7776">
            <w:r w:rsidRPr="002B7776">
              <w:rPr>
                <w:b/>
                <w:bCs/>
              </w:rPr>
              <w:t>Research Publication Statistics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CAE629" w14:textId="77777777" w:rsidR="002B7776" w:rsidRPr="002B7776" w:rsidRDefault="002B7776" w:rsidP="002B7776">
            <w:r w:rsidRPr="002B7776">
              <w:t>Count by department, publication venues, citation impact (if integrated)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ECAF80" w14:textId="77777777" w:rsidR="002B7776" w:rsidRPr="002B7776" w:rsidRDefault="002B7776" w:rsidP="002B7776">
            <w:r w:rsidRPr="002B7776">
              <w:t>Research Office, HOD</w:t>
            </w:r>
          </w:p>
        </w:tc>
      </w:tr>
      <w:tr w:rsidR="002B7776" w:rsidRPr="002B7776" w14:paraId="3B766B0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5CA59F" w14:textId="77777777" w:rsidR="002B7776" w:rsidRPr="002B7776" w:rsidRDefault="002B7776" w:rsidP="002B7776">
            <w:r w:rsidRPr="002B7776">
              <w:rPr>
                <w:b/>
                <w:bCs/>
              </w:rPr>
              <w:t>Institutional Repository Growth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4AA33F" w14:textId="77777777" w:rsidR="002B7776" w:rsidRPr="002B7776" w:rsidRDefault="002B7776" w:rsidP="002B7776">
            <w:r w:rsidRPr="002B7776">
              <w:t>Document submissions by month/year, access statistics, download counts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658399" w14:textId="77777777" w:rsidR="002B7776" w:rsidRPr="002B7776" w:rsidRDefault="002B7776" w:rsidP="002B7776">
            <w:r w:rsidRPr="002B7776">
              <w:t>Research Office, ICT Admin</w:t>
            </w:r>
          </w:p>
        </w:tc>
      </w:tr>
      <w:tr w:rsidR="002B7776" w:rsidRPr="002B7776" w14:paraId="4C4E7F1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F41141" w14:textId="77777777" w:rsidR="002B7776" w:rsidRPr="002B7776" w:rsidRDefault="002B7776" w:rsidP="002B7776">
            <w:r w:rsidRPr="002B7776">
              <w:rPr>
                <w:b/>
                <w:bCs/>
              </w:rPr>
              <w:lastRenderedPageBreak/>
              <w:t>Research by Category/Theme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46C92C" w14:textId="77777777" w:rsidR="002B7776" w:rsidRPr="002B7776" w:rsidRDefault="002B7776" w:rsidP="002B7776">
            <w:r w:rsidRPr="002B7776">
              <w:t>Distribution of research topics, emerging themes, funding sources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A07FA9" w14:textId="77777777" w:rsidR="002B7776" w:rsidRPr="002B7776" w:rsidRDefault="002B7776" w:rsidP="002B7776">
            <w:r w:rsidRPr="002B7776">
              <w:t>Research Office</w:t>
            </w:r>
          </w:p>
        </w:tc>
      </w:tr>
      <w:tr w:rsidR="002B7776" w:rsidRPr="002B7776" w14:paraId="62BF810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6D6EA3" w14:textId="77777777" w:rsidR="002B7776" w:rsidRPr="002B7776" w:rsidRDefault="002B7776" w:rsidP="002B7776">
            <w:r w:rsidRPr="002B7776">
              <w:rPr>
                <w:b/>
                <w:bCs/>
              </w:rPr>
              <w:t>External Collaboration Report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3A5DA6" w14:textId="77777777" w:rsidR="002B7776" w:rsidRPr="002B7776" w:rsidRDefault="002B7776" w:rsidP="002B7776">
            <w:r w:rsidRPr="002B7776">
              <w:t>Co-authored publications, joint projects, international partnerships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277BA8" w14:textId="77777777" w:rsidR="002B7776" w:rsidRPr="002B7776" w:rsidRDefault="002B7776" w:rsidP="002B7776">
            <w:r w:rsidRPr="002B7776">
              <w:t>Research Office</w:t>
            </w:r>
          </w:p>
        </w:tc>
      </w:tr>
    </w:tbl>
    <w:p w14:paraId="67C678DB" w14:textId="77777777" w:rsidR="002B7776" w:rsidRPr="002B7776" w:rsidRDefault="002B7776" w:rsidP="002B7776">
      <w:pPr>
        <w:rPr>
          <w:b/>
          <w:bCs/>
        </w:rPr>
      </w:pPr>
      <w:r w:rsidRPr="002B7776">
        <w:rPr>
          <w:b/>
          <w:bCs/>
        </w:rPr>
        <w:t>FR-08.4: Administrative &amp; Compliance Reports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93"/>
        <w:gridCol w:w="5806"/>
        <w:gridCol w:w="2181"/>
      </w:tblGrid>
      <w:tr w:rsidR="002B7776" w:rsidRPr="002B7776" w14:paraId="65F6C66F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176A83" w14:textId="77777777" w:rsidR="002B7776" w:rsidRPr="002B7776" w:rsidRDefault="002B7776" w:rsidP="002B7776">
            <w:r w:rsidRPr="002B7776">
              <w:t>Sub-Report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5DEE38" w14:textId="77777777" w:rsidR="002B7776" w:rsidRPr="002B7776" w:rsidRDefault="002B7776" w:rsidP="002B7776">
            <w:r w:rsidRPr="002B7776">
              <w:t>Metrics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88B0E3" w14:textId="77777777" w:rsidR="002B7776" w:rsidRPr="002B7776" w:rsidRDefault="002B7776" w:rsidP="002B7776">
            <w:r w:rsidRPr="002B7776">
              <w:t>Actor Access</w:t>
            </w:r>
          </w:p>
        </w:tc>
      </w:tr>
      <w:tr w:rsidR="002B7776" w:rsidRPr="002B7776" w14:paraId="349BC8A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278596" w14:textId="77777777" w:rsidR="002B7776" w:rsidRPr="002B7776" w:rsidRDefault="002B7776" w:rsidP="002B7776">
            <w:r w:rsidRPr="002B7776">
              <w:rPr>
                <w:b/>
                <w:bCs/>
              </w:rPr>
              <w:t>Accreditation Report (TCU/NACTE)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3CAF98" w14:textId="77777777" w:rsidR="002B7776" w:rsidRPr="002B7776" w:rsidRDefault="002B7776" w:rsidP="002B7776">
            <w:r w:rsidRPr="002B7776">
              <w:t>Student-staff ratios, completion rates, research output metrics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294DD4" w14:textId="77777777" w:rsidR="002B7776" w:rsidRPr="002B7776" w:rsidRDefault="002B7776" w:rsidP="002B7776">
            <w:r w:rsidRPr="002B7776">
              <w:t>HOD, Research Office</w:t>
            </w:r>
          </w:p>
        </w:tc>
      </w:tr>
      <w:tr w:rsidR="002B7776" w:rsidRPr="002B7776" w14:paraId="7FF0B31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6CCA30" w14:textId="77777777" w:rsidR="002B7776" w:rsidRPr="002B7776" w:rsidRDefault="002B7776" w:rsidP="002B7776">
            <w:r w:rsidRPr="002B7776">
              <w:rPr>
                <w:b/>
                <w:bCs/>
              </w:rPr>
              <w:t>Deadline Compliance Report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957D64" w14:textId="77777777" w:rsidR="002B7776" w:rsidRPr="002B7776" w:rsidRDefault="002B7776" w:rsidP="002B7776">
            <w:r w:rsidRPr="002B7776">
              <w:t>Submission timeliness, extension requests, late submission rates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F812AA" w14:textId="77777777" w:rsidR="002B7776" w:rsidRPr="002B7776" w:rsidRDefault="002B7776" w:rsidP="002B7776">
            <w:r w:rsidRPr="002B7776">
              <w:t>Coordinator, HOD</w:t>
            </w:r>
          </w:p>
        </w:tc>
      </w:tr>
      <w:tr w:rsidR="002B7776" w:rsidRPr="002B7776" w14:paraId="14CB2F4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143195" w14:textId="77777777" w:rsidR="002B7776" w:rsidRPr="002B7776" w:rsidRDefault="002B7776" w:rsidP="002B7776">
            <w:r w:rsidRPr="002B7776">
              <w:rPr>
                <w:b/>
                <w:bCs/>
              </w:rPr>
              <w:t>Quality Assurance Audit Trail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BEF713" w14:textId="77777777" w:rsidR="002B7776" w:rsidRPr="002B7776" w:rsidRDefault="002B7776" w:rsidP="002B7776">
            <w:r w:rsidRPr="002B7776">
              <w:t>Supervision logs, feedback quality, evaluation consistency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19547F" w14:textId="77777777" w:rsidR="002B7776" w:rsidRPr="002B7776" w:rsidRDefault="002B7776" w:rsidP="002B7776">
            <w:r w:rsidRPr="002B7776">
              <w:t>HOD, Research Office</w:t>
            </w:r>
          </w:p>
        </w:tc>
      </w:tr>
      <w:tr w:rsidR="002B7776" w:rsidRPr="002B7776" w14:paraId="3604026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E197E6" w14:textId="77777777" w:rsidR="002B7776" w:rsidRPr="002B7776" w:rsidRDefault="002B7776" w:rsidP="002B7776">
            <w:r w:rsidRPr="002B7776">
              <w:rPr>
                <w:b/>
                <w:bCs/>
              </w:rPr>
              <w:t>System Usage Analytics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8D3BFA" w14:textId="77777777" w:rsidR="002B7776" w:rsidRPr="002B7776" w:rsidRDefault="002B7776" w:rsidP="002B7776">
            <w:r w:rsidRPr="002B7776">
              <w:t>Login frequency, feature usage, user activity patterns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42D578" w14:textId="77777777" w:rsidR="002B7776" w:rsidRPr="002B7776" w:rsidRDefault="002B7776" w:rsidP="002B7776">
            <w:r w:rsidRPr="002B7776">
              <w:t>ICT Administrator</w:t>
            </w:r>
          </w:p>
        </w:tc>
      </w:tr>
    </w:tbl>
    <w:p w14:paraId="52DE2BC0" w14:textId="77777777" w:rsidR="002B7776" w:rsidRPr="002B7776" w:rsidRDefault="002B7776" w:rsidP="002B7776">
      <w:pPr>
        <w:rPr>
          <w:b/>
          <w:bCs/>
        </w:rPr>
      </w:pPr>
      <w:r w:rsidRPr="002B7776">
        <w:rPr>
          <w:b/>
          <w:bCs/>
        </w:rPr>
        <w:t>FR-08.5: Financial &amp; Resource Reports (if implemented)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84"/>
        <w:gridCol w:w="6522"/>
        <w:gridCol w:w="1774"/>
      </w:tblGrid>
      <w:tr w:rsidR="002B7776" w:rsidRPr="002B7776" w14:paraId="54F8AAF2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4143E9" w14:textId="77777777" w:rsidR="002B7776" w:rsidRPr="002B7776" w:rsidRDefault="002B7776" w:rsidP="002B7776">
            <w:r w:rsidRPr="002B7776">
              <w:t>Sub-Report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D70F58" w14:textId="77777777" w:rsidR="002B7776" w:rsidRPr="002B7776" w:rsidRDefault="002B7776" w:rsidP="002B7776">
            <w:r w:rsidRPr="002B7776">
              <w:t>Metrics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748AAC" w14:textId="77777777" w:rsidR="002B7776" w:rsidRPr="002B7776" w:rsidRDefault="002B7776" w:rsidP="002B7776">
            <w:r w:rsidRPr="002B7776">
              <w:t>Actor Access</w:t>
            </w:r>
          </w:p>
        </w:tc>
      </w:tr>
      <w:tr w:rsidR="002B7776" w:rsidRPr="002B7776" w14:paraId="3D73DE5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C2E42C" w14:textId="77777777" w:rsidR="002B7776" w:rsidRPr="002B7776" w:rsidRDefault="002B7776" w:rsidP="002B7776">
            <w:r w:rsidRPr="002B7776">
              <w:rPr>
                <w:b/>
                <w:bCs/>
              </w:rPr>
              <w:t>Research Grant Utilization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B85927" w14:textId="77777777" w:rsidR="002B7776" w:rsidRPr="002B7776" w:rsidRDefault="002B7776" w:rsidP="002B7776">
            <w:r w:rsidRPr="002B7776">
              <w:t>Funds allocated vs spent, project budget tracking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411FF5" w14:textId="77777777" w:rsidR="002B7776" w:rsidRPr="002B7776" w:rsidRDefault="002B7776" w:rsidP="002B7776">
            <w:r w:rsidRPr="002B7776">
              <w:t>Research Office</w:t>
            </w:r>
          </w:p>
        </w:tc>
      </w:tr>
      <w:tr w:rsidR="002B7776" w:rsidRPr="002B7776" w14:paraId="2D15F1B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25450A" w14:textId="77777777" w:rsidR="002B7776" w:rsidRPr="002B7776" w:rsidRDefault="002B7776" w:rsidP="002B7776">
            <w:r w:rsidRPr="002B7776">
              <w:rPr>
                <w:b/>
                <w:bCs/>
              </w:rPr>
              <w:t>Resource Allocation Report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D64229" w14:textId="77777777" w:rsidR="002B7776" w:rsidRPr="002B7776" w:rsidRDefault="002B7776" w:rsidP="002B7776">
            <w:r w:rsidRPr="002B7776">
              <w:t>Laboratory usage, equipment booking, material consumption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B4FB36" w14:textId="77777777" w:rsidR="002B7776" w:rsidRPr="002B7776" w:rsidRDefault="002B7776" w:rsidP="002B7776">
            <w:r w:rsidRPr="002B7776">
              <w:t>ICT Admin</w:t>
            </w:r>
          </w:p>
        </w:tc>
      </w:tr>
    </w:tbl>
    <w:p w14:paraId="3DE64AE0" w14:textId="77777777" w:rsidR="002B7776" w:rsidRPr="002B7776" w:rsidRDefault="002B7776" w:rsidP="002B7776">
      <w:r w:rsidRPr="002B7776">
        <w:pict w14:anchorId="3C4C38DC">
          <v:rect id="_x0000_i1106" style="width:0;height:.75pt" o:hralign="center" o:hrstd="t" o:hr="t" fillcolor="#a0a0a0" stroked="f"/>
        </w:pict>
      </w:r>
    </w:p>
    <w:p w14:paraId="46D34DF7" w14:textId="77777777" w:rsidR="002B7776" w:rsidRPr="002B7776" w:rsidRDefault="002B7776" w:rsidP="002B7776">
      <w:pPr>
        <w:rPr>
          <w:b/>
          <w:bCs/>
        </w:rPr>
      </w:pPr>
      <w:r w:rsidRPr="002B7776">
        <w:rPr>
          <w:b/>
          <w:bCs/>
        </w:rPr>
        <w:t>FR-09: Deadline Management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2"/>
        <w:gridCol w:w="9398"/>
      </w:tblGrid>
      <w:tr w:rsidR="002B7776" w:rsidRPr="002B7776" w14:paraId="25F0D7B4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62C75C" w14:textId="77777777" w:rsidR="002B7776" w:rsidRPr="002B7776" w:rsidRDefault="002B7776" w:rsidP="002B7776">
            <w:r w:rsidRPr="002B7776">
              <w:lastRenderedPageBreak/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86EAF6" w14:textId="77777777" w:rsidR="002B7776" w:rsidRPr="002B7776" w:rsidRDefault="002B7776" w:rsidP="002B7776">
            <w:r w:rsidRPr="002B7776">
              <w:t>Description</w:t>
            </w:r>
          </w:p>
        </w:tc>
      </w:tr>
      <w:tr w:rsidR="002B7776" w:rsidRPr="002B7776" w14:paraId="622197F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8FE371" w14:textId="77777777" w:rsidR="002B7776" w:rsidRPr="002B7776" w:rsidRDefault="002B7776" w:rsidP="002B7776">
            <w:r w:rsidRPr="002B7776">
              <w:rPr>
                <w:b/>
                <w:bCs/>
              </w:rPr>
              <w:t>Requirement No.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1531BA" w14:textId="77777777" w:rsidR="002B7776" w:rsidRPr="002B7776" w:rsidRDefault="002B7776" w:rsidP="002B7776">
            <w:r w:rsidRPr="002B7776">
              <w:t>FR-09</w:t>
            </w:r>
          </w:p>
        </w:tc>
      </w:tr>
      <w:tr w:rsidR="002B7776" w:rsidRPr="002B7776" w14:paraId="2A23331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CEDD8E" w14:textId="77777777" w:rsidR="002B7776" w:rsidRPr="002B7776" w:rsidRDefault="002B7776" w:rsidP="002B7776">
            <w:r w:rsidRPr="002B7776">
              <w:rPr>
                <w:b/>
                <w:bCs/>
              </w:rPr>
              <w:t>Actor(s)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1664BB" w14:textId="77777777" w:rsidR="002B7776" w:rsidRPr="002B7776" w:rsidRDefault="002B7776" w:rsidP="002B7776">
            <w:r w:rsidRPr="002B7776">
              <w:t>Coordinator (program), HOD (department), Research Office Staff (institution), System, Student (read-only)</w:t>
            </w:r>
          </w:p>
        </w:tc>
      </w:tr>
      <w:tr w:rsidR="002B7776" w:rsidRPr="002B7776" w14:paraId="7FD31CA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6C25C4" w14:textId="77777777" w:rsidR="002B7776" w:rsidRPr="002B7776" w:rsidRDefault="002B7776" w:rsidP="002B7776">
            <w:r w:rsidRPr="002B7776">
              <w:rPr>
                <w:b/>
                <w:bCs/>
              </w:rPr>
              <w:t>Pre-Conditions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F1A853" w14:textId="77777777" w:rsidR="002B7776" w:rsidRPr="002B7776" w:rsidRDefault="002B7776" w:rsidP="002B7776">
            <w:r w:rsidRPr="002B7776">
              <w:t>• Academic calendar is defined</w:t>
            </w:r>
            <w:r w:rsidRPr="002B7776">
              <w:br/>
              <w:t>• User has deadline configuration permissions</w:t>
            </w:r>
            <w:r w:rsidRPr="002B7776">
              <w:br/>
              <w:t xml:space="preserve">• System clock is </w:t>
            </w:r>
            <w:proofErr w:type="spellStart"/>
            <w:r w:rsidRPr="002B7776">
              <w:t>synchronised</w:t>
            </w:r>
            <w:proofErr w:type="spellEnd"/>
            <w:r w:rsidRPr="002B7776">
              <w:br/>
              <w:t>• Notification system is operational</w:t>
            </w:r>
            <w:r w:rsidRPr="002B7776">
              <w:br/>
              <w:t>• Deadline enforcement rules are defined</w:t>
            </w:r>
          </w:p>
        </w:tc>
      </w:tr>
      <w:tr w:rsidR="002B7776" w:rsidRPr="002B7776" w14:paraId="3D7CF4E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FEAB06" w14:textId="77777777" w:rsidR="002B7776" w:rsidRPr="002B7776" w:rsidRDefault="002B7776" w:rsidP="002B7776">
            <w:r w:rsidRPr="002B7776">
              <w:rPr>
                <w:b/>
                <w:bCs/>
              </w:rPr>
              <w:t>Input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F3F14E" w14:textId="77777777" w:rsidR="002B7776" w:rsidRPr="002B7776" w:rsidRDefault="002B7776" w:rsidP="002B7776">
            <w:r w:rsidRPr="002B7776">
              <w:t>• Deadline name and description</w:t>
            </w:r>
            <w:r w:rsidRPr="002B7776">
              <w:br/>
              <w:t>• Deadline type (Proposal/Draft/Final/Progress Report)</w:t>
            </w:r>
            <w:r w:rsidRPr="002B7776">
              <w:br/>
              <w:t>• Target academic year/semester</w:t>
            </w:r>
            <w:r w:rsidRPr="002B7776">
              <w:br/>
              <w:t>• Target audience (specific program, department, or all)</w:t>
            </w:r>
            <w:r w:rsidRPr="002B7776">
              <w:br/>
              <w:t>• Start date and time</w:t>
            </w:r>
            <w:r w:rsidRPr="002B7776">
              <w:br/>
              <w:t>• End date and time (submission cutoff)</w:t>
            </w:r>
            <w:r w:rsidRPr="002B7776">
              <w:br/>
              <w:t>• Grace period (if any)</w:t>
            </w:r>
            <w:r w:rsidRPr="002B7776">
              <w:br/>
              <w:t>• Late submission policy selection</w:t>
            </w:r>
            <w:r w:rsidRPr="002B7776">
              <w:br/>
              <w:t>• Recurrence pattern (annual, semester)</w:t>
            </w:r>
            <w:r w:rsidRPr="002B7776">
              <w:br/>
              <w:t>• Reminder schedule (days before)</w:t>
            </w:r>
          </w:p>
        </w:tc>
      </w:tr>
      <w:tr w:rsidR="002B7776" w:rsidRPr="002B7776" w14:paraId="1695AAD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CD461E" w14:textId="77777777" w:rsidR="002B7776" w:rsidRPr="002B7776" w:rsidRDefault="002B7776" w:rsidP="002B7776">
            <w:r w:rsidRPr="002B7776">
              <w:rPr>
                <w:b/>
                <w:bCs/>
              </w:rPr>
              <w:t>Normal Flow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07F02C" w14:textId="77777777" w:rsidR="002B7776" w:rsidRPr="002B7776" w:rsidRDefault="002B7776" w:rsidP="002B7776">
            <w:r w:rsidRPr="002B7776">
              <w:t xml:space="preserve">1. </w:t>
            </w:r>
            <w:proofErr w:type="spellStart"/>
            <w:r w:rsidRPr="002B7776">
              <w:t>Authorised</w:t>
            </w:r>
            <w:proofErr w:type="spellEnd"/>
            <w:r w:rsidRPr="002B7776">
              <w:t xml:space="preserve"> user navigates to deadline management module</w:t>
            </w:r>
            <w:r w:rsidRPr="002B7776">
              <w:br/>
              <w:t>2. System displays existing deadlines for current period</w:t>
            </w:r>
            <w:r w:rsidRPr="002B7776">
              <w:br/>
              <w:t>3. User selects "Create New Deadline"</w:t>
            </w:r>
            <w:r w:rsidRPr="002B7776">
              <w:br/>
              <w:t>4. User completes deadline configuration form</w:t>
            </w:r>
            <w:r w:rsidRPr="002B7776">
              <w:br/>
              <w:t>5. User assigns deadline to specific programs/departments</w:t>
            </w:r>
            <w:r w:rsidRPr="002B7776">
              <w:br/>
              <w:t>6. User sets submission window (start and end dates)</w:t>
            </w:r>
            <w:r w:rsidRPr="002B7776">
              <w:br/>
              <w:t>7. User configures reminder schedule</w:t>
            </w:r>
            <w:r w:rsidRPr="002B7776">
              <w:br/>
              <w:t>8. System validates no overlapping deadlines</w:t>
            </w:r>
            <w:r w:rsidRPr="002B7776">
              <w:br/>
              <w:t>9. User activates deadline</w:t>
            </w:r>
            <w:r w:rsidRPr="002B7776">
              <w:br/>
              <w:t>10. System notifies affected students and supervisors</w:t>
            </w:r>
            <w:r w:rsidRPr="002B7776">
              <w:br/>
            </w:r>
            <w:r w:rsidRPr="002B7776">
              <w:lastRenderedPageBreak/>
              <w:t>11. System adds deadline to user calendars</w:t>
            </w:r>
            <w:r w:rsidRPr="002B7776">
              <w:br/>
              <w:t>12. System schedules reminder notifications</w:t>
            </w:r>
            <w:r w:rsidRPr="002B7776">
              <w:br/>
              <w:t>13. User can monitor submission progress against deadline</w:t>
            </w:r>
            <w:r w:rsidRPr="002B7776">
              <w:br/>
              <w:t>14. At deadline, system enforces cutoff and updates statuses</w:t>
            </w:r>
          </w:p>
        </w:tc>
      </w:tr>
      <w:tr w:rsidR="002B7776" w:rsidRPr="002B7776" w14:paraId="7E34D50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C6DDCF" w14:textId="77777777" w:rsidR="002B7776" w:rsidRPr="002B7776" w:rsidRDefault="002B7776" w:rsidP="002B7776">
            <w:r w:rsidRPr="002B7776">
              <w:rPr>
                <w:b/>
                <w:bCs/>
              </w:rPr>
              <w:lastRenderedPageBreak/>
              <w:t>Alternative Flow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38056D" w14:textId="77777777" w:rsidR="002B7776" w:rsidRPr="002B7776" w:rsidRDefault="002B7776" w:rsidP="002B7776">
            <w:r w:rsidRPr="002B7776">
              <w:rPr>
                <w:b/>
                <w:bCs/>
              </w:rPr>
              <w:t>A1: Overlapping deadlines</w:t>
            </w:r>
            <w:r w:rsidRPr="002B7776">
              <w:t> - System warns user and suggests adjustments</w:t>
            </w:r>
            <w:r w:rsidRPr="002B7776">
              <w:br/>
            </w:r>
            <w:r w:rsidRPr="002B7776">
              <w:rPr>
                <w:b/>
                <w:bCs/>
              </w:rPr>
              <w:t>A2: Deadline extension</w:t>
            </w:r>
            <w:r w:rsidRPr="002B7776">
              <w:t xml:space="preserve"> - </w:t>
            </w:r>
            <w:proofErr w:type="spellStart"/>
            <w:r w:rsidRPr="002B7776">
              <w:t>Authorised</w:t>
            </w:r>
            <w:proofErr w:type="spellEnd"/>
            <w:r w:rsidRPr="002B7776">
              <w:t xml:space="preserve"> user can extend deadline for individual students</w:t>
            </w:r>
            <w:r w:rsidRPr="002B7776">
              <w:br/>
            </w:r>
            <w:r w:rsidRPr="002B7776">
              <w:rPr>
                <w:b/>
                <w:bCs/>
              </w:rPr>
              <w:t>A3: Mass extension</w:t>
            </w:r>
            <w:r w:rsidRPr="002B7776">
              <w:t> - Coordinator can extend deadline for entire program</w:t>
            </w:r>
            <w:r w:rsidRPr="002B7776">
              <w:br/>
            </w:r>
            <w:r w:rsidRPr="002B7776">
              <w:rPr>
                <w:b/>
                <w:bCs/>
              </w:rPr>
              <w:t>A4: Deadline deactivation</w:t>
            </w:r>
            <w:r w:rsidRPr="002B7776">
              <w:t xml:space="preserve"> - </w:t>
            </w:r>
            <w:proofErr w:type="spellStart"/>
            <w:r w:rsidRPr="002B7776">
              <w:t>Authorised</w:t>
            </w:r>
            <w:proofErr w:type="spellEnd"/>
            <w:r w:rsidRPr="002B7776">
              <w:t xml:space="preserve"> user can pause deadline if needed</w:t>
            </w:r>
            <w:r w:rsidRPr="002B7776">
              <w:br/>
            </w:r>
            <w:r w:rsidRPr="002B7776">
              <w:rPr>
                <w:b/>
                <w:bCs/>
              </w:rPr>
              <w:t>A5: Missed deadline handling</w:t>
            </w:r>
            <w:r w:rsidRPr="002B7776">
              <w:t> - System applies configured late submission policy</w:t>
            </w:r>
            <w:r w:rsidRPr="002B7776">
              <w:br/>
            </w:r>
            <w:r w:rsidRPr="002B7776">
              <w:rPr>
                <w:b/>
                <w:bCs/>
              </w:rPr>
              <w:t>A6: Holiday adjustment</w:t>
            </w:r>
            <w:r w:rsidRPr="002B7776">
              <w:t> - System automatically adjusts for institutional holidays</w:t>
            </w:r>
          </w:p>
        </w:tc>
      </w:tr>
      <w:tr w:rsidR="002B7776" w:rsidRPr="002B7776" w14:paraId="5C47384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DE453D" w14:textId="77777777" w:rsidR="002B7776" w:rsidRPr="002B7776" w:rsidRDefault="002B7776" w:rsidP="002B7776">
            <w:r w:rsidRPr="002B7776">
              <w:rPr>
                <w:b/>
                <w:bCs/>
              </w:rPr>
              <w:t>Output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131632" w14:textId="77777777" w:rsidR="002B7776" w:rsidRPr="002B7776" w:rsidRDefault="002B7776" w:rsidP="002B7776">
            <w:r w:rsidRPr="002B7776">
              <w:t>• Deadline created and activated in system</w:t>
            </w:r>
            <w:r w:rsidRPr="002B7776">
              <w:br/>
              <w:t>• Notifications sent to all affected users</w:t>
            </w:r>
            <w:r w:rsidRPr="002B7776">
              <w:br/>
              <w:t>• Calendar entries generated for users</w:t>
            </w:r>
            <w:r w:rsidRPr="002B7776">
              <w:br/>
              <w:t>• Reminder schedule configured</w:t>
            </w:r>
            <w:r w:rsidRPr="002B7776">
              <w:br/>
              <w:t>• Deadline compliance dashboard updated</w:t>
            </w:r>
            <w:r w:rsidRPr="002B7776">
              <w:br/>
              <w:t>• Late submissions flagged for review</w:t>
            </w:r>
          </w:p>
        </w:tc>
      </w:tr>
      <w:tr w:rsidR="002B7776" w:rsidRPr="002B7776" w14:paraId="303D511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460961" w14:textId="77777777" w:rsidR="002B7776" w:rsidRPr="002B7776" w:rsidRDefault="002B7776" w:rsidP="002B7776">
            <w:r w:rsidRPr="002B7776">
              <w:rPr>
                <w:b/>
                <w:bCs/>
              </w:rPr>
              <w:t>Post-Conditions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E29A11" w14:textId="77777777" w:rsidR="002B7776" w:rsidRPr="002B7776" w:rsidRDefault="002B7776" w:rsidP="002B7776">
            <w:r w:rsidRPr="002B7776">
              <w:t>• Deadlines enforced consistently across programs</w:t>
            </w:r>
            <w:r w:rsidRPr="002B7776">
              <w:br/>
              <w:t>• Students receive timely reminders</w:t>
            </w:r>
            <w:r w:rsidRPr="002B7776">
              <w:br/>
              <w:t>• Submission windows enforced by system</w:t>
            </w:r>
            <w:r w:rsidRPr="002B7776">
              <w:br/>
              <w:t>• Extension requests tracked and justified</w:t>
            </w:r>
            <w:r w:rsidRPr="002B7776">
              <w:br/>
              <w:t>• Historical deadlines archived for reference</w:t>
            </w:r>
          </w:p>
        </w:tc>
      </w:tr>
    </w:tbl>
    <w:p w14:paraId="3B5DEF06" w14:textId="77777777" w:rsidR="002B7776" w:rsidRPr="002B7776" w:rsidRDefault="002B7776" w:rsidP="002B7776">
      <w:r w:rsidRPr="002B7776">
        <w:pict w14:anchorId="532E2471">
          <v:rect id="_x0000_i1107" style="width:0;height:.75pt" o:hralign="center" o:hrstd="t" o:hr="t" fillcolor="#a0a0a0" stroked="f"/>
        </w:pict>
      </w:r>
    </w:p>
    <w:p w14:paraId="1DA78E13" w14:textId="77777777" w:rsidR="002B7776" w:rsidRPr="002B7776" w:rsidRDefault="002B7776" w:rsidP="002B7776">
      <w:pPr>
        <w:rPr>
          <w:b/>
          <w:bCs/>
        </w:rPr>
      </w:pPr>
      <w:r w:rsidRPr="002B7776">
        <w:rPr>
          <w:b/>
          <w:bCs/>
        </w:rPr>
        <w:t>FR-10: System Administration &amp; Audit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8"/>
        <w:gridCol w:w="8982"/>
      </w:tblGrid>
      <w:tr w:rsidR="002B7776" w:rsidRPr="002B7776" w14:paraId="64C15550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024106" w14:textId="77777777" w:rsidR="002B7776" w:rsidRPr="002B7776" w:rsidRDefault="002B7776" w:rsidP="002B7776">
            <w:r w:rsidRPr="002B7776"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856004" w14:textId="77777777" w:rsidR="002B7776" w:rsidRPr="002B7776" w:rsidRDefault="002B7776" w:rsidP="002B7776">
            <w:r w:rsidRPr="002B7776">
              <w:t>Description</w:t>
            </w:r>
          </w:p>
        </w:tc>
      </w:tr>
      <w:tr w:rsidR="002B7776" w:rsidRPr="002B7776" w14:paraId="5AE3E98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F2D26D" w14:textId="77777777" w:rsidR="002B7776" w:rsidRPr="002B7776" w:rsidRDefault="002B7776" w:rsidP="002B7776">
            <w:r w:rsidRPr="002B7776">
              <w:rPr>
                <w:b/>
                <w:bCs/>
              </w:rPr>
              <w:t>Requirement No.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7F7CCE" w14:textId="77777777" w:rsidR="002B7776" w:rsidRPr="002B7776" w:rsidRDefault="002B7776" w:rsidP="002B7776">
            <w:r w:rsidRPr="002B7776">
              <w:t>FR-10</w:t>
            </w:r>
          </w:p>
        </w:tc>
      </w:tr>
      <w:tr w:rsidR="002B7776" w:rsidRPr="002B7776" w14:paraId="1B885ED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8332E3" w14:textId="77777777" w:rsidR="002B7776" w:rsidRPr="002B7776" w:rsidRDefault="002B7776" w:rsidP="002B7776">
            <w:r w:rsidRPr="002B7776">
              <w:rPr>
                <w:b/>
                <w:bCs/>
              </w:rPr>
              <w:lastRenderedPageBreak/>
              <w:t>Actor(s)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4433E9" w14:textId="77777777" w:rsidR="002B7776" w:rsidRPr="002B7776" w:rsidRDefault="002B7776" w:rsidP="002B7776">
            <w:r w:rsidRPr="002B7776">
              <w:t>ICT Administrator, System (automated)</w:t>
            </w:r>
          </w:p>
        </w:tc>
      </w:tr>
      <w:tr w:rsidR="002B7776" w:rsidRPr="002B7776" w14:paraId="34EC695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AA445A" w14:textId="77777777" w:rsidR="002B7776" w:rsidRPr="002B7776" w:rsidRDefault="002B7776" w:rsidP="002B7776">
            <w:r w:rsidRPr="002B7776">
              <w:rPr>
                <w:b/>
                <w:bCs/>
              </w:rPr>
              <w:t>Pre-Conditions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0D1505" w14:textId="77777777" w:rsidR="002B7776" w:rsidRPr="002B7776" w:rsidRDefault="002B7776" w:rsidP="002B7776">
            <w:r w:rsidRPr="002B7776">
              <w:t>• User has administrator privileges</w:t>
            </w:r>
            <w:r w:rsidRPr="002B7776">
              <w:br/>
              <w:t>• System is operational</w:t>
            </w:r>
            <w:r w:rsidRPr="002B7776">
              <w:br/>
              <w:t>• Database access is available</w:t>
            </w:r>
            <w:r w:rsidRPr="002B7776">
              <w:br/>
              <w:t>• Logging services are enabled</w:t>
            </w:r>
            <w:r w:rsidRPr="002B7776">
              <w:br/>
              <w:t>• Backup systems are configured</w:t>
            </w:r>
          </w:p>
        </w:tc>
      </w:tr>
      <w:tr w:rsidR="002B7776" w:rsidRPr="002B7776" w14:paraId="0859A32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91E048" w14:textId="77777777" w:rsidR="002B7776" w:rsidRPr="002B7776" w:rsidRDefault="002B7776" w:rsidP="002B7776">
            <w:r w:rsidRPr="002B7776">
              <w:rPr>
                <w:b/>
                <w:bCs/>
              </w:rPr>
              <w:t>Input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561468" w14:textId="77777777" w:rsidR="002B7776" w:rsidRPr="002B7776" w:rsidRDefault="002B7776" w:rsidP="002B7776">
            <w:r w:rsidRPr="002B7776">
              <w:t>• User account management actions</w:t>
            </w:r>
            <w:r w:rsidRPr="002B7776">
              <w:br/>
              <w:t>• Role and permission changes</w:t>
            </w:r>
            <w:r w:rsidRPr="002B7776">
              <w:br/>
              <w:t>• System configuration parameters</w:t>
            </w:r>
            <w:r w:rsidRPr="002B7776">
              <w:br/>
              <w:t>• Backup schedule and preferences</w:t>
            </w:r>
            <w:r w:rsidRPr="002B7776">
              <w:br/>
              <w:t>• Security policy settings</w:t>
            </w:r>
            <w:r w:rsidRPr="002B7776">
              <w:br/>
              <w:t>• Audit log filters and search criteria</w:t>
            </w:r>
            <w:r w:rsidRPr="002B7776">
              <w:br/>
              <w:t>• System maintenance commands</w:t>
            </w:r>
            <w:r w:rsidRPr="002B7776">
              <w:br/>
              <w:t>• Data export/import requests</w:t>
            </w:r>
          </w:p>
        </w:tc>
      </w:tr>
      <w:tr w:rsidR="002B7776" w:rsidRPr="002B7776" w14:paraId="3EBA092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D448E2" w14:textId="77777777" w:rsidR="002B7776" w:rsidRPr="002B7776" w:rsidRDefault="002B7776" w:rsidP="002B7776">
            <w:r w:rsidRPr="002B7776">
              <w:rPr>
                <w:b/>
                <w:bCs/>
              </w:rPr>
              <w:t>Normal Flow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FCF7C4" w14:textId="77777777" w:rsidR="002B7776" w:rsidRPr="002B7776" w:rsidRDefault="002B7776" w:rsidP="002B7776">
            <w:r w:rsidRPr="002B7776">
              <w:t>1. Administrator accesses system administration panel</w:t>
            </w:r>
            <w:r w:rsidRPr="002B7776">
              <w:br/>
              <w:t>2. System requires re-authentication for sensitive actions</w:t>
            </w:r>
            <w:r w:rsidRPr="002B7776">
              <w:br/>
              <w:t>3. Administrator selects management function (Users/Roles/Logs/Backup)</w:t>
            </w:r>
            <w:r w:rsidRPr="002B7776">
              <w:br/>
              <w:t>4. For user management: Create, modify, disable, or delete users</w:t>
            </w:r>
            <w:r w:rsidRPr="002B7776">
              <w:br/>
              <w:t>5. For role management: Define custom roles or modify permissions</w:t>
            </w:r>
            <w:r w:rsidRPr="002B7776">
              <w:br/>
              <w:t>6. For configuration: Update system settings, file limits, email servers</w:t>
            </w:r>
            <w:r w:rsidRPr="002B7776">
              <w:br/>
              <w:t>7. For audit: View logs filtered by date, user, action, or entity</w:t>
            </w:r>
            <w:r w:rsidRPr="002B7776">
              <w:br/>
              <w:t>8. For backup: Configure schedule or execute manual backup</w:t>
            </w:r>
            <w:r w:rsidRPr="002B7776">
              <w:br/>
              <w:t>9. System validates all changes before applying</w:t>
            </w:r>
            <w:r w:rsidRPr="002B7776">
              <w:br/>
              <w:t>10. System logs all administrative actions in audit trail</w:t>
            </w:r>
            <w:r w:rsidRPr="002B7776">
              <w:br/>
              <w:t>11. System sends confirmation of completed actions</w:t>
            </w:r>
            <w:r w:rsidRPr="002B7776">
              <w:br/>
              <w:t>12. Administrator can export logs or reports for external review</w:t>
            </w:r>
          </w:p>
        </w:tc>
      </w:tr>
      <w:tr w:rsidR="002B7776" w:rsidRPr="002B7776" w14:paraId="0FDF5AE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FEB747" w14:textId="77777777" w:rsidR="002B7776" w:rsidRPr="002B7776" w:rsidRDefault="002B7776" w:rsidP="002B7776">
            <w:r w:rsidRPr="002B7776">
              <w:rPr>
                <w:b/>
                <w:bCs/>
              </w:rPr>
              <w:t>Alternative Flow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C9CD8D" w14:textId="77777777" w:rsidR="002B7776" w:rsidRPr="002B7776" w:rsidRDefault="002B7776" w:rsidP="002B7776">
            <w:r w:rsidRPr="002B7776">
              <w:rPr>
                <w:b/>
                <w:bCs/>
              </w:rPr>
              <w:t>A1: Failed backup</w:t>
            </w:r>
            <w:r w:rsidRPr="002B7776">
              <w:t> - System alerts administrator and retries</w:t>
            </w:r>
            <w:r w:rsidRPr="002B7776">
              <w:br/>
            </w:r>
            <w:r w:rsidRPr="002B7776">
              <w:rPr>
                <w:b/>
                <w:bCs/>
              </w:rPr>
              <w:t>A2: Security breach detected</w:t>
            </w:r>
            <w:r w:rsidRPr="002B7776">
              <w:t> - System locks affected accounts and alerts</w:t>
            </w:r>
            <w:r w:rsidRPr="002B7776">
              <w:br/>
            </w:r>
            <w:r w:rsidRPr="002B7776">
              <w:rPr>
                <w:b/>
                <w:bCs/>
              </w:rPr>
              <w:t>A3: Storage threshold reached</w:t>
            </w:r>
            <w:r w:rsidRPr="002B7776">
              <w:t> - System warns and triggers cleanup process</w:t>
            </w:r>
            <w:r w:rsidRPr="002B7776">
              <w:br/>
            </w:r>
            <w:r w:rsidRPr="002B7776">
              <w:rPr>
                <w:b/>
                <w:bCs/>
              </w:rPr>
              <w:lastRenderedPageBreak/>
              <w:t>A4: Role permission conflict</w:t>
            </w:r>
            <w:r w:rsidRPr="002B7776">
              <w:t> - System prevents inconsistent assignments</w:t>
            </w:r>
            <w:r w:rsidRPr="002B7776">
              <w:br/>
            </w:r>
            <w:r w:rsidRPr="002B7776">
              <w:rPr>
                <w:b/>
                <w:bCs/>
              </w:rPr>
              <w:t>A5: Data integrity check</w:t>
            </w:r>
            <w:r w:rsidRPr="002B7776">
              <w:t> - System validates database integrity on schedule</w:t>
            </w:r>
          </w:p>
        </w:tc>
      </w:tr>
      <w:tr w:rsidR="002B7776" w:rsidRPr="002B7776" w14:paraId="0BAEB83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AE9DF2" w14:textId="77777777" w:rsidR="002B7776" w:rsidRPr="002B7776" w:rsidRDefault="002B7776" w:rsidP="002B7776">
            <w:r w:rsidRPr="002B7776">
              <w:rPr>
                <w:b/>
                <w:bCs/>
              </w:rPr>
              <w:lastRenderedPageBreak/>
              <w:t>Output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EDFA78" w14:textId="77777777" w:rsidR="002B7776" w:rsidRPr="002B7776" w:rsidRDefault="002B7776" w:rsidP="002B7776">
            <w:r w:rsidRPr="002B7776">
              <w:t>• Audit trail of all administrative actions</w:t>
            </w:r>
            <w:r w:rsidRPr="002B7776">
              <w:br/>
              <w:t>• Backup files stored in designated location</w:t>
            </w:r>
            <w:r w:rsidRPr="002B7776">
              <w:br/>
              <w:t>• Updated user accounts and permissions</w:t>
            </w:r>
            <w:r w:rsidRPr="002B7776">
              <w:br/>
              <w:t>• System configuration changes applied</w:t>
            </w:r>
            <w:r w:rsidRPr="002B7776">
              <w:br/>
              <w:t>• Security alerts (if triggered)</w:t>
            </w:r>
            <w:r w:rsidRPr="002B7776">
              <w:br/>
              <w:t>• Maintenance logs recorded</w:t>
            </w:r>
          </w:p>
        </w:tc>
      </w:tr>
      <w:tr w:rsidR="002B7776" w:rsidRPr="002B7776" w14:paraId="08EED01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DE021A" w14:textId="77777777" w:rsidR="002B7776" w:rsidRPr="002B7776" w:rsidRDefault="002B7776" w:rsidP="002B7776">
            <w:r w:rsidRPr="002B7776">
              <w:rPr>
                <w:b/>
                <w:bCs/>
              </w:rPr>
              <w:t>Post-Conditions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037D69" w14:textId="77777777" w:rsidR="002B7776" w:rsidRPr="002B7776" w:rsidRDefault="002B7776" w:rsidP="002B7776">
            <w:r w:rsidRPr="002B7776">
              <w:t>• System integrity maintained</w:t>
            </w:r>
            <w:r w:rsidRPr="002B7776">
              <w:br/>
              <w:t>• Security compliance ensured</w:t>
            </w:r>
            <w:r w:rsidRPr="002B7776">
              <w:br/>
              <w:t>• Data recoverable from backups</w:t>
            </w:r>
            <w:r w:rsidRPr="002B7776">
              <w:br/>
              <w:t>• User access properly controlled</w:t>
            </w:r>
            <w:r w:rsidRPr="002B7776">
              <w:br/>
              <w:t>• Audit trail complete for compliance</w:t>
            </w:r>
          </w:p>
        </w:tc>
      </w:tr>
    </w:tbl>
    <w:p w14:paraId="4CB16C2D" w14:textId="77777777" w:rsidR="002B7776" w:rsidRPr="002B7776" w:rsidRDefault="002B7776" w:rsidP="002B7776">
      <w:r w:rsidRPr="002B7776">
        <w:pict w14:anchorId="2C38D8B2">
          <v:rect id="_x0000_i1108" style="width:0;height:.75pt" o:hralign="center" o:hrstd="t" o:hr="t" fillcolor="#a0a0a0" stroked="f"/>
        </w:pict>
      </w:r>
    </w:p>
    <w:p w14:paraId="4D8FDD2D" w14:textId="77777777" w:rsidR="002B7776" w:rsidRPr="002B7776" w:rsidRDefault="002B7776" w:rsidP="002B7776">
      <w:pPr>
        <w:rPr>
          <w:b/>
          <w:bCs/>
        </w:rPr>
      </w:pPr>
      <w:r w:rsidRPr="002B7776">
        <w:rPr>
          <w:b/>
          <w:bCs/>
        </w:rPr>
        <w:t>FR-11: Public Research Access Portal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0"/>
        <w:gridCol w:w="9290"/>
      </w:tblGrid>
      <w:tr w:rsidR="002B7776" w:rsidRPr="002B7776" w14:paraId="671778DE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24F798" w14:textId="77777777" w:rsidR="002B7776" w:rsidRPr="002B7776" w:rsidRDefault="002B7776" w:rsidP="002B7776">
            <w:r w:rsidRPr="002B7776"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3B3971" w14:textId="77777777" w:rsidR="002B7776" w:rsidRPr="002B7776" w:rsidRDefault="002B7776" w:rsidP="002B7776">
            <w:r w:rsidRPr="002B7776">
              <w:t>Description</w:t>
            </w:r>
          </w:p>
        </w:tc>
      </w:tr>
      <w:tr w:rsidR="002B7776" w:rsidRPr="002B7776" w14:paraId="49EFD37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84CE2B" w14:textId="77777777" w:rsidR="002B7776" w:rsidRPr="002B7776" w:rsidRDefault="002B7776" w:rsidP="002B7776">
            <w:r w:rsidRPr="002B7776">
              <w:rPr>
                <w:b/>
                <w:bCs/>
              </w:rPr>
              <w:t>Requirement No.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E60238" w14:textId="77777777" w:rsidR="002B7776" w:rsidRPr="002B7776" w:rsidRDefault="002B7776" w:rsidP="002B7776">
            <w:r w:rsidRPr="002B7776">
              <w:t>FR-11</w:t>
            </w:r>
          </w:p>
        </w:tc>
      </w:tr>
      <w:tr w:rsidR="002B7776" w:rsidRPr="002B7776" w14:paraId="346D492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90741E" w14:textId="77777777" w:rsidR="002B7776" w:rsidRPr="002B7776" w:rsidRDefault="002B7776" w:rsidP="002B7776">
            <w:r w:rsidRPr="002B7776">
              <w:rPr>
                <w:b/>
                <w:bCs/>
              </w:rPr>
              <w:t>Actor(s)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C36E5B" w14:textId="77777777" w:rsidR="002B7776" w:rsidRPr="002B7776" w:rsidRDefault="002B7776" w:rsidP="002B7776">
            <w:r w:rsidRPr="002B7776">
              <w:t>Non-Research User (Public), External Researcher, Prospective Student, System</w:t>
            </w:r>
          </w:p>
        </w:tc>
      </w:tr>
      <w:tr w:rsidR="002B7776" w:rsidRPr="002B7776" w14:paraId="2C9BA92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9C9B42" w14:textId="77777777" w:rsidR="002B7776" w:rsidRPr="002B7776" w:rsidRDefault="002B7776" w:rsidP="002B7776">
            <w:r w:rsidRPr="002B7776">
              <w:rPr>
                <w:b/>
                <w:bCs/>
              </w:rPr>
              <w:t>Pre-Conditions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FD2C5D" w14:textId="77777777" w:rsidR="002B7776" w:rsidRPr="002B7776" w:rsidRDefault="002B7776" w:rsidP="002B7776">
            <w:r w:rsidRPr="002B7776">
              <w:t>• Public portal is accessible without authentication</w:t>
            </w:r>
            <w:r w:rsidRPr="002B7776">
              <w:br/>
              <w:t>• Research archive contains approved, non-embargoed documents</w:t>
            </w:r>
            <w:r w:rsidRPr="002B7776">
              <w:br/>
              <w:t>• Search index is up-to-date</w:t>
            </w:r>
            <w:r w:rsidRPr="002B7776">
              <w:br/>
              <w:t>• System is configured for public access</w:t>
            </w:r>
            <w:r w:rsidRPr="002B7776">
              <w:br/>
              <w:t>• Rate limiting is active (to prevent abuse)</w:t>
            </w:r>
          </w:p>
        </w:tc>
      </w:tr>
      <w:tr w:rsidR="002B7776" w:rsidRPr="002B7776" w14:paraId="65360AA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B50DF0" w14:textId="77777777" w:rsidR="002B7776" w:rsidRPr="002B7776" w:rsidRDefault="002B7776" w:rsidP="002B7776">
            <w:r w:rsidRPr="002B7776">
              <w:rPr>
                <w:b/>
                <w:bCs/>
              </w:rPr>
              <w:lastRenderedPageBreak/>
              <w:t>Input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E4A90C" w14:textId="77777777" w:rsidR="002B7776" w:rsidRPr="002B7776" w:rsidRDefault="002B7776" w:rsidP="002B7776">
            <w:r w:rsidRPr="002B7776">
              <w:t>• Search keywords or phrases</w:t>
            </w:r>
            <w:r w:rsidRPr="002B7776">
              <w:br/>
              <w:t>• Filter selections (Faculty, Department, Year, Author, Topic)</w:t>
            </w:r>
            <w:r w:rsidRPr="002B7776">
              <w:br/>
              <w:t>• Sort preferences (Date, Title, Relevance, Author)</w:t>
            </w:r>
            <w:r w:rsidRPr="002B7776">
              <w:br/>
              <w:t>• Document view/click request</w:t>
            </w:r>
            <w:r w:rsidRPr="002B7776">
              <w:br/>
              <w:t>• Download request (if permitted)</w:t>
            </w:r>
            <w:r w:rsidRPr="002B7776">
              <w:br/>
              <w:t>• Citation format preference (APA, MLA, Chicago, Harvard)</w:t>
            </w:r>
            <w:r w:rsidRPr="002B7776">
              <w:br/>
              <w:t>• Optional: Registration details (for enhanced features)</w:t>
            </w:r>
          </w:p>
        </w:tc>
      </w:tr>
      <w:tr w:rsidR="002B7776" w:rsidRPr="002B7776" w14:paraId="10EE1A2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44561A" w14:textId="77777777" w:rsidR="002B7776" w:rsidRPr="002B7776" w:rsidRDefault="002B7776" w:rsidP="002B7776">
            <w:r w:rsidRPr="002B7776">
              <w:rPr>
                <w:b/>
                <w:bCs/>
              </w:rPr>
              <w:t>Normal Flow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A819B0" w14:textId="77777777" w:rsidR="002B7776" w:rsidRPr="002B7776" w:rsidRDefault="002B7776" w:rsidP="002B7776">
            <w:r w:rsidRPr="002B7776">
              <w:t>1. User navigates to public research portal URL</w:t>
            </w:r>
            <w:r w:rsidRPr="002B7776">
              <w:br/>
              <w:t>2. System displays search interface with browse options</w:t>
            </w:r>
            <w:r w:rsidRPr="002B7776">
              <w:br/>
              <w:t>3. User enters search criteria or selects browse category</w:t>
            </w:r>
            <w:r w:rsidRPr="002B7776">
              <w:br/>
              <w:t>4. System executes search across indexed research metadata</w:t>
            </w:r>
            <w:r w:rsidRPr="002B7776">
              <w:br/>
              <w:t>5. System returns ranked results with relevance scores</w:t>
            </w:r>
            <w:r w:rsidRPr="002B7776">
              <w:br/>
              <w:t>6. User can refine search with additional filters</w:t>
            </w:r>
            <w:r w:rsidRPr="002B7776">
              <w:br/>
              <w:t>7. System displays result count and pagination</w:t>
            </w:r>
            <w:r w:rsidRPr="002B7776">
              <w:br/>
              <w:t>8. User clicks on research record for details</w:t>
            </w:r>
            <w:r w:rsidRPr="002B7776">
              <w:br/>
              <w:t>9. System displays metadata (Title, Author, Supervisor, Year, Abstract)</w:t>
            </w:r>
            <w:r w:rsidRPr="002B7776">
              <w:br/>
              <w:t>10. System displays citation information for the work</w:t>
            </w:r>
            <w:r w:rsidRPr="002B7776">
              <w:br/>
              <w:t>11. User can view full-text in browser (if no embargo)</w:t>
            </w:r>
            <w:r w:rsidRPr="002B7776">
              <w:br/>
              <w:t>12. User can download PDF (if download enabled)</w:t>
            </w:r>
            <w:r w:rsidRPr="002B7776">
              <w:br/>
              <w:t>13. System logs view/download for usage statistics</w:t>
            </w:r>
            <w:r w:rsidRPr="002B7776">
              <w:br/>
              <w:t>14. Optional: Registered user can save to personal library</w:t>
            </w:r>
          </w:p>
        </w:tc>
      </w:tr>
      <w:tr w:rsidR="002B7776" w:rsidRPr="002B7776" w14:paraId="0F214F2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6F14C1" w14:textId="77777777" w:rsidR="002B7776" w:rsidRPr="002B7776" w:rsidRDefault="002B7776" w:rsidP="002B7776">
            <w:r w:rsidRPr="002B7776">
              <w:rPr>
                <w:b/>
                <w:bCs/>
              </w:rPr>
              <w:t>Alternative Flow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7BF2E0" w14:textId="77777777" w:rsidR="002B7776" w:rsidRPr="002B7776" w:rsidRDefault="002B7776" w:rsidP="002B7776">
            <w:r w:rsidRPr="002B7776">
              <w:rPr>
                <w:b/>
                <w:bCs/>
              </w:rPr>
              <w:t>A1: No results found</w:t>
            </w:r>
            <w:r w:rsidRPr="002B7776">
              <w:t> - System suggests alternative search terms or browse options</w:t>
            </w:r>
            <w:r w:rsidRPr="002B7776">
              <w:br/>
            </w:r>
            <w:r w:rsidRPr="002B7776">
              <w:rPr>
                <w:b/>
                <w:bCs/>
              </w:rPr>
              <w:t>A2: Document under embargo</w:t>
            </w:r>
            <w:r w:rsidRPr="002B7776">
              <w:t> - System displays embargo date and notifies when available</w:t>
            </w:r>
            <w:r w:rsidRPr="002B7776">
              <w:br/>
            </w:r>
            <w:r w:rsidRPr="002B7776">
              <w:rPr>
                <w:b/>
                <w:bCs/>
              </w:rPr>
              <w:t>A3: Download not permitted</w:t>
            </w:r>
            <w:r w:rsidRPr="002B7776">
              <w:t> - System provides citation only, no download link</w:t>
            </w:r>
            <w:r w:rsidRPr="002B7776">
              <w:br/>
            </w:r>
            <w:r w:rsidRPr="002B7776">
              <w:rPr>
                <w:b/>
                <w:bCs/>
              </w:rPr>
              <w:t>A4: High traffic volume</w:t>
            </w:r>
            <w:r w:rsidRPr="002B7776">
              <w:t> - System applies rate limiting or caching</w:t>
            </w:r>
            <w:r w:rsidRPr="002B7776">
              <w:br/>
            </w:r>
            <w:r w:rsidRPr="002B7776">
              <w:rPr>
                <w:b/>
                <w:bCs/>
              </w:rPr>
              <w:t>A5: Accessibility mode</w:t>
            </w:r>
            <w:r w:rsidRPr="002B7776">
              <w:t> - System provides screen-reader compatible interface</w:t>
            </w:r>
            <w:r w:rsidRPr="002B7776">
              <w:br/>
            </w:r>
            <w:r w:rsidRPr="002B7776">
              <w:rPr>
                <w:b/>
                <w:bCs/>
              </w:rPr>
              <w:t>A6: Request full access</w:t>
            </w:r>
            <w:r w:rsidRPr="002B7776">
              <w:t> - User can submit request form for restricted documents</w:t>
            </w:r>
          </w:p>
        </w:tc>
      </w:tr>
      <w:tr w:rsidR="002B7776" w:rsidRPr="002B7776" w14:paraId="71967D3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E61B22" w14:textId="77777777" w:rsidR="002B7776" w:rsidRPr="002B7776" w:rsidRDefault="002B7776" w:rsidP="002B7776">
            <w:r w:rsidRPr="002B7776">
              <w:rPr>
                <w:b/>
                <w:bCs/>
              </w:rPr>
              <w:t>Output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AB8EEB" w14:textId="77777777" w:rsidR="002B7776" w:rsidRPr="002B7776" w:rsidRDefault="002B7776" w:rsidP="002B7776">
            <w:r w:rsidRPr="002B7776">
              <w:t>• Search results page with relevant research</w:t>
            </w:r>
            <w:r w:rsidRPr="002B7776">
              <w:br/>
              <w:t>• Metadata display for selected research</w:t>
            </w:r>
            <w:r w:rsidRPr="002B7776">
              <w:br/>
              <w:t>• Citation data in multiple formats</w:t>
            </w:r>
            <w:r w:rsidRPr="002B7776">
              <w:br/>
            </w:r>
            <w:r w:rsidRPr="002B7776">
              <w:lastRenderedPageBreak/>
              <w:t>• Document preview (in-browser)</w:t>
            </w:r>
            <w:r w:rsidRPr="002B7776">
              <w:br/>
              <w:t>• Download file (if authorized)</w:t>
            </w:r>
            <w:r w:rsidRPr="002B7776">
              <w:br/>
              <w:t>• Usage statistics recorded</w:t>
            </w:r>
            <w:r w:rsidRPr="002B7776">
              <w:br/>
              <w:t>• User session logged (</w:t>
            </w:r>
            <w:proofErr w:type="spellStart"/>
            <w:r w:rsidRPr="002B7776">
              <w:t>anonymised</w:t>
            </w:r>
            <w:proofErr w:type="spellEnd"/>
            <w:r w:rsidRPr="002B7776">
              <w:t>)</w:t>
            </w:r>
          </w:p>
        </w:tc>
      </w:tr>
      <w:tr w:rsidR="002B7776" w:rsidRPr="002B7776" w14:paraId="6358FDD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4FDCB6" w14:textId="77777777" w:rsidR="002B7776" w:rsidRPr="002B7776" w:rsidRDefault="002B7776" w:rsidP="002B7776">
            <w:r w:rsidRPr="002B7776">
              <w:rPr>
                <w:b/>
                <w:bCs/>
              </w:rPr>
              <w:lastRenderedPageBreak/>
              <w:t>Post-Conditions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D311A6" w14:textId="77777777" w:rsidR="002B7776" w:rsidRPr="002B7776" w:rsidRDefault="002B7776" w:rsidP="002B7776">
            <w:r w:rsidRPr="002B7776">
              <w:t>• Public access to institutional knowledge enabled</w:t>
            </w:r>
            <w:r w:rsidRPr="002B7776">
              <w:br/>
              <w:t>• Institutional research visibility increased</w:t>
            </w:r>
            <w:r w:rsidRPr="002B7776">
              <w:br/>
              <w:t>• Usage metrics available for reporting</w:t>
            </w:r>
            <w:r w:rsidRPr="002B7776">
              <w:br/>
              <w:t>• Citation impact tracked (if integrated)</w:t>
            </w:r>
            <w:r w:rsidRPr="002B7776">
              <w:br/>
              <w:t>• Embargo policy enforced automatically</w:t>
            </w:r>
          </w:p>
        </w:tc>
      </w:tr>
    </w:tbl>
    <w:p w14:paraId="3E52668C" w14:textId="77777777" w:rsidR="004918F1" w:rsidRDefault="004918F1"/>
    <w:p w14:paraId="04955F65" w14:textId="77777777" w:rsidR="002B7776" w:rsidRDefault="002B7776"/>
    <w:p w14:paraId="55A9ABF3" w14:textId="77777777" w:rsidR="002B7776" w:rsidRDefault="002B7776"/>
    <w:p w14:paraId="685CB25C" w14:textId="77777777" w:rsidR="002B7776" w:rsidRDefault="002B7776"/>
    <w:p w14:paraId="1849FC71" w14:textId="77777777" w:rsidR="002B7776" w:rsidRDefault="002B7776"/>
    <w:p w14:paraId="032D38CA" w14:textId="77777777" w:rsidR="002B7776" w:rsidRPr="002B7776" w:rsidRDefault="002B7776" w:rsidP="002B7776">
      <w:pPr>
        <w:rPr>
          <w:b/>
          <w:bCs/>
        </w:rPr>
      </w:pPr>
      <w:r w:rsidRPr="002B7776">
        <w:rPr>
          <w:b/>
          <w:bCs/>
        </w:rPr>
        <w:t>FR-01: User Authentication &amp; Authorization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0"/>
        <w:gridCol w:w="7780"/>
      </w:tblGrid>
      <w:tr w:rsidR="002B7776" w:rsidRPr="002B7776" w14:paraId="17C8DCF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E83ECC" w14:textId="77777777" w:rsidR="002B7776" w:rsidRPr="002B7776" w:rsidRDefault="002B7776" w:rsidP="002B7776">
            <w:pPr>
              <w:rPr>
                <w:b/>
                <w:bCs/>
              </w:rPr>
            </w:pPr>
            <w:r w:rsidRPr="002B7776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00BE18C5" w14:textId="77777777" w:rsidR="002B7776" w:rsidRPr="002B7776" w:rsidRDefault="002B7776" w:rsidP="002B7776">
            <w:pPr>
              <w:rPr>
                <w:b/>
                <w:bCs/>
              </w:rPr>
            </w:pPr>
            <w:r w:rsidRPr="002B7776">
              <w:rPr>
                <w:b/>
                <w:bCs/>
              </w:rPr>
              <w:t>Description</w:t>
            </w:r>
          </w:p>
        </w:tc>
      </w:tr>
      <w:tr w:rsidR="002B7776" w:rsidRPr="002B7776" w14:paraId="0750CE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D1A755" w14:textId="77777777" w:rsidR="002B7776" w:rsidRPr="002B7776" w:rsidRDefault="002B7776" w:rsidP="002B7776">
            <w:r w:rsidRPr="002B7776">
              <w:t>Requirement No.</w:t>
            </w:r>
          </w:p>
        </w:tc>
        <w:tc>
          <w:tcPr>
            <w:tcW w:w="0" w:type="auto"/>
            <w:vAlign w:val="center"/>
            <w:hideMark/>
          </w:tcPr>
          <w:p w14:paraId="790D1E50" w14:textId="77777777" w:rsidR="002B7776" w:rsidRPr="002B7776" w:rsidRDefault="002B7776" w:rsidP="002B7776">
            <w:r w:rsidRPr="002B7776">
              <w:t>FR-01</w:t>
            </w:r>
          </w:p>
        </w:tc>
      </w:tr>
      <w:tr w:rsidR="002B7776" w:rsidRPr="002B7776" w14:paraId="17DDB1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138D0B" w14:textId="77777777" w:rsidR="002B7776" w:rsidRPr="002B7776" w:rsidRDefault="002B7776" w:rsidP="002B7776">
            <w:r w:rsidRPr="002B7776">
              <w:t>Priority</w:t>
            </w:r>
          </w:p>
        </w:tc>
        <w:tc>
          <w:tcPr>
            <w:tcW w:w="0" w:type="auto"/>
            <w:vAlign w:val="center"/>
            <w:hideMark/>
          </w:tcPr>
          <w:p w14:paraId="0316AC53" w14:textId="77777777" w:rsidR="002B7776" w:rsidRPr="002B7776" w:rsidRDefault="002B7776" w:rsidP="002B7776">
            <w:r w:rsidRPr="002B7776">
              <w:t>High</w:t>
            </w:r>
          </w:p>
        </w:tc>
      </w:tr>
      <w:tr w:rsidR="002B7776" w:rsidRPr="002B7776" w14:paraId="108549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DC9729" w14:textId="77777777" w:rsidR="002B7776" w:rsidRPr="002B7776" w:rsidRDefault="002B7776" w:rsidP="002B7776">
            <w:r w:rsidRPr="002B7776">
              <w:t>Actor(s)</w:t>
            </w:r>
          </w:p>
        </w:tc>
        <w:tc>
          <w:tcPr>
            <w:tcW w:w="0" w:type="auto"/>
            <w:vAlign w:val="center"/>
            <w:hideMark/>
          </w:tcPr>
          <w:p w14:paraId="5F9FCCEB" w14:textId="77777777" w:rsidR="002B7776" w:rsidRPr="002B7776" w:rsidRDefault="002B7776" w:rsidP="002B7776">
            <w:r w:rsidRPr="002B7776">
              <w:t>Student, Supervisor, Coordinator, Head of Department (HOD), Research Office Staff, ICT Administrator, Public User (limited)</w:t>
            </w:r>
          </w:p>
        </w:tc>
      </w:tr>
      <w:tr w:rsidR="002B7776" w:rsidRPr="002B7776" w14:paraId="4A7FD9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51922E" w14:textId="77777777" w:rsidR="002B7776" w:rsidRPr="002B7776" w:rsidRDefault="002B7776" w:rsidP="002B7776">
            <w:r w:rsidRPr="002B7776">
              <w:t>Pre-Conditions</w:t>
            </w:r>
          </w:p>
        </w:tc>
        <w:tc>
          <w:tcPr>
            <w:tcW w:w="0" w:type="auto"/>
            <w:vAlign w:val="center"/>
            <w:hideMark/>
          </w:tcPr>
          <w:p w14:paraId="2861C99A" w14:textId="77777777" w:rsidR="002B7776" w:rsidRPr="002B7776" w:rsidRDefault="002B7776" w:rsidP="002B7776">
            <w:r w:rsidRPr="002B7776">
              <w:t xml:space="preserve">• User has valid institutional credentials or registered account </w:t>
            </w:r>
            <w:r w:rsidRPr="002B7776">
              <w:br/>
              <w:t xml:space="preserve">• Authentication services are operational </w:t>
            </w:r>
            <w:r w:rsidRPr="002B7776">
              <w:br/>
              <w:t xml:space="preserve">• Database connection is active </w:t>
            </w:r>
            <w:r w:rsidRPr="002B7776">
              <w:br/>
              <w:t>• User account is active and verified</w:t>
            </w:r>
          </w:p>
        </w:tc>
      </w:tr>
      <w:tr w:rsidR="002B7776" w:rsidRPr="002B7776" w14:paraId="5CC58B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B7E70D" w14:textId="77777777" w:rsidR="002B7776" w:rsidRPr="002B7776" w:rsidRDefault="002B7776" w:rsidP="002B7776">
            <w:r w:rsidRPr="002B7776">
              <w:lastRenderedPageBreak/>
              <w:t>Input</w:t>
            </w:r>
          </w:p>
        </w:tc>
        <w:tc>
          <w:tcPr>
            <w:tcW w:w="0" w:type="auto"/>
            <w:vAlign w:val="center"/>
            <w:hideMark/>
          </w:tcPr>
          <w:p w14:paraId="1B27B132" w14:textId="77777777" w:rsidR="002B7776" w:rsidRPr="002B7776" w:rsidRDefault="002B7776" w:rsidP="002B7776">
            <w:r w:rsidRPr="002B7776">
              <w:t xml:space="preserve">• Login credentials </w:t>
            </w:r>
            <w:r w:rsidRPr="002B7776">
              <w:br/>
              <w:t xml:space="preserve">• Registration details </w:t>
            </w:r>
            <w:r w:rsidRPr="002B7776">
              <w:br/>
              <w:t xml:space="preserve">• Password reset request </w:t>
            </w:r>
            <w:r w:rsidRPr="002B7776">
              <w:br/>
              <w:t xml:space="preserve">• </w:t>
            </w:r>
            <w:proofErr w:type="gramStart"/>
            <w:r w:rsidRPr="002B7776">
              <w:t>Multi-factor</w:t>
            </w:r>
            <w:proofErr w:type="gramEnd"/>
            <w:r w:rsidRPr="002B7776">
              <w:t xml:space="preserve"> authentication token (optional)</w:t>
            </w:r>
          </w:p>
        </w:tc>
      </w:tr>
      <w:tr w:rsidR="002B7776" w:rsidRPr="002B7776" w14:paraId="4D3498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97D43B" w14:textId="77777777" w:rsidR="002B7776" w:rsidRPr="002B7776" w:rsidRDefault="002B7776" w:rsidP="002B7776">
            <w:r w:rsidRPr="002B7776">
              <w:t>Normal Flow</w:t>
            </w:r>
          </w:p>
        </w:tc>
        <w:tc>
          <w:tcPr>
            <w:tcW w:w="0" w:type="auto"/>
            <w:vAlign w:val="center"/>
            <w:hideMark/>
          </w:tcPr>
          <w:p w14:paraId="58B5B02D" w14:textId="77777777" w:rsidR="002B7776" w:rsidRPr="002B7776" w:rsidRDefault="002B7776" w:rsidP="002B7776">
            <w:r w:rsidRPr="002B7776">
              <w:t xml:space="preserve">1. User accesses login page </w:t>
            </w:r>
            <w:r w:rsidRPr="002B7776">
              <w:br/>
              <w:t xml:space="preserve">2. User enters credentials </w:t>
            </w:r>
            <w:r w:rsidRPr="002B7776">
              <w:br/>
              <w:t xml:space="preserve">3. System validates credentials </w:t>
            </w:r>
            <w:r w:rsidRPr="002B7776">
              <w:br/>
              <w:t xml:space="preserve">4. System checks role and account status </w:t>
            </w:r>
            <w:r w:rsidRPr="002B7776">
              <w:br/>
              <w:t xml:space="preserve">5. System creates encrypted session </w:t>
            </w:r>
            <w:r w:rsidRPr="002B7776">
              <w:br/>
              <w:t xml:space="preserve">6. System records login timestamp and IP address </w:t>
            </w:r>
            <w:r w:rsidRPr="002B7776">
              <w:br/>
              <w:t xml:space="preserve">7. User redirected to role-based dashboard </w:t>
            </w:r>
            <w:r w:rsidRPr="002B7776">
              <w:br/>
              <w:t xml:space="preserve">8. User accesses authorized modules </w:t>
            </w:r>
            <w:r w:rsidRPr="002B7776">
              <w:br/>
              <w:t>9. User may update password and profile settings</w:t>
            </w:r>
          </w:p>
        </w:tc>
      </w:tr>
      <w:tr w:rsidR="002B7776" w:rsidRPr="002B7776" w14:paraId="41A341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DA6E44" w14:textId="77777777" w:rsidR="002B7776" w:rsidRPr="002B7776" w:rsidRDefault="002B7776" w:rsidP="002B7776">
            <w:r w:rsidRPr="002B7776">
              <w:t>Alternative Flow</w:t>
            </w:r>
          </w:p>
        </w:tc>
        <w:tc>
          <w:tcPr>
            <w:tcW w:w="0" w:type="auto"/>
            <w:vAlign w:val="center"/>
            <w:hideMark/>
          </w:tcPr>
          <w:p w14:paraId="57C5282E" w14:textId="77777777" w:rsidR="002B7776" w:rsidRPr="002B7776" w:rsidRDefault="002B7776" w:rsidP="002B7776">
            <w:r w:rsidRPr="002B7776">
              <w:t xml:space="preserve">A1: Invalid credentials displayed </w:t>
            </w:r>
            <w:r w:rsidRPr="002B7776">
              <w:br/>
              <w:t xml:space="preserve">A2: Disabled account notification </w:t>
            </w:r>
            <w:r w:rsidRPr="002B7776">
              <w:br/>
              <w:t xml:space="preserve">A3: Password reset link sent </w:t>
            </w:r>
            <w:r w:rsidRPr="002B7776">
              <w:br/>
              <w:t xml:space="preserve">A4: First-time login forces password change </w:t>
            </w:r>
            <w:r w:rsidRPr="002B7776">
              <w:br/>
              <w:t xml:space="preserve">A5: Session timeout redirects to login page </w:t>
            </w:r>
            <w:r w:rsidRPr="002B7776">
              <w:br/>
              <w:t>A6: Multiple failed attempts temporarily lock account</w:t>
            </w:r>
          </w:p>
        </w:tc>
      </w:tr>
      <w:tr w:rsidR="002B7776" w:rsidRPr="002B7776" w14:paraId="1C9EB7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1E692C" w14:textId="77777777" w:rsidR="002B7776" w:rsidRPr="002B7776" w:rsidRDefault="002B7776" w:rsidP="002B7776">
            <w:r w:rsidRPr="002B7776">
              <w:t>Output</w:t>
            </w:r>
          </w:p>
        </w:tc>
        <w:tc>
          <w:tcPr>
            <w:tcW w:w="0" w:type="auto"/>
            <w:vAlign w:val="center"/>
            <w:hideMark/>
          </w:tcPr>
          <w:p w14:paraId="3CB59194" w14:textId="77777777" w:rsidR="002B7776" w:rsidRPr="002B7776" w:rsidRDefault="002B7776" w:rsidP="002B7776">
            <w:r w:rsidRPr="002B7776">
              <w:t xml:space="preserve">• Secure authenticated session </w:t>
            </w:r>
            <w:r w:rsidRPr="002B7776">
              <w:br/>
              <w:t xml:space="preserve">• Role-based access permissions </w:t>
            </w:r>
            <w:r w:rsidRPr="002B7776">
              <w:br/>
              <w:t xml:space="preserve">• Login audit logs </w:t>
            </w:r>
            <w:r w:rsidRPr="002B7776">
              <w:br/>
              <w:t>• Session token generated</w:t>
            </w:r>
          </w:p>
        </w:tc>
      </w:tr>
      <w:tr w:rsidR="002B7776" w:rsidRPr="002B7776" w14:paraId="7C2872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EDCB33" w14:textId="77777777" w:rsidR="002B7776" w:rsidRPr="002B7776" w:rsidRDefault="002B7776" w:rsidP="002B7776">
            <w:r w:rsidRPr="002B7776">
              <w:t>Post-Conditions</w:t>
            </w:r>
          </w:p>
        </w:tc>
        <w:tc>
          <w:tcPr>
            <w:tcW w:w="0" w:type="auto"/>
            <w:vAlign w:val="center"/>
            <w:hideMark/>
          </w:tcPr>
          <w:p w14:paraId="30991787" w14:textId="77777777" w:rsidR="002B7776" w:rsidRPr="002B7776" w:rsidRDefault="002B7776" w:rsidP="002B7776">
            <w:r w:rsidRPr="002B7776">
              <w:t xml:space="preserve">• User activity traceable </w:t>
            </w:r>
            <w:r w:rsidRPr="002B7776">
              <w:br/>
              <w:t xml:space="preserve">• Password policies enforced </w:t>
            </w:r>
            <w:r w:rsidRPr="002B7776">
              <w:br/>
              <w:t>• Session timeout activated</w:t>
            </w:r>
          </w:p>
        </w:tc>
      </w:tr>
      <w:tr w:rsidR="002B7776" w:rsidRPr="002B7776" w14:paraId="0C9761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AF3EE5" w14:textId="77777777" w:rsidR="002B7776" w:rsidRPr="002B7776" w:rsidRDefault="002B7776" w:rsidP="002B7776">
            <w:r w:rsidRPr="002B7776">
              <w:t>Business Rules</w:t>
            </w:r>
          </w:p>
        </w:tc>
        <w:tc>
          <w:tcPr>
            <w:tcW w:w="0" w:type="auto"/>
            <w:vAlign w:val="center"/>
            <w:hideMark/>
          </w:tcPr>
          <w:p w14:paraId="7C0CA809" w14:textId="77777777" w:rsidR="002B7776" w:rsidRPr="002B7776" w:rsidRDefault="002B7776" w:rsidP="002B7776">
            <w:r w:rsidRPr="002B7776">
              <w:t xml:space="preserve">• Password must contain uppercase, lowercase, number, and special character </w:t>
            </w:r>
            <w:r w:rsidRPr="002B7776">
              <w:br/>
              <w:t>• Users can only access modules assigned to their roles</w:t>
            </w:r>
          </w:p>
        </w:tc>
      </w:tr>
      <w:tr w:rsidR="002B7776" w:rsidRPr="002B7776" w14:paraId="2812ED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74D16D" w14:textId="77777777" w:rsidR="002B7776" w:rsidRPr="002B7776" w:rsidRDefault="002B7776" w:rsidP="002B7776">
            <w:r w:rsidRPr="002B7776">
              <w:t>Validation Rules</w:t>
            </w:r>
          </w:p>
        </w:tc>
        <w:tc>
          <w:tcPr>
            <w:tcW w:w="0" w:type="auto"/>
            <w:vAlign w:val="center"/>
            <w:hideMark/>
          </w:tcPr>
          <w:p w14:paraId="6A93182A" w14:textId="77777777" w:rsidR="002B7776" w:rsidRPr="002B7776" w:rsidRDefault="002B7776" w:rsidP="002B7776">
            <w:r w:rsidRPr="002B7776">
              <w:t xml:space="preserve">• Email must follow institutional format </w:t>
            </w:r>
            <w:r w:rsidRPr="002B7776">
              <w:br/>
              <w:t>• Password minimum length: 8 characters</w:t>
            </w:r>
          </w:p>
        </w:tc>
      </w:tr>
    </w:tbl>
    <w:p w14:paraId="7936FD0A" w14:textId="77777777" w:rsidR="002B7776" w:rsidRPr="002B7776" w:rsidRDefault="002B7776" w:rsidP="002B7776">
      <w:r w:rsidRPr="002B7776">
        <w:pict w14:anchorId="55E7FD97">
          <v:rect id="_x0000_i1181" style="width:0;height:1.5pt" o:hralign="center" o:hrstd="t" o:hr="t" fillcolor="#a0a0a0" stroked="f"/>
        </w:pict>
      </w:r>
    </w:p>
    <w:p w14:paraId="4D966E3B" w14:textId="77777777" w:rsidR="002B7776" w:rsidRPr="002B7776" w:rsidRDefault="002B7776" w:rsidP="002B7776">
      <w:pPr>
        <w:rPr>
          <w:b/>
          <w:bCs/>
        </w:rPr>
      </w:pPr>
      <w:r w:rsidRPr="002B7776">
        <w:rPr>
          <w:b/>
          <w:bCs/>
        </w:rPr>
        <w:lastRenderedPageBreak/>
        <w:t>FR-02: Project &amp; Research Proposal Management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2"/>
        <w:gridCol w:w="7778"/>
      </w:tblGrid>
      <w:tr w:rsidR="002B7776" w:rsidRPr="002B7776" w14:paraId="2823704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0FA22E" w14:textId="77777777" w:rsidR="002B7776" w:rsidRPr="002B7776" w:rsidRDefault="002B7776" w:rsidP="002B7776">
            <w:pPr>
              <w:rPr>
                <w:b/>
                <w:bCs/>
              </w:rPr>
            </w:pPr>
            <w:r w:rsidRPr="002B7776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35CD82E6" w14:textId="77777777" w:rsidR="002B7776" w:rsidRPr="002B7776" w:rsidRDefault="002B7776" w:rsidP="002B7776">
            <w:pPr>
              <w:rPr>
                <w:b/>
                <w:bCs/>
              </w:rPr>
            </w:pPr>
            <w:r w:rsidRPr="002B7776">
              <w:rPr>
                <w:b/>
                <w:bCs/>
              </w:rPr>
              <w:t>Description</w:t>
            </w:r>
          </w:p>
        </w:tc>
      </w:tr>
      <w:tr w:rsidR="002B7776" w:rsidRPr="002B7776" w14:paraId="5A1B73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96E22D" w14:textId="77777777" w:rsidR="002B7776" w:rsidRPr="002B7776" w:rsidRDefault="002B7776" w:rsidP="002B7776">
            <w:r w:rsidRPr="002B7776">
              <w:t>Requirement No.</w:t>
            </w:r>
          </w:p>
        </w:tc>
        <w:tc>
          <w:tcPr>
            <w:tcW w:w="0" w:type="auto"/>
            <w:vAlign w:val="center"/>
            <w:hideMark/>
          </w:tcPr>
          <w:p w14:paraId="216FD3C2" w14:textId="77777777" w:rsidR="002B7776" w:rsidRPr="002B7776" w:rsidRDefault="002B7776" w:rsidP="002B7776">
            <w:r w:rsidRPr="002B7776">
              <w:t>FR-02</w:t>
            </w:r>
          </w:p>
        </w:tc>
      </w:tr>
      <w:tr w:rsidR="002B7776" w:rsidRPr="002B7776" w14:paraId="57FB4D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211372" w14:textId="77777777" w:rsidR="002B7776" w:rsidRPr="002B7776" w:rsidRDefault="002B7776" w:rsidP="002B7776">
            <w:r w:rsidRPr="002B7776">
              <w:t>Priority</w:t>
            </w:r>
          </w:p>
        </w:tc>
        <w:tc>
          <w:tcPr>
            <w:tcW w:w="0" w:type="auto"/>
            <w:vAlign w:val="center"/>
            <w:hideMark/>
          </w:tcPr>
          <w:p w14:paraId="11F3FB45" w14:textId="77777777" w:rsidR="002B7776" w:rsidRPr="002B7776" w:rsidRDefault="002B7776" w:rsidP="002B7776">
            <w:r w:rsidRPr="002B7776">
              <w:t>High</w:t>
            </w:r>
          </w:p>
        </w:tc>
      </w:tr>
      <w:tr w:rsidR="002B7776" w:rsidRPr="002B7776" w14:paraId="2E99F9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D518E5" w14:textId="77777777" w:rsidR="002B7776" w:rsidRPr="002B7776" w:rsidRDefault="002B7776" w:rsidP="002B7776">
            <w:r w:rsidRPr="002B7776">
              <w:t>Actor(s)</w:t>
            </w:r>
          </w:p>
        </w:tc>
        <w:tc>
          <w:tcPr>
            <w:tcW w:w="0" w:type="auto"/>
            <w:vAlign w:val="center"/>
            <w:hideMark/>
          </w:tcPr>
          <w:p w14:paraId="3028F70A" w14:textId="77777777" w:rsidR="002B7776" w:rsidRPr="002B7776" w:rsidRDefault="002B7776" w:rsidP="002B7776">
            <w:r w:rsidRPr="002B7776">
              <w:t>Student, Supervisor, Coordinator, HOD</w:t>
            </w:r>
          </w:p>
        </w:tc>
      </w:tr>
      <w:tr w:rsidR="002B7776" w:rsidRPr="002B7776" w14:paraId="73CE7F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F426F6" w14:textId="77777777" w:rsidR="002B7776" w:rsidRPr="002B7776" w:rsidRDefault="002B7776" w:rsidP="002B7776">
            <w:r w:rsidRPr="002B7776">
              <w:t>Pre-Conditions</w:t>
            </w:r>
          </w:p>
        </w:tc>
        <w:tc>
          <w:tcPr>
            <w:tcW w:w="0" w:type="auto"/>
            <w:vAlign w:val="center"/>
            <w:hideMark/>
          </w:tcPr>
          <w:p w14:paraId="288790E6" w14:textId="77777777" w:rsidR="002B7776" w:rsidRPr="002B7776" w:rsidRDefault="002B7776" w:rsidP="002B7776">
            <w:r w:rsidRPr="002B7776">
              <w:t xml:space="preserve">• Student authenticated </w:t>
            </w:r>
            <w:r w:rsidRPr="002B7776">
              <w:br/>
              <w:t xml:space="preserve">• Student registered in active academic year </w:t>
            </w:r>
            <w:r w:rsidRPr="002B7776">
              <w:br/>
              <w:t>• Submission deadline active</w:t>
            </w:r>
          </w:p>
        </w:tc>
      </w:tr>
      <w:tr w:rsidR="002B7776" w:rsidRPr="002B7776" w14:paraId="00B67F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07CB6E" w14:textId="77777777" w:rsidR="002B7776" w:rsidRPr="002B7776" w:rsidRDefault="002B7776" w:rsidP="002B7776">
            <w:r w:rsidRPr="002B7776">
              <w:t>Input</w:t>
            </w:r>
          </w:p>
        </w:tc>
        <w:tc>
          <w:tcPr>
            <w:tcW w:w="0" w:type="auto"/>
            <w:vAlign w:val="center"/>
            <w:hideMark/>
          </w:tcPr>
          <w:p w14:paraId="4A141D57" w14:textId="77777777" w:rsidR="002B7776" w:rsidRPr="002B7776" w:rsidRDefault="002B7776" w:rsidP="002B7776">
            <w:r w:rsidRPr="002B7776">
              <w:t xml:space="preserve">• Project title </w:t>
            </w:r>
            <w:r w:rsidRPr="002B7776">
              <w:br/>
              <w:t xml:space="preserve">• Abstract </w:t>
            </w:r>
            <w:r w:rsidRPr="002B7776">
              <w:br/>
              <w:t xml:space="preserve">• Keywords </w:t>
            </w:r>
            <w:r w:rsidRPr="002B7776">
              <w:br/>
              <w:t xml:space="preserve">• Proposal document upload </w:t>
            </w:r>
            <w:r w:rsidRPr="002B7776">
              <w:br/>
              <w:t xml:space="preserve">• Research category </w:t>
            </w:r>
            <w:r w:rsidRPr="002B7776">
              <w:br/>
              <w:t>• Supervisor preference</w:t>
            </w:r>
          </w:p>
        </w:tc>
      </w:tr>
      <w:tr w:rsidR="002B7776" w:rsidRPr="002B7776" w14:paraId="5AD7B8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42625D" w14:textId="77777777" w:rsidR="002B7776" w:rsidRPr="002B7776" w:rsidRDefault="002B7776" w:rsidP="002B7776">
            <w:r w:rsidRPr="002B7776">
              <w:t>Normal Flow</w:t>
            </w:r>
          </w:p>
        </w:tc>
        <w:tc>
          <w:tcPr>
            <w:tcW w:w="0" w:type="auto"/>
            <w:vAlign w:val="center"/>
            <w:hideMark/>
          </w:tcPr>
          <w:p w14:paraId="31C482B9" w14:textId="77777777" w:rsidR="002B7776" w:rsidRPr="002B7776" w:rsidRDefault="002B7776" w:rsidP="002B7776">
            <w:r w:rsidRPr="002B7776">
              <w:t xml:space="preserve">1. Student navigates to project module </w:t>
            </w:r>
            <w:r w:rsidRPr="002B7776">
              <w:br/>
              <w:t xml:space="preserve">2. Student selects project type </w:t>
            </w:r>
            <w:r w:rsidRPr="002B7776">
              <w:br/>
              <w:t xml:space="preserve">3. Student fills metadata form </w:t>
            </w:r>
            <w:r w:rsidRPr="002B7776">
              <w:br/>
              <w:t xml:space="preserve">4. Student uploads proposal document </w:t>
            </w:r>
            <w:r w:rsidRPr="002B7776">
              <w:br/>
              <w:t xml:space="preserve">5. System validates file type and size </w:t>
            </w:r>
            <w:r w:rsidRPr="002B7776">
              <w:br/>
              <w:t xml:space="preserve">6. System performs antivirus scan </w:t>
            </w:r>
            <w:r w:rsidRPr="002B7776">
              <w:br/>
              <w:t xml:space="preserve">7. Student saves draft or submits project </w:t>
            </w:r>
            <w:r w:rsidRPr="002B7776">
              <w:br/>
              <w:t xml:space="preserve">8. System generates tracking number </w:t>
            </w:r>
            <w:r w:rsidRPr="002B7776">
              <w:br/>
              <w:t xml:space="preserve">9. System assigns supervisor/coordinator </w:t>
            </w:r>
            <w:r w:rsidRPr="002B7776">
              <w:br/>
              <w:t xml:space="preserve">10. Confirmation notifications sent </w:t>
            </w:r>
            <w:r w:rsidRPr="002B7776">
              <w:br/>
              <w:t xml:space="preserve">11. Supervisor accesses uploaded document </w:t>
            </w:r>
            <w:r w:rsidRPr="002B7776">
              <w:br/>
              <w:t xml:space="preserve">12. System allows online document preview within browser </w:t>
            </w:r>
            <w:r w:rsidRPr="002B7776">
              <w:br/>
              <w:t xml:space="preserve">13. Supervisor adds comments, highlights, track changes, and annotations using Microsoft Word–like reviewing tools </w:t>
            </w:r>
            <w:r w:rsidRPr="002B7776">
              <w:br/>
              <w:t xml:space="preserve">14. Student views feedback and responds to comments directly in the system </w:t>
            </w:r>
            <w:r w:rsidRPr="002B7776">
              <w:br/>
              <w:t>15. System maintains revision history and document versions</w:t>
            </w:r>
          </w:p>
        </w:tc>
      </w:tr>
      <w:tr w:rsidR="002B7776" w:rsidRPr="002B7776" w14:paraId="446465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D43A36" w14:textId="77777777" w:rsidR="002B7776" w:rsidRPr="002B7776" w:rsidRDefault="002B7776" w:rsidP="002B7776">
            <w:r w:rsidRPr="002B7776">
              <w:lastRenderedPageBreak/>
              <w:t>Alternative Flow</w:t>
            </w:r>
          </w:p>
        </w:tc>
        <w:tc>
          <w:tcPr>
            <w:tcW w:w="0" w:type="auto"/>
            <w:vAlign w:val="center"/>
            <w:hideMark/>
          </w:tcPr>
          <w:p w14:paraId="08C9E50A" w14:textId="77777777" w:rsidR="002B7776" w:rsidRPr="002B7776" w:rsidRDefault="002B7776" w:rsidP="002B7776">
            <w:r w:rsidRPr="002B7776">
              <w:t xml:space="preserve">A1: Deadline exceeded </w:t>
            </w:r>
            <w:r w:rsidRPr="002B7776">
              <w:br/>
              <w:t xml:space="preserve">A2: Invalid file type </w:t>
            </w:r>
            <w:r w:rsidRPr="002B7776">
              <w:br/>
              <w:t xml:space="preserve">A3: File exceeds limit </w:t>
            </w:r>
            <w:r w:rsidRPr="002B7776">
              <w:br/>
              <w:t xml:space="preserve">A4: Duplicate title detected </w:t>
            </w:r>
            <w:r w:rsidRPr="002B7776">
              <w:br/>
              <w:t xml:space="preserve">A5: Supervisor unavailable </w:t>
            </w:r>
            <w:r w:rsidRPr="002B7776">
              <w:br/>
              <w:t>A6: Revision resubmission increments version number</w:t>
            </w:r>
          </w:p>
        </w:tc>
      </w:tr>
      <w:tr w:rsidR="002B7776" w:rsidRPr="002B7776" w14:paraId="32AFA4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9DB520" w14:textId="77777777" w:rsidR="002B7776" w:rsidRPr="002B7776" w:rsidRDefault="002B7776" w:rsidP="002B7776">
            <w:r w:rsidRPr="002B7776">
              <w:t>Output</w:t>
            </w:r>
          </w:p>
        </w:tc>
        <w:tc>
          <w:tcPr>
            <w:tcW w:w="0" w:type="auto"/>
            <w:vAlign w:val="center"/>
            <w:hideMark/>
          </w:tcPr>
          <w:p w14:paraId="6F3A828F" w14:textId="77777777" w:rsidR="002B7776" w:rsidRPr="002B7776" w:rsidRDefault="002B7776" w:rsidP="002B7776">
            <w:r w:rsidRPr="002B7776">
              <w:t xml:space="preserve">• Unique tracking number </w:t>
            </w:r>
            <w:r w:rsidRPr="002B7776">
              <w:br/>
              <w:t xml:space="preserve">• Stored project record </w:t>
            </w:r>
            <w:r w:rsidRPr="002B7776">
              <w:br/>
              <w:t xml:space="preserve">• Uploaded document preview </w:t>
            </w:r>
            <w:r w:rsidRPr="002B7776">
              <w:br/>
              <w:t xml:space="preserve">• Digital feedback and annotations </w:t>
            </w:r>
            <w:r w:rsidRPr="002B7776">
              <w:br/>
              <w:t>• Version-controlled document history</w:t>
            </w:r>
          </w:p>
        </w:tc>
      </w:tr>
      <w:tr w:rsidR="002B7776" w:rsidRPr="002B7776" w14:paraId="447DBC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42F862" w14:textId="77777777" w:rsidR="002B7776" w:rsidRPr="002B7776" w:rsidRDefault="002B7776" w:rsidP="002B7776">
            <w:r w:rsidRPr="002B7776">
              <w:t>Post-Conditions</w:t>
            </w:r>
          </w:p>
        </w:tc>
        <w:tc>
          <w:tcPr>
            <w:tcW w:w="0" w:type="auto"/>
            <w:vAlign w:val="center"/>
            <w:hideMark/>
          </w:tcPr>
          <w:p w14:paraId="7F3F8FD4" w14:textId="77777777" w:rsidR="002B7776" w:rsidRPr="002B7776" w:rsidRDefault="002B7776" w:rsidP="002B7776">
            <w:r w:rsidRPr="002B7776">
              <w:t xml:space="preserve">• Project ready for review </w:t>
            </w:r>
            <w:r w:rsidRPr="002B7776">
              <w:br/>
              <w:t xml:space="preserve">• Supervisor feedback traceable </w:t>
            </w:r>
            <w:r w:rsidRPr="002B7776">
              <w:br/>
              <w:t>• Revision history maintained</w:t>
            </w:r>
          </w:p>
        </w:tc>
      </w:tr>
      <w:tr w:rsidR="002B7776" w:rsidRPr="002B7776" w14:paraId="747C49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A6875E" w14:textId="77777777" w:rsidR="002B7776" w:rsidRPr="002B7776" w:rsidRDefault="002B7776" w:rsidP="002B7776">
            <w:r w:rsidRPr="002B7776">
              <w:t>Business Rules</w:t>
            </w:r>
          </w:p>
        </w:tc>
        <w:tc>
          <w:tcPr>
            <w:tcW w:w="0" w:type="auto"/>
            <w:vAlign w:val="center"/>
            <w:hideMark/>
          </w:tcPr>
          <w:p w14:paraId="5DA3EB07" w14:textId="77777777" w:rsidR="002B7776" w:rsidRPr="002B7776" w:rsidRDefault="002B7776" w:rsidP="002B7776">
            <w:r w:rsidRPr="002B7776">
              <w:t xml:space="preserve">• Only assigned supervisor may review proposal </w:t>
            </w:r>
            <w:r w:rsidRPr="002B7776">
              <w:br/>
              <w:t xml:space="preserve">• Drafts editable before submission </w:t>
            </w:r>
            <w:r w:rsidRPr="002B7776">
              <w:br/>
              <w:t>• Maximum upload size: 10MB</w:t>
            </w:r>
          </w:p>
        </w:tc>
      </w:tr>
      <w:tr w:rsidR="002B7776" w:rsidRPr="002B7776" w14:paraId="1F7CD0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0E4BCE" w14:textId="77777777" w:rsidR="002B7776" w:rsidRPr="002B7776" w:rsidRDefault="002B7776" w:rsidP="002B7776">
            <w:r w:rsidRPr="002B7776">
              <w:t>Validation Rules</w:t>
            </w:r>
          </w:p>
        </w:tc>
        <w:tc>
          <w:tcPr>
            <w:tcW w:w="0" w:type="auto"/>
            <w:vAlign w:val="center"/>
            <w:hideMark/>
          </w:tcPr>
          <w:p w14:paraId="427F0F5A" w14:textId="77777777" w:rsidR="002B7776" w:rsidRPr="002B7776" w:rsidRDefault="002B7776" w:rsidP="002B7776">
            <w:r w:rsidRPr="002B7776">
              <w:t xml:space="preserve">• Accepted formats: PDF, DOC, DOCX </w:t>
            </w:r>
            <w:r w:rsidRPr="002B7776">
              <w:br/>
              <w:t>• Title maximum: 500 characters</w:t>
            </w:r>
          </w:p>
        </w:tc>
      </w:tr>
    </w:tbl>
    <w:p w14:paraId="125D7229" w14:textId="77777777" w:rsidR="002B7776" w:rsidRPr="002B7776" w:rsidRDefault="002B7776" w:rsidP="002B7776">
      <w:r w:rsidRPr="002B7776">
        <w:pict w14:anchorId="3FF8626C">
          <v:rect id="_x0000_i1182" style="width:0;height:1.5pt" o:hralign="center" o:hrstd="t" o:hr="t" fillcolor="#a0a0a0" stroked="f"/>
        </w:pict>
      </w:r>
    </w:p>
    <w:p w14:paraId="25F13A0E" w14:textId="77777777" w:rsidR="002B7776" w:rsidRPr="002B7776" w:rsidRDefault="002B7776" w:rsidP="002B7776">
      <w:pPr>
        <w:rPr>
          <w:b/>
          <w:bCs/>
        </w:rPr>
      </w:pPr>
      <w:r w:rsidRPr="002B7776">
        <w:rPr>
          <w:b/>
          <w:bCs/>
        </w:rPr>
        <w:t>FR-03: Supervision Management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6"/>
        <w:gridCol w:w="7784"/>
      </w:tblGrid>
      <w:tr w:rsidR="002B7776" w:rsidRPr="002B7776" w14:paraId="49F3F8F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4CF68A" w14:textId="77777777" w:rsidR="002B7776" w:rsidRPr="002B7776" w:rsidRDefault="002B7776" w:rsidP="002B7776">
            <w:pPr>
              <w:rPr>
                <w:b/>
                <w:bCs/>
              </w:rPr>
            </w:pPr>
            <w:r w:rsidRPr="002B7776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4D9AE299" w14:textId="77777777" w:rsidR="002B7776" w:rsidRPr="002B7776" w:rsidRDefault="002B7776" w:rsidP="002B7776">
            <w:pPr>
              <w:rPr>
                <w:b/>
                <w:bCs/>
              </w:rPr>
            </w:pPr>
            <w:r w:rsidRPr="002B7776">
              <w:rPr>
                <w:b/>
                <w:bCs/>
              </w:rPr>
              <w:t>Description</w:t>
            </w:r>
          </w:p>
        </w:tc>
      </w:tr>
      <w:tr w:rsidR="002B7776" w:rsidRPr="002B7776" w14:paraId="37AB62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A2554D" w14:textId="77777777" w:rsidR="002B7776" w:rsidRPr="002B7776" w:rsidRDefault="002B7776" w:rsidP="002B7776">
            <w:r w:rsidRPr="002B7776">
              <w:t>Requirement No.</w:t>
            </w:r>
          </w:p>
        </w:tc>
        <w:tc>
          <w:tcPr>
            <w:tcW w:w="0" w:type="auto"/>
            <w:vAlign w:val="center"/>
            <w:hideMark/>
          </w:tcPr>
          <w:p w14:paraId="01AF2858" w14:textId="77777777" w:rsidR="002B7776" w:rsidRPr="002B7776" w:rsidRDefault="002B7776" w:rsidP="002B7776">
            <w:r w:rsidRPr="002B7776">
              <w:t>FR-03</w:t>
            </w:r>
          </w:p>
        </w:tc>
      </w:tr>
      <w:tr w:rsidR="002B7776" w:rsidRPr="002B7776" w14:paraId="33CDF4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E9F5BD" w14:textId="77777777" w:rsidR="002B7776" w:rsidRPr="002B7776" w:rsidRDefault="002B7776" w:rsidP="002B7776">
            <w:r w:rsidRPr="002B7776">
              <w:t>Priority</w:t>
            </w:r>
          </w:p>
        </w:tc>
        <w:tc>
          <w:tcPr>
            <w:tcW w:w="0" w:type="auto"/>
            <w:vAlign w:val="center"/>
            <w:hideMark/>
          </w:tcPr>
          <w:p w14:paraId="5E851D9D" w14:textId="77777777" w:rsidR="002B7776" w:rsidRPr="002B7776" w:rsidRDefault="002B7776" w:rsidP="002B7776">
            <w:r w:rsidRPr="002B7776">
              <w:t>High</w:t>
            </w:r>
          </w:p>
        </w:tc>
      </w:tr>
      <w:tr w:rsidR="002B7776" w:rsidRPr="002B7776" w14:paraId="532A99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2D158D" w14:textId="77777777" w:rsidR="002B7776" w:rsidRPr="002B7776" w:rsidRDefault="002B7776" w:rsidP="002B7776">
            <w:r w:rsidRPr="002B7776">
              <w:t>Actor(s)</w:t>
            </w:r>
          </w:p>
        </w:tc>
        <w:tc>
          <w:tcPr>
            <w:tcW w:w="0" w:type="auto"/>
            <w:vAlign w:val="center"/>
            <w:hideMark/>
          </w:tcPr>
          <w:p w14:paraId="7FA0B41C" w14:textId="77777777" w:rsidR="002B7776" w:rsidRPr="002B7776" w:rsidRDefault="002B7776" w:rsidP="002B7776">
            <w:r w:rsidRPr="002B7776">
              <w:t>Student, Supervisor, Coordinator</w:t>
            </w:r>
          </w:p>
        </w:tc>
      </w:tr>
      <w:tr w:rsidR="002B7776" w:rsidRPr="002B7776" w14:paraId="39329F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61AC6B" w14:textId="77777777" w:rsidR="002B7776" w:rsidRPr="002B7776" w:rsidRDefault="002B7776" w:rsidP="002B7776">
            <w:r w:rsidRPr="002B7776">
              <w:t>Pre-Conditions</w:t>
            </w:r>
          </w:p>
        </w:tc>
        <w:tc>
          <w:tcPr>
            <w:tcW w:w="0" w:type="auto"/>
            <w:vAlign w:val="center"/>
            <w:hideMark/>
          </w:tcPr>
          <w:p w14:paraId="522038DF" w14:textId="77777777" w:rsidR="002B7776" w:rsidRPr="002B7776" w:rsidRDefault="002B7776" w:rsidP="002B7776">
            <w:r w:rsidRPr="002B7776">
              <w:t xml:space="preserve">• Project assigned to supervisor </w:t>
            </w:r>
            <w:r w:rsidRPr="002B7776">
              <w:br/>
              <w:t>• Users authenticated</w:t>
            </w:r>
          </w:p>
        </w:tc>
      </w:tr>
      <w:tr w:rsidR="002B7776" w:rsidRPr="002B7776" w14:paraId="615401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0E64FC" w14:textId="77777777" w:rsidR="002B7776" w:rsidRPr="002B7776" w:rsidRDefault="002B7776" w:rsidP="002B7776">
            <w:r w:rsidRPr="002B7776">
              <w:lastRenderedPageBreak/>
              <w:t>Input</w:t>
            </w:r>
          </w:p>
        </w:tc>
        <w:tc>
          <w:tcPr>
            <w:tcW w:w="0" w:type="auto"/>
            <w:vAlign w:val="center"/>
            <w:hideMark/>
          </w:tcPr>
          <w:p w14:paraId="51450EC2" w14:textId="77777777" w:rsidR="002B7776" w:rsidRPr="002B7776" w:rsidRDefault="002B7776" w:rsidP="002B7776">
            <w:r w:rsidRPr="002B7776">
              <w:t xml:space="preserve">• Meeting schedule request </w:t>
            </w:r>
            <w:r w:rsidRPr="002B7776">
              <w:br/>
              <w:t xml:space="preserve">• Progress updates </w:t>
            </w:r>
            <w:r w:rsidRPr="002B7776">
              <w:br/>
              <w:t xml:space="preserve">• Feedback comments </w:t>
            </w:r>
            <w:r w:rsidRPr="002B7776">
              <w:br/>
              <w:t>• Action items</w:t>
            </w:r>
          </w:p>
        </w:tc>
      </w:tr>
      <w:tr w:rsidR="002B7776" w:rsidRPr="002B7776" w14:paraId="02E5FE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DB4FBE" w14:textId="77777777" w:rsidR="002B7776" w:rsidRPr="002B7776" w:rsidRDefault="002B7776" w:rsidP="002B7776">
            <w:r w:rsidRPr="002B7776">
              <w:t>Normal Flow</w:t>
            </w:r>
          </w:p>
        </w:tc>
        <w:tc>
          <w:tcPr>
            <w:tcW w:w="0" w:type="auto"/>
            <w:vAlign w:val="center"/>
            <w:hideMark/>
          </w:tcPr>
          <w:p w14:paraId="6E8F1A04" w14:textId="77777777" w:rsidR="002B7776" w:rsidRPr="002B7776" w:rsidRDefault="002B7776" w:rsidP="002B7776">
            <w:r w:rsidRPr="002B7776">
              <w:t xml:space="preserve">1. User opens supervision module </w:t>
            </w:r>
            <w:r w:rsidRPr="002B7776">
              <w:br/>
              <w:t xml:space="preserve">2. System displays supervision history </w:t>
            </w:r>
            <w:r w:rsidRPr="002B7776">
              <w:br/>
              <w:t xml:space="preserve">3. Meeting scheduled </w:t>
            </w:r>
            <w:r w:rsidRPr="002B7776">
              <w:br/>
              <w:t xml:space="preserve">4. Notifications sent </w:t>
            </w:r>
            <w:r w:rsidRPr="002B7776">
              <w:br/>
              <w:t xml:space="preserve">5. Supervisor previews submitted document </w:t>
            </w:r>
            <w:r w:rsidRPr="002B7776">
              <w:br/>
              <w:t xml:space="preserve">6. Supervisor provides inline comments, tracked changes, highlights, and margin notes similar to Microsoft Word review tools </w:t>
            </w:r>
            <w:r w:rsidRPr="002B7776">
              <w:br/>
              <w:t xml:space="preserve">7. Student receives annotated version </w:t>
            </w:r>
            <w:r w:rsidRPr="002B7776">
              <w:br/>
              <w:t xml:space="preserve">8. Student replies to comments and uploads revised document </w:t>
            </w:r>
            <w:r w:rsidRPr="002B7776">
              <w:br/>
              <w:t>9. System records supervision logs and updates progress</w:t>
            </w:r>
          </w:p>
        </w:tc>
      </w:tr>
      <w:tr w:rsidR="002B7776" w:rsidRPr="002B7776" w14:paraId="35DCD2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54950E" w14:textId="77777777" w:rsidR="002B7776" w:rsidRPr="002B7776" w:rsidRDefault="002B7776" w:rsidP="002B7776">
            <w:r w:rsidRPr="002B7776">
              <w:t>Alternative Flow</w:t>
            </w:r>
          </w:p>
        </w:tc>
        <w:tc>
          <w:tcPr>
            <w:tcW w:w="0" w:type="auto"/>
            <w:vAlign w:val="center"/>
            <w:hideMark/>
          </w:tcPr>
          <w:p w14:paraId="63E72755" w14:textId="77777777" w:rsidR="002B7776" w:rsidRPr="002B7776" w:rsidRDefault="002B7776" w:rsidP="002B7776">
            <w:r w:rsidRPr="002B7776">
              <w:t xml:space="preserve">A1: Meeting declined </w:t>
            </w:r>
            <w:r w:rsidRPr="002B7776">
              <w:br/>
              <w:t xml:space="preserve">A2: No supervision history </w:t>
            </w:r>
            <w:r w:rsidRPr="002B7776">
              <w:br/>
              <w:t xml:space="preserve">A3: Urgent supervision </w:t>
            </w:r>
            <w:proofErr w:type="gramStart"/>
            <w:r w:rsidRPr="002B7776">
              <w:t>request</w:t>
            </w:r>
            <w:proofErr w:type="gramEnd"/>
            <w:r w:rsidRPr="002B7776">
              <w:t xml:space="preserve"> flagged </w:t>
            </w:r>
            <w:r w:rsidRPr="002B7776">
              <w:br/>
              <w:t>A4: Multiple supervisors included</w:t>
            </w:r>
          </w:p>
        </w:tc>
      </w:tr>
      <w:tr w:rsidR="002B7776" w:rsidRPr="002B7776" w14:paraId="7E5E01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7BC4EF" w14:textId="77777777" w:rsidR="002B7776" w:rsidRPr="002B7776" w:rsidRDefault="002B7776" w:rsidP="002B7776">
            <w:r w:rsidRPr="002B7776">
              <w:t>Output</w:t>
            </w:r>
          </w:p>
        </w:tc>
        <w:tc>
          <w:tcPr>
            <w:tcW w:w="0" w:type="auto"/>
            <w:vAlign w:val="center"/>
            <w:hideMark/>
          </w:tcPr>
          <w:p w14:paraId="6E3EE82D" w14:textId="77777777" w:rsidR="002B7776" w:rsidRPr="002B7776" w:rsidRDefault="002B7776" w:rsidP="002B7776">
            <w:r w:rsidRPr="002B7776">
              <w:t xml:space="preserve">• Meeting records </w:t>
            </w:r>
            <w:r w:rsidRPr="002B7776">
              <w:br/>
              <w:t xml:space="preserve">• Annotated documents </w:t>
            </w:r>
            <w:r w:rsidRPr="002B7776">
              <w:br/>
              <w:t xml:space="preserve">• Feedback history </w:t>
            </w:r>
            <w:r w:rsidRPr="002B7776">
              <w:br/>
              <w:t>• Updated project progress</w:t>
            </w:r>
          </w:p>
        </w:tc>
      </w:tr>
      <w:tr w:rsidR="002B7776" w:rsidRPr="002B7776" w14:paraId="462B3F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5F2A47" w14:textId="77777777" w:rsidR="002B7776" w:rsidRPr="002B7776" w:rsidRDefault="002B7776" w:rsidP="002B7776">
            <w:r w:rsidRPr="002B7776">
              <w:t>Post-Conditions</w:t>
            </w:r>
          </w:p>
        </w:tc>
        <w:tc>
          <w:tcPr>
            <w:tcW w:w="0" w:type="auto"/>
            <w:vAlign w:val="center"/>
            <w:hideMark/>
          </w:tcPr>
          <w:p w14:paraId="18E5E267" w14:textId="77777777" w:rsidR="002B7776" w:rsidRPr="002B7776" w:rsidRDefault="002B7776" w:rsidP="002B7776">
            <w:r w:rsidRPr="002B7776">
              <w:t xml:space="preserve">• Supervision accountability maintained </w:t>
            </w:r>
            <w:r w:rsidRPr="002B7776">
              <w:br/>
              <w:t>• Feedback audit trail preserved</w:t>
            </w:r>
          </w:p>
        </w:tc>
      </w:tr>
      <w:tr w:rsidR="002B7776" w:rsidRPr="002B7776" w14:paraId="60129B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336A36" w14:textId="77777777" w:rsidR="002B7776" w:rsidRPr="002B7776" w:rsidRDefault="002B7776" w:rsidP="002B7776">
            <w:r w:rsidRPr="002B7776">
              <w:t>Business Rules</w:t>
            </w:r>
          </w:p>
        </w:tc>
        <w:tc>
          <w:tcPr>
            <w:tcW w:w="0" w:type="auto"/>
            <w:vAlign w:val="center"/>
            <w:hideMark/>
          </w:tcPr>
          <w:p w14:paraId="437E51BD" w14:textId="77777777" w:rsidR="002B7776" w:rsidRPr="002B7776" w:rsidRDefault="002B7776" w:rsidP="002B7776">
            <w:r w:rsidRPr="002B7776">
              <w:t xml:space="preserve">• Every supervision meeting must have notes recorded </w:t>
            </w:r>
            <w:r w:rsidRPr="002B7776">
              <w:br/>
              <w:t>• Feedback visible only to authorized users</w:t>
            </w:r>
          </w:p>
        </w:tc>
      </w:tr>
    </w:tbl>
    <w:p w14:paraId="44DF71F0" w14:textId="77777777" w:rsidR="002B7776" w:rsidRPr="002B7776" w:rsidRDefault="002B7776" w:rsidP="002B7776">
      <w:r w:rsidRPr="002B7776">
        <w:pict w14:anchorId="36E49789">
          <v:rect id="_x0000_i1183" style="width:0;height:1.5pt" o:hralign="center" o:hrstd="t" o:hr="t" fillcolor="#a0a0a0" stroked="f"/>
        </w:pict>
      </w:r>
    </w:p>
    <w:p w14:paraId="4B22E9A4" w14:textId="77777777" w:rsidR="002B7776" w:rsidRPr="002B7776" w:rsidRDefault="002B7776" w:rsidP="002B7776">
      <w:pPr>
        <w:rPr>
          <w:b/>
          <w:bCs/>
        </w:rPr>
      </w:pPr>
      <w:r w:rsidRPr="002B7776">
        <w:rPr>
          <w:b/>
          <w:bCs/>
        </w:rPr>
        <w:t>FR-04: Submission &amp; Evaluation Workflow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4"/>
        <w:gridCol w:w="7756"/>
      </w:tblGrid>
      <w:tr w:rsidR="002B7776" w:rsidRPr="002B7776" w14:paraId="5E4A992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6A102C" w14:textId="77777777" w:rsidR="002B7776" w:rsidRPr="002B7776" w:rsidRDefault="002B7776" w:rsidP="002B7776">
            <w:pPr>
              <w:rPr>
                <w:b/>
                <w:bCs/>
              </w:rPr>
            </w:pPr>
            <w:r w:rsidRPr="002B7776">
              <w:rPr>
                <w:b/>
                <w:bCs/>
              </w:rPr>
              <w:lastRenderedPageBreak/>
              <w:t>Field</w:t>
            </w:r>
          </w:p>
        </w:tc>
        <w:tc>
          <w:tcPr>
            <w:tcW w:w="0" w:type="auto"/>
            <w:vAlign w:val="center"/>
            <w:hideMark/>
          </w:tcPr>
          <w:p w14:paraId="20FB286D" w14:textId="77777777" w:rsidR="002B7776" w:rsidRPr="002B7776" w:rsidRDefault="002B7776" w:rsidP="002B7776">
            <w:pPr>
              <w:rPr>
                <w:b/>
                <w:bCs/>
              </w:rPr>
            </w:pPr>
            <w:r w:rsidRPr="002B7776">
              <w:rPr>
                <w:b/>
                <w:bCs/>
              </w:rPr>
              <w:t>Description</w:t>
            </w:r>
          </w:p>
        </w:tc>
      </w:tr>
      <w:tr w:rsidR="002B7776" w:rsidRPr="002B7776" w14:paraId="49D3BE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E2C99B" w14:textId="77777777" w:rsidR="002B7776" w:rsidRPr="002B7776" w:rsidRDefault="002B7776" w:rsidP="002B7776">
            <w:r w:rsidRPr="002B7776">
              <w:t>Requirement No.</w:t>
            </w:r>
          </w:p>
        </w:tc>
        <w:tc>
          <w:tcPr>
            <w:tcW w:w="0" w:type="auto"/>
            <w:vAlign w:val="center"/>
            <w:hideMark/>
          </w:tcPr>
          <w:p w14:paraId="0D5D27FD" w14:textId="77777777" w:rsidR="002B7776" w:rsidRPr="002B7776" w:rsidRDefault="002B7776" w:rsidP="002B7776">
            <w:r w:rsidRPr="002B7776">
              <w:t>FR-04</w:t>
            </w:r>
          </w:p>
        </w:tc>
      </w:tr>
      <w:tr w:rsidR="002B7776" w:rsidRPr="002B7776" w14:paraId="69E703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511FEE" w14:textId="77777777" w:rsidR="002B7776" w:rsidRPr="002B7776" w:rsidRDefault="002B7776" w:rsidP="002B7776">
            <w:r w:rsidRPr="002B7776">
              <w:t>Priority</w:t>
            </w:r>
          </w:p>
        </w:tc>
        <w:tc>
          <w:tcPr>
            <w:tcW w:w="0" w:type="auto"/>
            <w:vAlign w:val="center"/>
            <w:hideMark/>
          </w:tcPr>
          <w:p w14:paraId="5242DB61" w14:textId="77777777" w:rsidR="002B7776" w:rsidRPr="002B7776" w:rsidRDefault="002B7776" w:rsidP="002B7776">
            <w:r w:rsidRPr="002B7776">
              <w:t>High</w:t>
            </w:r>
          </w:p>
        </w:tc>
      </w:tr>
      <w:tr w:rsidR="002B7776" w:rsidRPr="002B7776" w14:paraId="5F8A76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90BC07" w14:textId="77777777" w:rsidR="002B7776" w:rsidRPr="002B7776" w:rsidRDefault="002B7776" w:rsidP="002B7776">
            <w:r w:rsidRPr="002B7776">
              <w:t>Actor(s)</w:t>
            </w:r>
          </w:p>
        </w:tc>
        <w:tc>
          <w:tcPr>
            <w:tcW w:w="0" w:type="auto"/>
            <w:vAlign w:val="center"/>
            <w:hideMark/>
          </w:tcPr>
          <w:p w14:paraId="718A3E71" w14:textId="77777777" w:rsidR="002B7776" w:rsidRPr="002B7776" w:rsidRDefault="002B7776" w:rsidP="002B7776">
            <w:r w:rsidRPr="002B7776">
              <w:t>Student, Supervisor, Coordinator, HOD</w:t>
            </w:r>
          </w:p>
        </w:tc>
      </w:tr>
      <w:tr w:rsidR="002B7776" w:rsidRPr="002B7776" w14:paraId="331ABB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EF0E4A" w14:textId="77777777" w:rsidR="002B7776" w:rsidRPr="002B7776" w:rsidRDefault="002B7776" w:rsidP="002B7776">
            <w:r w:rsidRPr="002B7776">
              <w:t>Pre-Conditions</w:t>
            </w:r>
          </w:p>
        </w:tc>
        <w:tc>
          <w:tcPr>
            <w:tcW w:w="0" w:type="auto"/>
            <w:vAlign w:val="center"/>
            <w:hideMark/>
          </w:tcPr>
          <w:p w14:paraId="37041808" w14:textId="77777777" w:rsidR="002B7776" w:rsidRPr="002B7776" w:rsidRDefault="002B7776" w:rsidP="002B7776">
            <w:r w:rsidRPr="002B7776">
              <w:t xml:space="preserve">• Previous stage approved </w:t>
            </w:r>
            <w:r w:rsidRPr="002B7776">
              <w:br/>
              <w:t>• Workflow rules configured</w:t>
            </w:r>
          </w:p>
        </w:tc>
      </w:tr>
      <w:tr w:rsidR="002B7776" w:rsidRPr="002B7776" w14:paraId="301490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84F5DF" w14:textId="77777777" w:rsidR="002B7776" w:rsidRPr="002B7776" w:rsidRDefault="002B7776" w:rsidP="002B7776">
            <w:r w:rsidRPr="002B7776">
              <w:t>Input</w:t>
            </w:r>
          </w:p>
        </w:tc>
        <w:tc>
          <w:tcPr>
            <w:tcW w:w="0" w:type="auto"/>
            <w:vAlign w:val="center"/>
            <w:hideMark/>
          </w:tcPr>
          <w:p w14:paraId="3ED9440E" w14:textId="77777777" w:rsidR="002B7776" w:rsidRPr="002B7776" w:rsidRDefault="002B7776" w:rsidP="002B7776">
            <w:r w:rsidRPr="002B7776">
              <w:t xml:space="preserve">• Final submission document </w:t>
            </w:r>
            <w:r w:rsidRPr="002B7776">
              <w:br/>
              <w:t xml:space="preserve">• Evaluation scores </w:t>
            </w:r>
            <w:r w:rsidRPr="002B7776">
              <w:br/>
              <w:t xml:space="preserve">• Feedback comments </w:t>
            </w:r>
            <w:r w:rsidRPr="002B7776">
              <w:br/>
              <w:t>• Approval decision</w:t>
            </w:r>
          </w:p>
        </w:tc>
      </w:tr>
      <w:tr w:rsidR="002B7776" w:rsidRPr="002B7776" w14:paraId="53FCDA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0A69AA" w14:textId="77777777" w:rsidR="002B7776" w:rsidRPr="002B7776" w:rsidRDefault="002B7776" w:rsidP="002B7776">
            <w:r w:rsidRPr="002B7776">
              <w:t>Normal Flow</w:t>
            </w:r>
          </w:p>
        </w:tc>
        <w:tc>
          <w:tcPr>
            <w:tcW w:w="0" w:type="auto"/>
            <w:vAlign w:val="center"/>
            <w:hideMark/>
          </w:tcPr>
          <w:p w14:paraId="4A8463FE" w14:textId="77777777" w:rsidR="002B7776" w:rsidRPr="002B7776" w:rsidRDefault="002B7776" w:rsidP="002B7776">
            <w:r w:rsidRPr="002B7776">
              <w:t xml:space="preserve">1. Student submits document </w:t>
            </w:r>
            <w:r w:rsidRPr="002B7776">
              <w:br/>
              <w:t xml:space="preserve">2. System validates submission </w:t>
            </w:r>
            <w:r w:rsidRPr="002B7776">
              <w:br/>
              <w:t xml:space="preserve">3. Reviewer accesses submission </w:t>
            </w:r>
            <w:r w:rsidRPr="002B7776">
              <w:br/>
              <w:t xml:space="preserve">4. Reviewer previews document online </w:t>
            </w:r>
            <w:r w:rsidRPr="002B7776">
              <w:br/>
              <w:t xml:space="preserve">5. Reviewer uses integrated review tools to add comments, tracked changes, highlights, and suggested corrections </w:t>
            </w:r>
            <w:r w:rsidRPr="002B7776">
              <w:br/>
              <w:t xml:space="preserve">6. Student receives feedback notifications </w:t>
            </w:r>
            <w:r w:rsidRPr="002B7776">
              <w:br/>
              <w:t xml:space="preserve">7. Student revises and resubmits </w:t>
            </w:r>
            <w:r w:rsidRPr="002B7776">
              <w:br/>
              <w:t xml:space="preserve">8. Reviewer evaluates revised document </w:t>
            </w:r>
            <w:r w:rsidRPr="002B7776">
              <w:br/>
              <w:t xml:space="preserve">9. System updates workflow status </w:t>
            </w:r>
            <w:r w:rsidRPr="002B7776">
              <w:br/>
              <w:t>10. Final approved documents archived</w:t>
            </w:r>
          </w:p>
        </w:tc>
      </w:tr>
      <w:tr w:rsidR="002B7776" w:rsidRPr="002B7776" w14:paraId="5BD8F8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637212" w14:textId="77777777" w:rsidR="002B7776" w:rsidRPr="002B7776" w:rsidRDefault="002B7776" w:rsidP="002B7776">
            <w:r w:rsidRPr="002B7776">
              <w:t>Alternative Flow</w:t>
            </w:r>
          </w:p>
        </w:tc>
        <w:tc>
          <w:tcPr>
            <w:tcW w:w="0" w:type="auto"/>
            <w:vAlign w:val="center"/>
            <w:hideMark/>
          </w:tcPr>
          <w:p w14:paraId="501BF6D4" w14:textId="77777777" w:rsidR="002B7776" w:rsidRPr="002B7776" w:rsidRDefault="002B7776" w:rsidP="002B7776">
            <w:r w:rsidRPr="002B7776">
              <w:t xml:space="preserve">A1: Plagiarism detected </w:t>
            </w:r>
            <w:r w:rsidRPr="002B7776">
              <w:br/>
              <w:t xml:space="preserve">A2: Revision attempts exceeded </w:t>
            </w:r>
            <w:r w:rsidRPr="002B7776">
              <w:br/>
              <w:t xml:space="preserve">A3: Blind review enabled </w:t>
            </w:r>
            <w:r w:rsidRPr="002B7776">
              <w:br/>
              <w:t>A4: Grade appeal submitted</w:t>
            </w:r>
          </w:p>
        </w:tc>
      </w:tr>
      <w:tr w:rsidR="002B7776" w:rsidRPr="002B7776" w14:paraId="03AE87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B41761" w14:textId="77777777" w:rsidR="002B7776" w:rsidRPr="002B7776" w:rsidRDefault="002B7776" w:rsidP="002B7776">
            <w:r w:rsidRPr="002B7776">
              <w:t>Output</w:t>
            </w:r>
          </w:p>
        </w:tc>
        <w:tc>
          <w:tcPr>
            <w:tcW w:w="0" w:type="auto"/>
            <w:vAlign w:val="center"/>
            <w:hideMark/>
          </w:tcPr>
          <w:p w14:paraId="70F1B4B5" w14:textId="77777777" w:rsidR="002B7776" w:rsidRPr="002B7776" w:rsidRDefault="002B7776" w:rsidP="002B7776">
            <w:r w:rsidRPr="002B7776">
              <w:t xml:space="preserve">• Evaluation report </w:t>
            </w:r>
            <w:r w:rsidRPr="002B7776">
              <w:br/>
              <w:t xml:space="preserve">• Revision comments </w:t>
            </w:r>
            <w:r w:rsidRPr="002B7776">
              <w:br/>
              <w:t>• Workflow progression status</w:t>
            </w:r>
          </w:p>
        </w:tc>
      </w:tr>
      <w:tr w:rsidR="002B7776" w:rsidRPr="002B7776" w14:paraId="7767C9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81DA51" w14:textId="77777777" w:rsidR="002B7776" w:rsidRPr="002B7776" w:rsidRDefault="002B7776" w:rsidP="002B7776">
            <w:r w:rsidRPr="002B7776">
              <w:t>Post-Conditions</w:t>
            </w:r>
          </w:p>
        </w:tc>
        <w:tc>
          <w:tcPr>
            <w:tcW w:w="0" w:type="auto"/>
            <w:vAlign w:val="center"/>
            <w:hideMark/>
          </w:tcPr>
          <w:p w14:paraId="65A14883" w14:textId="77777777" w:rsidR="002B7776" w:rsidRPr="002B7776" w:rsidRDefault="002B7776" w:rsidP="002B7776">
            <w:r w:rsidRPr="002B7776">
              <w:t xml:space="preserve">• Evaluation records preserved </w:t>
            </w:r>
            <w:r w:rsidRPr="002B7776">
              <w:br/>
              <w:t>• Quality assurance maintained</w:t>
            </w:r>
          </w:p>
        </w:tc>
      </w:tr>
      <w:tr w:rsidR="002B7776" w:rsidRPr="002B7776" w14:paraId="173184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B5426B" w14:textId="77777777" w:rsidR="002B7776" w:rsidRPr="002B7776" w:rsidRDefault="002B7776" w:rsidP="002B7776">
            <w:r w:rsidRPr="002B7776">
              <w:lastRenderedPageBreak/>
              <w:t>Business Rules</w:t>
            </w:r>
          </w:p>
        </w:tc>
        <w:tc>
          <w:tcPr>
            <w:tcW w:w="0" w:type="auto"/>
            <w:vAlign w:val="center"/>
            <w:hideMark/>
          </w:tcPr>
          <w:p w14:paraId="3BC1DC69" w14:textId="77777777" w:rsidR="002B7776" w:rsidRPr="002B7776" w:rsidRDefault="002B7776" w:rsidP="002B7776">
            <w:r w:rsidRPr="002B7776">
              <w:t xml:space="preserve">• Final approval required before archival </w:t>
            </w:r>
            <w:r w:rsidRPr="002B7776">
              <w:br/>
              <w:t>• Revision comments cannot be deleted after submission</w:t>
            </w:r>
          </w:p>
        </w:tc>
      </w:tr>
    </w:tbl>
    <w:p w14:paraId="61AD8E35" w14:textId="77777777" w:rsidR="002B7776" w:rsidRPr="002B7776" w:rsidRDefault="002B7776" w:rsidP="002B7776">
      <w:r w:rsidRPr="002B7776">
        <w:pict w14:anchorId="7A96357D">
          <v:rect id="_x0000_i1184" style="width:0;height:1.5pt" o:hralign="center" o:hrstd="t" o:hr="t" fillcolor="#a0a0a0" stroked="f"/>
        </w:pict>
      </w:r>
    </w:p>
    <w:p w14:paraId="5A357A58" w14:textId="77777777" w:rsidR="002B7776" w:rsidRPr="002B7776" w:rsidRDefault="002B7776" w:rsidP="002B7776">
      <w:pPr>
        <w:rPr>
          <w:b/>
          <w:bCs/>
        </w:rPr>
      </w:pPr>
      <w:r w:rsidRPr="002B7776">
        <w:rPr>
          <w:b/>
          <w:bCs/>
        </w:rPr>
        <w:t>FR-05: Notification System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0"/>
        <w:gridCol w:w="4078"/>
      </w:tblGrid>
      <w:tr w:rsidR="002B7776" w:rsidRPr="002B7776" w14:paraId="4B50756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A35BCF" w14:textId="77777777" w:rsidR="002B7776" w:rsidRPr="002B7776" w:rsidRDefault="002B7776" w:rsidP="002B7776">
            <w:pPr>
              <w:rPr>
                <w:b/>
                <w:bCs/>
              </w:rPr>
            </w:pPr>
            <w:r w:rsidRPr="002B7776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2605E5DF" w14:textId="77777777" w:rsidR="002B7776" w:rsidRPr="002B7776" w:rsidRDefault="002B7776" w:rsidP="002B7776">
            <w:pPr>
              <w:rPr>
                <w:b/>
                <w:bCs/>
              </w:rPr>
            </w:pPr>
            <w:r w:rsidRPr="002B7776">
              <w:rPr>
                <w:b/>
                <w:bCs/>
              </w:rPr>
              <w:t>Description</w:t>
            </w:r>
          </w:p>
        </w:tc>
      </w:tr>
      <w:tr w:rsidR="002B7776" w:rsidRPr="002B7776" w14:paraId="71B5F7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B4BEA4" w14:textId="77777777" w:rsidR="002B7776" w:rsidRPr="002B7776" w:rsidRDefault="002B7776" w:rsidP="002B7776">
            <w:r w:rsidRPr="002B7776">
              <w:t>Requirement No.</w:t>
            </w:r>
          </w:p>
        </w:tc>
        <w:tc>
          <w:tcPr>
            <w:tcW w:w="0" w:type="auto"/>
            <w:vAlign w:val="center"/>
            <w:hideMark/>
          </w:tcPr>
          <w:p w14:paraId="79028BB1" w14:textId="77777777" w:rsidR="002B7776" w:rsidRPr="002B7776" w:rsidRDefault="002B7776" w:rsidP="002B7776">
            <w:r w:rsidRPr="002B7776">
              <w:t>FR-05</w:t>
            </w:r>
          </w:p>
        </w:tc>
      </w:tr>
      <w:tr w:rsidR="002B7776" w:rsidRPr="002B7776" w14:paraId="52C4DD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EA2F9C" w14:textId="77777777" w:rsidR="002B7776" w:rsidRPr="002B7776" w:rsidRDefault="002B7776" w:rsidP="002B7776">
            <w:r w:rsidRPr="002B7776">
              <w:t>Priority</w:t>
            </w:r>
          </w:p>
        </w:tc>
        <w:tc>
          <w:tcPr>
            <w:tcW w:w="0" w:type="auto"/>
            <w:vAlign w:val="center"/>
            <w:hideMark/>
          </w:tcPr>
          <w:p w14:paraId="6F315633" w14:textId="77777777" w:rsidR="002B7776" w:rsidRPr="002B7776" w:rsidRDefault="002B7776" w:rsidP="002B7776">
            <w:r w:rsidRPr="002B7776">
              <w:t>Medium</w:t>
            </w:r>
          </w:p>
        </w:tc>
      </w:tr>
      <w:tr w:rsidR="002B7776" w:rsidRPr="002B7776" w14:paraId="6A189C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6BFAFD" w14:textId="77777777" w:rsidR="002B7776" w:rsidRPr="002B7776" w:rsidRDefault="002B7776" w:rsidP="002B7776">
            <w:r w:rsidRPr="002B7776">
              <w:t>Actor(s)</w:t>
            </w:r>
          </w:p>
        </w:tc>
        <w:tc>
          <w:tcPr>
            <w:tcW w:w="0" w:type="auto"/>
            <w:vAlign w:val="center"/>
            <w:hideMark/>
          </w:tcPr>
          <w:p w14:paraId="7A88B870" w14:textId="77777777" w:rsidR="002B7776" w:rsidRPr="002B7776" w:rsidRDefault="002B7776" w:rsidP="002B7776">
            <w:r w:rsidRPr="002B7776">
              <w:t>All Users, System</w:t>
            </w:r>
          </w:p>
        </w:tc>
      </w:tr>
      <w:tr w:rsidR="002B7776" w:rsidRPr="002B7776" w14:paraId="2142BE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3A6413" w14:textId="77777777" w:rsidR="002B7776" w:rsidRPr="002B7776" w:rsidRDefault="002B7776" w:rsidP="002B7776">
            <w:r w:rsidRPr="002B7776">
              <w:t>Pre-Conditions</w:t>
            </w:r>
          </w:p>
        </w:tc>
        <w:tc>
          <w:tcPr>
            <w:tcW w:w="0" w:type="auto"/>
            <w:vAlign w:val="center"/>
            <w:hideMark/>
          </w:tcPr>
          <w:p w14:paraId="541E161A" w14:textId="77777777" w:rsidR="002B7776" w:rsidRPr="002B7776" w:rsidRDefault="002B7776" w:rsidP="002B7776">
            <w:r w:rsidRPr="002B7776">
              <w:t>• Notification services operational</w:t>
            </w:r>
          </w:p>
        </w:tc>
      </w:tr>
      <w:tr w:rsidR="002B7776" w:rsidRPr="002B7776" w14:paraId="371AB8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86E9A4" w14:textId="77777777" w:rsidR="002B7776" w:rsidRPr="002B7776" w:rsidRDefault="002B7776" w:rsidP="002B7776">
            <w:r w:rsidRPr="002B7776">
              <w:t>Input</w:t>
            </w:r>
          </w:p>
        </w:tc>
        <w:tc>
          <w:tcPr>
            <w:tcW w:w="0" w:type="auto"/>
            <w:vAlign w:val="center"/>
            <w:hideMark/>
          </w:tcPr>
          <w:p w14:paraId="0ABE06E2" w14:textId="77777777" w:rsidR="002B7776" w:rsidRPr="002B7776" w:rsidRDefault="002B7776" w:rsidP="002B7776">
            <w:r w:rsidRPr="002B7776">
              <w:t xml:space="preserve">• Trigger event </w:t>
            </w:r>
            <w:r w:rsidRPr="002B7776">
              <w:br/>
              <w:t xml:space="preserve">• Recipient details </w:t>
            </w:r>
            <w:r w:rsidRPr="002B7776">
              <w:br/>
              <w:t>• Notification content</w:t>
            </w:r>
          </w:p>
        </w:tc>
      </w:tr>
      <w:tr w:rsidR="002B7776" w:rsidRPr="002B7776" w14:paraId="6D08D6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234EBA" w14:textId="77777777" w:rsidR="002B7776" w:rsidRPr="002B7776" w:rsidRDefault="002B7776" w:rsidP="002B7776">
            <w:r w:rsidRPr="002B7776">
              <w:t>Normal Flow</w:t>
            </w:r>
          </w:p>
        </w:tc>
        <w:tc>
          <w:tcPr>
            <w:tcW w:w="0" w:type="auto"/>
            <w:vAlign w:val="center"/>
            <w:hideMark/>
          </w:tcPr>
          <w:p w14:paraId="408FF077" w14:textId="77777777" w:rsidR="002B7776" w:rsidRPr="002B7776" w:rsidRDefault="002B7776" w:rsidP="002B7776">
            <w:r w:rsidRPr="002B7776">
              <w:t xml:space="preserve">1. System detects event </w:t>
            </w:r>
            <w:r w:rsidRPr="002B7776">
              <w:br/>
              <w:t xml:space="preserve">2. Notification generated </w:t>
            </w:r>
            <w:r w:rsidRPr="002B7776">
              <w:br/>
              <w:t xml:space="preserve">3. Notification personalized </w:t>
            </w:r>
            <w:r w:rsidRPr="002B7776">
              <w:br/>
              <w:t xml:space="preserve">4. Email/In-app/SMS delivery executed </w:t>
            </w:r>
            <w:r w:rsidRPr="002B7776">
              <w:br/>
              <w:t>5. Notification history recorded</w:t>
            </w:r>
          </w:p>
        </w:tc>
      </w:tr>
      <w:tr w:rsidR="002B7776" w:rsidRPr="002B7776" w14:paraId="1448AF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0F567A" w14:textId="77777777" w:rsidR="002B7776" w:rsidRPr="002B7776" w:rsidRDefault="002B7776" w:rsidP="002B7776">
            <w:r w:rsidRPr="002B7776">
              <w:t>Alternative Flow</w:t>
            </w:r>
          </w:p>
        </w:tc>
        <w:tc>
          <w:tcPr>
            <w:tcW w:w="0" w:type="auto"/>
            <w:vAlign w:val="center"/>
            <w:hideMark/>
          </w:tcPr>
          <w:p w14:paraId="72752CE8" w14:textId="77777777" w:rsidR="002B7776" w:rsidRPr="002B7776" w:rsidRDefault="002B7776" w:rsidP="002B7776">
            <w:r w:rsidRPr="002B7776">
              <w:t xml:space="preserve">A1: Email delivery failure </w:t>
            </w:r>
            <w:proofErr w:type="gramStart"/>
            <w:r w:rsidRPr="002B7776">
              <w:t>retry</w:t>
            </w:r>
            <w:proofErr w:type="gramEnd"/>
            <w:r w:rsidRPr="002B7776">
              <w:t xml:space="preserve"> </w:t>
            </w:r>
            <w:r w:rsidRPr="002B7776">
              <w:br/>
              <w:t>A2: Bulk notifications batched</w:t>
            </w:r>
          </w:p>
        </w:tc>
      </w:tr>
      <w:tr w:rsidR="002B7776" w:rsidRPr="002B7776" w14:paraId="6445B2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6F6500" w14:textId="77777777" w:rsidR="002B7776" w:rsidRPr="002B7776" w:rsidRDefault="002B7776" w:rsidP="002B7776">
            <w:r w:rsidRPr="002B7776">
              <w:t>Output</w:t>
            </w:r>
          </w:p>
        </w:tc>
        <w:tc>
          <w:tcPr>
            <w:tcW w:w="0" w:type="auto"/>
            <w:vAlign w:val="center"/>
            <w:hideMark/>
          </w:tcPr>
          <w:p w14:paraId="23829974" w14:textId="77777777" w:rsidR="002B7776" w:rsidRPr="002B7776" w:rsidRDefault="002B7776" w:rsidP="002B7776">
            <w:r w:rsidRPr="002B7776">
              <w:t xml:space="preserve">• Notifications delivered </w:t>
            </w:r>
            <w:r w:rsidRPr="002B7776">
              <w:br/>
              <w:t>• Read/unread tracking</w:t>
            </w:r>
          </w:p>
        </w:tc>
      </w:tr>
      <w:tr w:rsidR="002B7776" w:rsidRPr="002B7776" w14:paraId="1EA836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DFF35C" w14:textId="77777777" w:rsidR="002B7776" w:rsidRPr="002B7776" w:rsidRDefault="002B7776" w:rsidP="002B7776">
            <w:r w:rsidRPr="002B7776">
              <w:t>Post-Conditions</w:t>
            </w:r>
          </w:p>
        </w:tc>
        <w:tc>
          <w:tcPr>
            <w:tcW w:w="0" w:type="auto"/>
            <w:vAlign w:val="center"/>
            <w:hideMark/>
          </w:tcPr>
          <w:p w14:paraId="0A880158" w14:textId="77777777" w:rsidR="002B7776" w:rsidRPr="002B7776" w:rsidRDefault="002B7776" w:rsidP="002B7776">
            <w:r w:rsidRPr="002B7776">
              <w:t>• Communication records maintained</w:t>
            </w:r>
          </w:p>
        </w:tc>
      </w:tr>
      <w:tr w:rsidR="002B7776" w:rsidRPr="002B7776" w14:paraId="13EEA2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3358CE" w14:textId="77777777" w:rsidR="002B7776" w:rsidRPr="002B7776" w:rsidRDefault="002B7776" w:rsidP="002B7776">
            <w:r w:rsidRPr="002B7776">
              <w:t>Business Rules</w:t>
            </w:r>
          </w:p>
        </w:tc>
        <w:tc>
          <w:tcPr>
            <w:tcW w:w="0" w:type="auto"/>
            <w:vAlign w:val="center"/>
            <w:hideMark/>
          </w:tcPr>
          <w:p w14:paraId="6AE2A55C" w14:textId="77777777" w:rsidR="002B7776" w:rsidRPr="002B7776" w:rsidRDefault="002B7776" w:rsidP="002B7776">
            <w:r w:rsidRPr="002B7776">
              <w:t>• Critical notifications cannot be disabled</w:t>
            </w:r>
          </w:p>
        </w:tc>
      </w:tr>
    </w:tbl>
    <w:p w14:paraId="44CB884A" w14:textId="77777777" w:rsidR="002B7776" w:rsidRPr="002B7776" w:rsidRDefault="002B7776" w:rsidP="002B7776">
      <w:r w:rsidRPr="002B7776">
        <w:pict w14:anchorId="6F8EEAA1">
          <v:rect id="_x0000_i1185" style="width:0;height:1.5pt" o:hralign="center" o:hrstd="t" o:hr="t" fillcolor="#a0a0a0" stroked="f"/>
        </w:pict>
      </w:r>
    </w:p>
    <w:p w14:paraId="4F38683B" w14:textId="77777777" w:rsidR="002B7776" w:rsidRPr="002B7776" w:rsidRDefault="002B7776" w:rsidP="002B7776">
      <w:pPr>
        <w:rPr>
          <w:b/>
          <w:bCs/>
        </w:rPr>
      </w:pPr>
      <w:r w:rsidRPr="002B7776">
        <w:rPr>
          <w:b/>
          <w:bCs/>
        </w:rPr>
        <w:t>FR-06: File Management &amp; Digital Archiving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0"/>
        <w:gridCol w:w="5338"/>
      </w:tblGrid>
      <w:tr w:rsidR="002B7776" w:rsidRPr="002B7776" w14:paraId="5EC7592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03881C" w14:textId="77777777" w:rsidR="002B7776" w:rsidRPr="002B7776" w:rsidRDefault="002B7776" w:rsidP="002B7776">
            <w:pPr>
              <w:rPr>
                <w:b/>
                <w:bCs/>
              </w:rPr>
            </w:pPr>
            <w:r w:rsidRPr="002B7776">
              <w:rPr>
                <w:b/>
                <w:bCs/>
              </w:rPr>
              <w:lastRenderedPageBreak/>
              <w:t>Field</w:t>
            </w:r>
          </w:p>
        </w:tc>
        <w:tc>
          <w:tcPr>
            <w:tcW w:w="0" w:type="auto"/>
            <w:vAlign w:val="center"/>
            <w:hideMark/>
          </w:tcPr>
          <w:p w14:paraId="1C896A7F" w14:textId="77777777" w:rsidR="002B7776" w:rsidRPr="002B7776" w:rsidRDefault="002B7776" w:rsidP="002B7776">
            <w:pPr>
              <w:rPr>
                <w:b/>
                <w:bCs/>
              </w:rPr>
            </w:pPr>
            <w:r w:rsidRPr="002B7776">
              <w:rPr>
                <w:b/>
                <w:bCs/>
              </w:rPr>
              <w:t>Description</w:t>
            </w:r>
          </w:p>
        </w:tc>
      </w:tr>
      <w:tr w:rsidR="002B7776" w:rsidRPr="002B7776" w14:paraId="3A4E62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B5521E" w14:textId="77777777" w:rsidR="002B7776" w:rsidRPr="002B7776" w:rsidRDefault="002B7776" w:rsidP="002B7776">
            <w:r w:rsidRPr="002B7776">
              <w:t>Requirement No.</w:t>
            </w:r>
          </w:p>
        </w:tc>
        <w:tc>
          <w:tcPr>
            <w:tcW w:w="0" w:type="auto"/>
            <w:vAlign w:val="center"/>
            <w:hideMark/>
          </w:tcPr>
          <w:p w14:paraId="671C0DE8" w14:textId="77777777" w:rsidR="002B7776" w:rsidRPr="002B7776" w:rsidRDefault="002B7776" w:rsidP="002B7776">
            <w:r w:rsidRPr="002B7776">
              <w:t>FR-06</w:t>
            </w:r>
          </w:p>
        </w:tc>
      </w:tr>
      <w:tr w:rsidR="002B7776" w:rsidRPr="002B7776" w14:paraId="5BBCD5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1D5EA9" w14:textId="77777777" w:rsidR="002B7776" w:rsidRPr="002B7776" w:rsidRDefault="002B7776" w:rsidP="002B7776">
            <w:r w:rsidRPr="002B7776">
              <w:t>Priority</w:t>
            </w:r>
          </w:p>
        </w:tc>
        <w:tc>
          <w:tcPr>
            <w:tcW w:w="0" w:type="auto"/>
            <w:vAlign w:val="center"/>
            <w:hideMark/>
          </w:tcPr>
          <w:p w14:paraId="3DC578EC" w14:textId="77777777" w:rsidR="002B7776" w:rsidRPr="002B7776" w:rsidRDefault="002B7776" w:rsidP="002B7776">
            <w:r w:rsidRPr="002B7776">
              <w:t>High</w:t>
            </w:r>
          </w:p>
        </w:tc>
      </w:tr>
      <w:tr w:rsidR="002B7776" w:rsidRPr="002B7776" w14:paraId="250A31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5A01BA" w14:textId="77777777" w:rsidR="002B7776" w:rsidRPr="002B7776" w:rsidRDefault="002B7776" w:rsidP="002B7776">
            <w:r w:rsidRPr="002B7776">
              <w:t>Actor(s)</w:t>
            </w:r>
          </w:p>
        </w:tc>
        <w:tc>
          <w:tcPr>
            <w:tcW w:w="0" w:type="auto"/>
            <w:vAlign w:val="center"/>
            <w:hideMark/>
          </w:tcPr>
          <w:p w14:paraId="7601258B" w14:textId="77777777" w:rsidR="002B7776" w:rsidRPr="002B7776" w:rsidRDefault="002B7776" w:rsidP="002B7776">
            <w:r w:rsidRPr="002B7776">
              <w:t>Student, Supervisor, ICT Administrator, Public User</w:t>
            </w:r>
          </w:p>
        </w:tc>
      </w:tr>
      <w:tr w:rsidR="002B7776" w:rsidRPr="002B7776" w14:paraId="6D5884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24182E" w14:textId="77777777" w:rsidR="002B7776" w:rsidRPr="002B7776" w:rsidRDefault="002B7776" w:rsidP="002B7776">
            <w:r w:rsidRPr="002B7776">
              <w:t>Pre-Conditions</w:t>
            </w:r>
          </w:p>
        </w:tc>
        <w:tc>
          <w:tcPr>
            <w:tcW w:w="0" w:type="auto"/>
            <w:vAlign w:val="center"/>
            <w:hideMark/>
          </w:tcPr>
          <w:p w14:paraId="6AC0465E" w14:textId="77777777" w:rsidR="002B7776" w:rsidRPr="002B7776" w:rsidRDefault="002B7776" w:rsidP="002B7776">
            <w:r w:rsidRPr="002B7776">
              <w:t xml:space="preserve">• Storage available </w:t>
            </w:r>
            <w:r w:rsidRPr="002B7776">
              <w:br/>
              <w:t>• User permissions granted</w:t>
            </w:r>
          </w:p>
        </w:tc>
      </w:tr>
      <w:tr w:rsidR="002B7776" w:rsidRPr="002B7776" w14:paraId="6150A0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CEC2E2" w14:textId="77777777" w:rsidR="002B7776" w:rsidRPr="002B7776" w:rsidRDefault="002B7776" w:rsidP="002B7776">
            <w:r w:rsidRPr="002B7776">
              <w:t>Input</w:t>
            </w:r>
          </w:p>
        </w:tc>
        <w:tc>
          <w:tcPr>
            <w:tcW w:w="0" w:type="auto"/>
            <w:vAlign w:val="center"/>
            <w:hideMark/>
          </w:tcPr>
          <w:p w14:paraId="52174220" w14:textId="77777777" w:rsidR="002B7776" w:rsidRPr="002B7776" w:rsidRDefault="002B7776" w:rsidP="002B7776">
            <w:r w:rsidRPr="002B7776">
              <w:t xml:space="preserve">• File upload </w:t>
            </w:r>
            <w:r w:rsidRPr="002B7776">
              <w:br/>
              <w:t xml:space="preserve">• Metadata </w:t>
            </w:r>
            <w:r w:rsidRPr="002B7776">
              <w:br/>
              <w:t>• Search queries</w:t>
            </w:r>
          </w:p>
        </w:tc>
      </w:tr>
      <w:tr w:rsidR="002B7776" w:rsidRPr="002B7776" w14:paraId="63FE13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24E859" w14:textId="77777777" w:rsidR="002B7776" w:rsidRPr="002B7776" w:rsidRDefault="002B7776" w:rsidP="002B7776">
            <w:r w:rsidRPr="002B7776">
              <w:t>Normal Flow</w:t>
            </w:r>
          </w:p>
        </w:tc>
        <w:tc>
          <w:tcPr>
            <w:tcW w:w="0" w:type="auto"/>
            <w:vAlign w:val="center"/>
            <w:hideMark/>
          </w:tcPr>
          <w:p w14:paraId="3BF292FF" w14:textId="77777777" w:rsidR="002B7776" w:rsidRPr="002B7776" w:rsidRDefault="002B7776" w:rsidP="002B7776">
            <w:r w:rsidRPr="002B7776">
              <w:t xml:space="preserve">1. User uploads document </w:t>
            </w:r>
            <w:r w:rsidRPr="002B7776">
              <w:br/>
              <w:t xml:space="preserve">2. System validates file </w:t>
            </w:r>
            <w:r w:rsidRPr="002B7776">
              <w:br/>
              <w:t xml:space="preserve">3. Virus scan executed </w:t>
            </w:r>
            <w:r w:rsidRPr="002B7776">
              <w:br/>
              <w:t xml:space="preserve">4. Document stored securely </w:t>
            </w:r>
            <w:r w:rsidRPr="002B7776">
              <w:br/>
              <w:t xml:space="preserve">5. System generates </w:t>
            </w:r>
            <w:proofErr w:type="spellStart"/>
            <w:r w:rsidRPr="002B7776">
              <w:t>previewable</w:t>
            </w:r>
            <w:proofErr w:type="spellEnd"/>
            <w:r w:rsidRPr="002B7776">
              <w:t xml:space="preserve"> copy </w:t>
            </w:r>
            <w:r w:rsidRPr="002B7776">
              <w:br/>
              <w:t xml:space="preserve">6. Users preview documents online without download </w:t>
            </w:r>
            <w:r w:rsidRPr="002B7776">
              <w:br/>
              <w:t xml:space="preserve">7. Users annotate documents where authorized </w:t>
            </w:r>
            <w:r w:rsidRPr="002B7776">
              <w:br/>
              <w:t>8. System indexes documents for search</w:t>
            </w:r>
          </w:p>
        </w:tc>
      </w:tr>
      <w:tr w:rsidR="002B7776" w:rsidRPr="002B7776" w14:paraId="235B9C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3C5827" w14:textId="77777777" w:rsidR="002B7776" w:rsidRPr="002B7776" w:rsidRDefault="002B7776" w:rsidP="002B7776">
            <w:r w:rsidRPr="002B7776">
              <w:t>Alternative Flow</w:t>
            </w:r>
          </w:p>
        </w:tc>
        <w:tc>
          <w:tcPr>
            <w:tcW w:w="0" w:type="auto"/>
            <w:vAlign w:val="center"/>
            <w:hideMark/>
          </w:tcPr>
          <w:p w14:paraId="170E86F2" w14:textId="77777777" w:rsidR="002B7776" w:rsidRPr="002B7776" w:rsidRDefault="002B7776" w:rsidP="002B7776">
            <w:r w:rsidRPr="002B7776">
              <w:t xml:space="preserve">A1: Virus detected </w:t>
            </w:r>
            <w:r w:rsidRPr="002B7776">
              <w:br/>
              <w:t xml:space="preserve">A2: Storage exceeded </w:t>
            </w:r>
            <w:r w:rsidRPr="002B7776">
              <w:br/>
              <w:t>A3: Duplicate version detected</w:t>
            </w:r>
          </w:p>
        </w:tc>
      </w:tr>
      <w:tr w:rsidR="002B7776" w:rsidRPr="002B7776" w14:paraId="2CEA2F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9FED9E" w14:textId="77777777" w:rsidR="002B7776" w:rsidRPr="002B7776" w:rsidRDefault="002B7776" w:rsidP="002B7776">
            <w:r w:rsidRPr="002B7776">
              <w:t>Output</w:t>
            </w:r>
          </w:p>
        </w:tc>
        <w:tc>
          <w:tcPr>
            <w:tcW w:w="0" w:type="auto"/>
            <w:vAlign w:val="center"/>
            <w:hideMark/>
          </w:tcPr>
          <w:p w14:paraId="6E6B7EBE" w14:textId="77777777" w:rsidR="002B7776" w:rsidRPr="002B7776" w:rsidRDefault="002B7776" w:rsidP="002B7776">
            <w:r w:rsidRPr="002B7776">
              <w:t xml:space="preserve">• Archived documents </w:t>
            </w:r>
            <w:r w:rsidRPr="002B7776">
              <w:br/>
              <w:t xml:space="preserve">• Searchable repository </w:t>
            </w:r>
            <w:r w:rsidRPr="002B7776">
              <w:br/>
              <w:t>• Version-controlled storage</w:t>
            </w:r>
          </w:p>
        </w:tc>
      </w:tr>
      <w:tr w:rsidR="002B7776" w:rsidRPr="002B7776" w14:paraId="4D3907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3280B8" w14:textId="77777777" w:rsidR="002B7776" w:rsidRPr="002B7776" w:rsidRDefault="002B7776" w:rsidP="002B7776">
            <w:r w:rsidRPr="002B7776">
              <w:t>Post-Conditions</w:t>
            </w:r>
          </w:p>
        </w:tc>
        <w:tc>
          <w:tcPr>
            <w:tcW w:w="0" w:type="auto"/>
            <w:vAlign w:val="center"/>
            <w:hideMark/>
          </w:tcPr>
          <w:p w14:paraId="3F80DA07" w14:textId="77777777" w:rsidR="002B7776" w:rsidRPr="002B7776" w:rsidRDefault="002B7776" w:rsidP="002B7776">
            <w:r w:rsidRPr="002B7776">
              <w:t>• File integrity maintained</w:t>
            </w:r>
          </w:p>
        </w:tc>
      </w:tr>
      <w:tr w:rsidR="002B7776" w:rsidRPr="002B7776" w14:paraId="3ABE77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DF9681" w14:textId="77777777" w:rsidR="002B7776" w:rsidRPr="002B7776" w:rsidRDefault="002B7776" w:rsidP="002B7776">
            <w:r w:rsidRPr="002B7776">
              <w:t>Business Rules</w:t>
            </w:r>
          </w:p>
        </w:tc>
        <w:tc>
          <w:tcPr>
            <w:tcW w:w="0" w:type="auto"/>
            <w:vAlign w:val="center"/>
            <w:hideMark/>
          </w:tcPr>
          <w:p w14:paraId="5F9D9087" w14:textId="77777777" w:rsidR="002B7776" w:rsidRPr="002B7776" w:rsidRDefault="002B7776" w:rsidP="002B7776">
            <w:r w:rsidRPr="002B7776">
              <w:t xml:space="preserve">• Archived documents cannot be modified </w:t>
            </w:r>
            <w:r w:rsidRPr="002B7776">
              <w:br/>
              <w:t>• Only authorized users may annotate files</w:t>
            </w:r>
          </w:p>
        </w:tc>
      </w:tr>
    </w:tbl>
    <w:p w14:paraId="38028350" w14:textId="77777777" w:rsidR="002B7776" w:rsidRPr="002B7776" w:rsidRDefault="002B7776" w:rsidP="002B7776">
      <w:r w:rsidRPr="002B7776">
        <w:pict w14:anchorId="58CC03D2">
          <v:rect id="_x0000_i1186" style="width:0;height:1.5pt" o:hralign="center" o:hrstd="t" o:hr="t" fillcolor="#a0a0a0" stroked="f"/>
        </w:pict>
      </w:r>
    </w:p>
    <w:p w14:paraId="53746EE0" w14:textId="77777777" w:rsidR="002B7776" w:rsidRPr="002B7776" w:rsidRDefault="002B7776" w:rsidP="002B7776">
      <w:pPr>
        <w:rPr>
          <w:b/>
          <w:bCs/>
        </w:rPr>
      </w:pPr>
      <w:r w:rsidRPr="002B7776">
        <w:rPr>
          <w:b/>
          <w:bCs/>
        </w:rPr>
        <w:t>FR-07: Supervisor Assignment &amp; Workload Management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0"/>
        <w:gridCol w:w="4924"/>
      </w:tblGrid>
      <w:tr w:rsidR="002B7776" w:rsidRPr="002B7776" w14:paraId="0194EBC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CE66E9" w14:textId="77777777" w:rsidR="002B7776" w:rsidRPr="002B7776" w:rsidRDefault="002B7776" w:rsidP="002B7776">
            <w:pPr>
              <w:rPr>
                <w:b/>
                <w:bCs/>
              </w:rPr>
            </w:pPr>
            <w:r w:rsidRPr="002B7776">
              <w:rPr>
                <w:b/>
                <w:bCs/>
              </w:rPr>
              <w:lastRenderedPageBreak/>
              <w:t>Field</w:t>
            </w:r>
          </w:p>
        </w:tc>
        <w:tc>
          <w:tcPr>
            <w:tcW w:w="0" w:type="auto"/>
            <w:vAlign w:val="center"/>
            <w:hideMark/>
          </w:tcPr>
          <w:p w14:paraId="6D4EC2D2" w14:textId="77777777" w:rsidR="002B7776" w:rsidRPr="002B7776" w:rsidRDefault="002B7776" w:rsidP="002B7776">
            <w:pPr>
              <w:rPr>
                <w:b/>
                <w:bCs/>
              </w:rPr>
            </w:pPr>
            <w:r w:rsidRPr="002B7776">
              <w:rPr>
                <w:b/>
                <w:bCs/>
              </w:rPr>
              <w:t>Description</w:t>
            </w:r>
          </w:p>
        </w:tc>
      </w:tr>
      <w:tr w:rsidR="002B7776" w:rsidRPr="002B7776" w14:paraId="46D4AB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24E929" w14:textId="77777777" w:rsidR="002B7776" w:rsidRPr="002B7776" w:rsidRDefault="002B7776" w:rsidP="002B7776">
            <w:r w:rsidRPr="002B7776">
              <w:t>Requirement No.</w:t>
            </w:r>
          </w:p>
        </w:tc>
        <w:tc>
          <w:tcPr>
            <w:tcW w:w="0" w:type="auto"/>
            <w:vAlign w:val="center"/>
            <w:hideMark/>
          </w:tcPr>
          <w:p w14:paraId="28119D84" w14:textId="77777777" w:rsidR="002B7776" w:rsidRPr="002B7776" w:rsidRDefault="002B7776" w:rsidP="002B7776">
            <w:r w:rsidRPr="002B7776">
              <w:t>FR-07</w:t>
            </w:r>
          </w:p>
        </w:tc>
      </w:tr>
      <w:tr w:rsidR="002B7776" w:rsidRPr="002B7776" w14:paraId="3791BA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B75EC5" w14:textId="77777777" w:rsidR="002B7776" w:rsidRPr="002B7776" w:rsidRDefault="002B7776" w:rsidP="002B7776">
            <w:r w:rsidRPr="002B7776">
              <w:t>Priority</w:t>
            </w:r>
          </w:p>
        </w:tc>
        <w:tc>
          <w:tcPr>
            <w:tcW w:w="0" w:type="auto"/>
            <w:vAlign w:val="center"/>
            <w:hideMark/>
          </w:tcPr>
          <w:p w14:paraId="00BB96B8" w14:textId="77777777" w:rsidR="002B7776" w:rsidRPr="002B7776" w:rsidRDefault="002B7776" w:rsidP="002B7776">
            <w:r w:rsidRPr="002B7776">
              <w:t>High</w:t>
            </w:r>
          </w:p>
        </w:tc>
      </w:tr>
      <w:tr w:rsidR="002B7776" w:rsidRPr="002B7776" w14:paraId="49F333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AFA046" w14:textId="77777777" w:rsidR="002B7776" w:rsidRPr="002B7776" w:rsidRDefault="002B7776" w:rsidP="002B7776">
            <w:r w:rsidRPr="002B7776">
              <w:t>Actor(s)</w:t>
            </w:r>
          </w:p>
        </w:tc>
        <w:tc>
          <w:tcPr>
            <w:tcW w:w="0" w:type="auto"/>
            <w:vAlign w:val="center"/>
            <w:hideMark/>
          </w:tcPr>
          <w:p w14:paraId="28A480F0" w14:textId="77777777" w:rsidR="002B7776" w:rsidRPr="002B7776" w:rsidRDefault="002B7776" w:rsidP="002B7776">
            <w:r w:rsidRPr="002B7776">
              <w:t>Coordinator, HOD</w:t>
            </w:r>
          </w:p>
        </w:tc>
      </w:tr>
      <w:tr w:rsidR="002B7776" w:rsidRPr="002B7776" w14:paraId="54C2F7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FA7EF3" w14:textId="77777777" w:rsidR="002B7776" w:rsidRPr="002B7776" w:rsidRDefault="002B7776" w:rsidP="002B7776">
            <w:r w:rsidRPr="002B7776">
              <w:t>Pre-Conditions</w:t>
            </w:r>
          </w:p>
        </w:tc>
        <w:tc>
          <w:tcPr>
            <w:tcW w:w="0" w:type="auto"/>
            <w:vAlign w:val="center"/>
            <w:hideMark/>
          </w:tcPr>
          <w:p w14:paraId="51E4E21B" w14:textId="77777777" w:rsidR="002B7776" w:rsidRPr="002B7776" w:rsidRDefault="002B7776" w:rsidP="002B7776">
            <w:r w:rsidRPr="002B7776">
              <w:t>• Supervisor capacities configured</w:t>
            </w:r>
          </w:p>
        </w:tc>
      </w:tr>
      <w:tr w:rsidR="002B7776" w:rsidRPr="002B7776" w14:paraId="72A264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A2C2D0" w14:textId="77777777" w:rsidR="002B7776" w:rsidRPr="002B7776" w:rsidRDefault="002B7776" w:rsidP="002B7776">
            <w:r w:rsidRPr="002B7776">
              <w:t>Input</w:t>
            </w:r>
          </w:p>
        </w:tc>
        <w:tc>
          <w:tcPr>
            <w:tcW w:w="0" w:type="auto"/>
            <w:vAlign w:val="center"/>
            <w:hideMark/>
          </w:tcPr>
          <w:p w14:paraId="3D1891E9" w14:textId="77777777" w:rsidR="002B7776" w:rsidRPr="002B7776" w:rsidRDefault="002B7776" w:rsidP="002B7776">
            <w:r w:rsidRPr="002B7776">
              <w:t xml:space="preserve">• Student list </w:t>
            </w:r>
            <w:r w:rsidRPr="002B7776">
              <w:br/>
              <w:t>• Supervisor list</w:t>
            </w:r>
          </w:p>
        </w:tc>
      </w:tr>
      <w:tr w:rsidR="002B7776" w:rsidRPr="002B7776" w14:paraId="0A268E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E8CABD" w14:textId="77777777" w:rsidR="002B7776" w:rsidRPr="002B7776" w:rsidRDefault="002B7776" w:rsidP="002B7776">
            <w:r w:rsidRPr="002B7776">
              <w:t>Normal Flow</w:t>
            </w:r>
          </w:p>
        </w:tc>
        <w:tc>
          <w:tcPr>
            <w:tcW w:w="0" w:type="auto"/>
            <w:vAlign w:val="center"/>
            <w:hideMark/>
          </w:tcPr>
          <w:p w14:paraId="2FB692B2" w14:textId="77777777" w:rsidR="002B7776" w:rsidRPr="002B7776" w:rsidRDefault="002B7776" w:rsidP="002B7776">
            <w:r w:rsidRPr="002B7776">
              <w:t xml:space="preserve">1. Coordinator reviews workload dashboard </w:t>
            </w:r>
            <w:r w:rsidRPr="002B7776">
              <w:br/>
              <w:t xml:space="preserve">2. System applies assignment algorithm </w:t>
            </w:r>
            <w:r w:rsidRPr="002B7776">
              <w:br/>
              <w:t xml:space="preserve">3. Supervisor expertise matched with project area </w:t>
            </w:r>
            <w:r w:rsidRPr="002B7776">
              <w:br/>
              <w:t xml:space="preserve">4. Coordinator approves assignments </w:t>
            </w:r>
            <w:r w:rsidRPr="002B7776">
              <w:br/>
              <w:t>5. Notifications sent</w:t>
            </w:r>
          </w:p>
        </w:tc>
      </w:tr>
      <w:tr w:rsidR="002B7776" w:rsidRPr="002B7776" w14:paraId="0AE341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461941" w14:textId="77777777" w:rsidR="002B7776" w:rsidRPr="002B7776" w:rsidRDefault="002B7776" w:rsidP="002B7776">
            <w:r w:rsidRPr="002B7776">
              <w:t>Alternative Flow</w:t>
            </w:r>
          </w:p>
        </w:tc>
        <w:tc>
          <w:tcPr>
            <w:tcW w:w="0" w:type="auto"/>
            <w:vAlign w:val="center"/>
            <w:hideMark/>
          </w:tcPr>
          <w:p w14:paraId="10438F75" w14:textId="77777777" w:rsidR="002B7776" w:rsidRPr="002B7776" w:rsidRDefault="002B7776" w:rsidP="002B7776">
            <w:r w:rsidRPr="002B7776">
              <w:t xml:space="preserve">A1: Capacity exceeded </w:t>
            </w:r>
            <w:r w:rsidRPr="002B7776">
              <w:br/>
              <w:t>A2: Expertise mismatch</w:t>
            </w:r>
          </w:p>
        </w:tc>
      </w:tr>
      <w:tr w:rsidR="002B7776" w:rsidRPr="002B7776" w14:paraId="455131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628444" w14:textId="77777777" w:rsidR="002B7776" w:rsidRPr="002B7776" w:rsidRDefault="002B7776" w:rsidP="002B7776">
            <w:r w:rsidRPr="002B7776">
              <w:t>Output</w:t>
            </w:r>
          </w:p>
        </w:tc>
        <w:tc>
          <w:tcPr>
            <w:tcW w:w="0" w:type="auto"/>
            <w:vAlign w:val="center"/>
            <w:hideMark/>
          </w:tcPr>
          <w:p w14:paraId="1D78FB66" w14:textId="77777777" w:rsidR="002B7776" w:rsidRPr="002B7776" w:rsidRDefault="002B7776" w:rsidP="002B7776">
            <w:r w:rsidRPr="002B7776">
              <w:t xml:space="preserve">• Assignment matrix </w:t>
            </w:r>
            <w:r w:rsidRPr="002B7776">
              <w:br/>
              <w:t>• Workload reports</w:t>
            </w:r>
          </w:p>
        </w:tc>
      </w:tr>
      <w:tr w:rsidR="002B7776" w:rsidRPr="002B7776" w14:paraId="6702B5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E8A79A" w14:textId="77777777" w:rsidR="002B7776" w:rsidRPr="002B7776" w:rsidRDefault="002B7776" w:rsidP="002B7776">
            <w:r w:rsidRPr="002B7776">
              <w:t>Post-Conditions</w:t>
            </w:r>
          </w:p>
        </w:tc>
        <w:tc>
          <w:tcPr>
            <w:tcW w:w="0" w:type="auto"/>
            <w:vAlign w:val="center"/>
            <w:hideMark/>
          </w:tcPr>
          <w:p w14:paraId="3672A3CD" w14:textId="77777777" w:rsidR="002B7776" w:rsidRPr="002B7776" w:rsidRDefault="002B7776" w:rsidP="002B7776">
            <w:r w:rsidRPr="002B7776">
              <w:t>• Balanced supervisor workload achieved</w:t>
            </w:r>
          </w:p>
        </w:tc>
      </w:tr>
    </w:tbl>
    <w:p w14:paraId="6E00B59D" w14:textId="77777777" w:rsidR="002B7776" w:rsidRPr="002B7776" w:rsidRDefault="002B7776" w:rsidP="002B7776">
      <w:r w:rsidRPr="002B7776">
        <w:pict w14:anchorId="25BB6755">
          <v:rect id="_x0000_i1187" style="width:0;height:1.5pt" o:hralign="center" o:hrstd="t" o:hr="t" fillcolor="#a0a0a0" stroked="f"/>
        </w:pict>
      </w:r>
    </w:p>
    <w:p w14:paraId="2C444D56" w14:textId="77777777" w:rsidR="002B7776" w:rsidRPr="002B7776" w:rsidRDefault="002B7776" w:rsidP="002B7776">
      <w:pPr>
        <w:rPr>
          <w:b/>
          <w:bCs/>
        </w:rPr>
      </w:pPr>
      <w:r w:rsidRPr="002B7776">
        <w:rPr>
          <w:b/>
          <w:bCs/>
        </w:rPr>
        <w:t>FR-08: Reports &amp; Analytics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0"/>
        <w:gridCol w:w="5231"/>
      </w:tblGrid>
      <w:tr w:rsidR="002B7776" w:rsidRPr="002B7776" w14:paraId="40C5047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57951D" w14:textId="77777777" w:rsidR="002B7776" w:rsidRPr="002B7776" w:rsidRDefault="002B7776" w:rsidP="002B7776">
            <w:pPr>
              <w:rPr>
                <w:b/>
                <w:bCs/>
              </w:rPr>
            </w:pPr>
            <w:r w:rsidRPr="002B7776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62004E34" w14:textId="77777777" w:rsidR="002B7776" w:rsidRPr="002B7776" w:rsidRDefault="002B7776" w:rsidP="002B7776">
            <w:pPr>
              <w:rPr>
                <w:b/>
                <w:bCs/>
              </w:rPr>
            </w:pPr>
            <w:r w:rsidRPr="002B7776">
              <w:rPr>
                <w:b/>
                <w:bCs/>
              </w:rPr>
              <w:t>Description</w:t>
            </w:r>
          </w:p>
        </w:tc>
      </w:tr>
      <w:tr w:rsidR="002B7776" w:rsidRPr="002B7776" w14:paraId="16C9F3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4958CB" w14:textId="77777777" w:rsidR="002B7776" w:rsidRPr="002B7776" w:rsidRDefault="002B7776" w:rsidP="002B7776">
            <w:r w:rsidRPr="002B7776">
              <w:t>Requirement No.</w:t>
            </w:r>
          </w:p>
        </w:tc>
        <w:tc>
          <w:tcPr>
            <w:tcW w:w="0" w:type="auto"/>
            <w:vAlign w:val="center"/>
            <w:hideMark/>
          </w:tcPr>
          <w:p w14:paraId="55E03E7C" w14:textId="77777777" w:rsidR="002B7776" w:rsidRPr="002B7776" w:rsidRDefault="002B7776" w:rsidP="002B7776">
            <w:r w:rsidRPr="002B7776">
              <w:t>FR-08</w:t>
            </w:r>
          </w:p>
        </w:tc>
      </w:tr>
      <w:tr w:rsidR="002B7776" w:rsidRPr="002B7776" w14:paraId="527808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939C55" w14:textId="77777777" w:rsidR="002B7776" w:rsidRPr="002B7776" w:rsidRDefault="002B7776" w:rsidP="002B7776">
            <w:r w:rsidRPr="002B7776">
              <w:t>Priority</w:t>
            </w:r>
          </w:p>
        </w:tc>
        <w:tc>
          <w:tcPr>
            <w:tcW w:w="0" w:type="auto"/>
            <w:vAlign w:val="center"/>
            <w:hideMark/>
          </w:tcPr>
          <w:p w14:paraId="25E161F7" w14:textId="77777777" w:rsidR="002B7776" w:rsidRPr="002B7776" w:rsidRDefault="002B7776" w:rsidP="002B7776">
            <w:r w:rsidRPr="002B7776">
              <w:t>Medium</w:t>
            </w:r>
          </w:p>
        </w:tc>
      </w:tr>
      <w:tr w:rsidR="002B7776" w:rsidRPr="002B7776" w14:paraId="6E129F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EE43BF" w14:textId="77777777" w:rsidR="002B7776" w:rsidRPr="002B7776" w:rsidRDefault="002B7776" w:rsidP="002B7776">
            <w:r w:rsidRPr="002B7776">
              <w:t>Actor(s)</w:t>
            </w:r>
          </w:p>
        </w:tc>
        <w:tc>
          <w:tcPr>
            <w:tcW w:w="0" w:type="auto"/>
            <w:vAlign w:val="center"/>
            <w:hideMark/>
          </w:tcPr>
          <w:p w14:paraId="0CA9EDC0" w14:textId="77777777" w:rsidR="002B7776" w:rsidRPr="002B7776" w:rsidRDefault="002B7776" w:rsidP="002B7776">
            <w:r w:rsidRPr="002B7776">
              <w:t>Coordinator, HOD, Research Office, ICT Administrator</w:t>
            </w:r>
          </w:p>
        </w:tc>
      </w:tr>
      <w:tr w:rsidR="002B7776" w:rsidRPr="002B7776" w14:paraId="118CFB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88D555" w14:textId="77777777" w:rsidR="002B7776" w:rsidRPr="002B7776" w:rsidRDefault="002B7776" w:rsidP="002B7776">
            <w:r w:rsidRPr="002B7776">
              <w:t>Pre-Conditions</w:t>
            </w:r>
          </w:p>
        </w:tc>
        <w:tc>
          <w:tcPr>
            <w:tcW w:w="0" w:type="auto"/>
            <w:vAlign w:val="center"/>
            <w:hideMark/>
          </w:tcPr>
          <w:p w14:paraId="2B6D0CB3" w14:textId="77777777" w:rsidR="002B7776" w:rsidRPr="002B7776" w:rsidRDefault="002B7776" w:rsidP="002B7776">
            <w:r w:rsidRPr="002B7776">
              <w:t>• Reporting services operational</w:t>
            </w:r>
          </w:p>
        </w:tc>
      </w:tr>
      <w:tr w:rsidR="002B7776" w:rsidRPr="002B7776" w14:paraId="3EE123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91B5BA" w14:textId="77777777" w:rsidR="002B7776" w:rsidRPr="002B7776" w:rsidRDefault="002B7776" w:rsidP="002B7776">
            <w:r w:rsidRPr="002B7776">
              <w:t>Input</w:t>
            </w:r>
          </w:p>
        </w:tc>
        <w:tc>
          <w:tcPr>
            <w:tcW w:w="0" w:type="auto"/>
            <w:vAlign w:val="center"/>
            <w:hideMark/>
          </w:tcPr>
          <w:p w14:paraId="38F58AF8" w14:textId="77777777" w:rsidR="002B7776" w:rsidRPr="002B7776" w:rsidRDefault="002B7776" w:rsidP="002B7776">
            <w:r w:rsidRPr="002B7776">
              <w:t xml:space="preserve">• Date filters </w:t>
            </w:r>
            <w:r w:rsidRPr="002B7776">
              <w:br/>
              <w:t>• Report selection</w:t>
            </w:r>
          </w:p>
        </w:tc>
      </w:tr>
      <w:tr w:rsidR="002B7776" w:rsidRPr="002B7776" w14:paraId="777769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119826" w14:textId="77777777" w:rsidR="002B7776" w:rsidRPr="002B7776" w:rsidRDefault="002B7776" w:rsidP="002B7776">
            <w:r w:rsidRPr="002B7776">
              <w:lastRenderedPageBreak/>
              <w:t>Normal Flow</w:t>
            </w:r>
          </w:p>
        </w:tc>
        <w:tc>
          <w:tcPr>
            <w:tcW w:w="0" w:type="auto"/>
            <w:vAlign w:val="center"/>
            <w:hideMark/>
          </w:tcPr>
          <w:p w14:paraId="6406E476" w14:textId="77777777" w:rsidR="002B7776" w:rsidRPr="002B7776" w:rsidRDefault="002B7776" w:rsidP="002B7776">
            <w:r w:rsidRPr="002B7776">
              <w:t xml:space="preserve">1. User selects report type </w:t>
            </w:r>
            <w:r w:rsidRPr="002B7776">
              <w:br/>
              <w:t xml:space="preserve">2. System retrieves data </w:t>
            </w:r>
            <w:r w:rsidRPr="002B7776">
              <w:br/>
              <w:t xml:space="preserve">3. Analytics generated </w:t>
            </w:r>
            <w:r w:rsidRPr="002B7776">
              <w:br/>
              <w:t xml:space="preserve">4. Interactive charts displayed </w:t>
            </w:r>
            <w:r w:rsidRPr="002B7776">
              <w:br/>
              <w:t>5. Reports exported</w:t>
            </w:r>
          </w:p>
        </w:tc>
      </w:tr>
      <w:tr w:rsidR="002B7776" w:rsidRPr="002B7776" w14:paraId="18E4C6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292689" w14:textId="77777777" w:rsidR="002B7776" w:rsidRPr="002B7776" w:rsidRDefault="002B7776" w:rsidP="002B7776">
            <w:r w:rsidRPr="002B7776">
              <w:t>Alternative Flow</w:t>
            </w:r>
          </w:p>
        </w:tc>
        <w:tc>
          <w:tcPr>
            <w:tcW w:w="0" w:type="auto"/>
            <w:vAlign w:val="center"/>
            <w:hideMark/>
          </w:tcPr>
          <w:p w14:paraId="34B82EB6" w14:textId="77777777" w:rsidR="002B7776" w:rsidRPr="002B7776" w:rsidRDefault="002B7776" w:rsidP="002B7776">
            <w:r w:rsidRPr="002B7776">
              <w:t xml:space="preserve">A1: No data available </w:t>
            </w:r>
            <w:r w:rsidRPr="002B7776">
              <w:br/>
              <w:t>A2: Large dataset pagination</w:t>
            </w:r>
          </w:p>
        </w:tc>
      </w:tr>
      <w:tr w:rsidR="002B7776" w:rsidRPr="002B7776" w14:paraId="57D0D8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AF23AC" w14:textId="77777777" w:rsidR="002B7776" w:rsidRPr="002B7776" w:rsidRDefault="002B7776" w:rsidP="002B7776">
            <w:r w:rsidRPr="002B7776">
              <w:t>Output</w:t>
            </w:r>
          </w:p>
        </w:tc>
        <w:tc>
          <w:tcPr>
            <w:tcW w:w="0" w:type="auto"/>
            <w:vAlign w:val="center"/>
            <w:hideMark/>
          </w:tcPr>
          <w:p w14:paraId="28F84737" w14:textId="77777777" w:rsidR="002B7776" w:rsidRPr="002B7776" w:rsidRDefault="002B7776" w:rsidP="002B7776">
            <w:r w:rsidRPr="002B7776">
              <w:t xml:space="preserve">• Dashboards </w:t>
            </w:r>
            <w:r w:rsidRPr="002B7776">
              <w:br/>
              <w:t>• Exportable reports</w:t>
            </w:r>
          </w:p>
        </w:tc>
      </w:tr>
      <w:tr w:rsidR="002B7776" w:rsidRPr="002B7776" w14:paraId="49011E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13758E" w14:textId="77777777" w:rsidR="002B7776" w:rsidRPr="002B7776" w:rsidRDefault="002B7776" w:rsidP="002B7776">
            <w:r w:rsidRPr="002B7776">
              <w:t>Post-Conditions</w:t>
            </w:r>
          </w:p>
        </w:tc>
        <w:tc>
          <w:tcPr>
            <w:tcW w:w="0" w:type="auto"/>
            <w:vAlign w:val="center"/>
            <w:hideMark/>
          </w:tcPr>
          <w:p w14:paraId="3F916CA0" w14:textId="77777777" w:rsidR="002B7776" w:rsidRPr="002B7776" w:rsidRDefault="002B7776" w:rsidP="002B7776">
            <w:r w:rsidRPr="002B7776">
              <w:t>• Institutional insights available</w:t>
            </w:r>
          </w:p>
        </w:tc>
      </w:tr>
      <w:tr w:rsidR="002B7776" w:rsidRPr="002B7776" w14:paraId="0208B6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EDA6F6" w14:textId="77777777" w:rsidR="002B7776" w:rsidRPr="002B7776" w:rsidRDefault="002B7776" w:rsidP="002B7776">
            <w:r w:rsidRPr="002B7776">
              <w:t>Business Rules</w:t>
            </w:r>
          </w:p>
        </w:tc>
        <w:tc>
          <w:tcPr>
            <w:tcW w:w="0" w:type="auto"/>
            <w:vAlign w:val="center"/>
            <w:hideMark/>
          </w:tcPr>
          <w:p w14:paraId="1A2B1671" w14:textId="77777777" w:rsidR="002B7776" w:rsidRPr="002B7776" w:rsidRDefault="002B7776" w:rsidP="002B7776">
            <w:r w:rsidRPr="002B7776">
              <w:t>• Users can only view reports permitted by role</w:t>
            </w:r>
          </w:p>
        </w:tc>
      </w:tr>
    </w:tbl>
    <w:p w14:paraId="2341E757" w14:textId="77777777" w:rsidR="002B7776" w:rsidRPr="002B7776" w:rsidRDefault="002B7776" w:rsidP="002B7776">
      <w:r w:rsidRPr="002B7776">
        <w:pict w14:anchorId="2177EBC4">
          <v:rect id="_x0000_i1188" style="width:0;height:1.5pt" o:hralign="center" o:hrstd="t" o:hr="t" fillcolor="#a0a0a0" stroked="f"/>
        </w:pict>
      </w:r>
    </w:p>
    <w:p w14:paraId="3254CC46" w14:textId="77777777" w:rsidR="002B7776" w:rsidRPr="002B7776" w:rsidRDefault="002B7776" w:rsidP="002B7776">
      <w:pPr>
        <w:rPr>
          <w:b/>
          <w:bCs/>
        </w:rPr>
      </w:pPr>
      <w:r w:rsidRPr="002B7776">
        <w:rPr>
          <w:b/>
          <w:bCs/>
        </w:rPr>
        <w:t>FR-09: Deadline Management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0"/>
        <w:gridCol w:w="3517"/>
      </w:tblGrid>
      <w:tr w:rsidR="002B7776" w:rsidRPr="002B7776" w14:paraId="71E03A7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2D77D6" w14:textId="77777777" w:rsidR="002B7776" w:rsidRPr="002B7776" w:rsidRDefault="002B7776" w:rsidP="002B7776">
            <w:pPr>
              <w:rPr>
                <w:b/>
                <w:bCs/>
              </w:rPr>
            </w:pPr>
            <w:r w:rsidRPr="002B7776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3D5B47DA" w14:textId="77777777" w:rsidR="002B7776" w:rsidRPr="002B7776" w:rsidRDefault="002B7776" w:rsidP="002B7776">
            <w:pPr>
              <w:rPr>
                <w:b/>
                <w:bCs/>
              </w:rPr>
            </w:pPr>
            <w:r w:rsidRPr="002B7776">
              <w:rPr>
                <w:b/>
                <w:bCs/>
              </w:rPr>
              <w:t>Description</w:t>
            </w:r>
          </w:p>
        </w:tc>
      </w:tr>
      <w:tr w:rsidR="002B7776" w:rsidRPr="002B7776" w14:paraId="7BAC59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2F6030" w14:textId="77777777" w:rsidR="002B7776" w:rsidRPr="002B7776" w:rsidRDefault="002B7776" w:rsidP="002B7776">
            <w:r w:rsidRPr="002B7776">
              <w:t>Requirement No.</w:t>
            </w:r>
          </w:p>
        </w:tc>
        <w:tc>
          <w:tcPr>
            <w:tcW w:w="0" w:type="auto"/>
            <w:vAlign w:val="center"/>
            <w:hideMark/>
          </w:tcPr>
          <w:p w14:paraId="2E89E895" w14:textId="77777777" w:rsidR="002B7776" w:rsidRPr="002B7776" w:rsidRDefault="002B7776" w:rsidP="002B7776">
            <w:r w:rsidRPr="002B7776">
              <w:t>FR-09</w:t>
            </w:r>
          </w:p>
        </w:tc>
      </w:tr>
      <w:tr w:rsidR="002B7776" w:rsidRPr="002B7776" w14:paraId="625B8B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E3CE8F" w14:textId="77777777" w:rsidR="002B7776" w:rsidRPr="002B7776" w:rsidRDefault="002B7776" w:rsidP="002B7776">
            <w:r w:rsidRPr="002B7776">
              <w:t>Priority</w:t>
            </w:r>
          </w:p>
        </w:tc>
        <w:tc>
          <w:tcPr>
            <w:tcW w:w="0" w:type="auto"/>
            <w:vAlign w:val="center"/>
            <w:hideMark/>
          </w:tcPr>
          <w:p w14:paraId="477804C3" w14:textId="77777777" w:rsidR="002B7776" w:rsidRPr="002B7776" w:rsidRDefault="002B7776" w:rsidP="002B7776">
            <w:r w:rsidRPr="002B7776">
              <w:t>High</w:t>
            </w:r>
          </w:p>
        </w:tc>
      </w:tr>
      <w:tr w:rsidR="002B7776" w:rsidRPr="002B7776" w14:paraId="35C7E9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F9EAFE" w14:textId="77777777" w:rsidR="002B7776" w:rsidRPr="002B7776" w:rsidRDefault="002B7776" w:rsidP="002B7776">
            <w:r w:rsidRPr="002B7776">
              <w:t>Actor(s)</w:t>
            </w:r>
          </w:p>
        </w:tc>
        <w:tc>
          <w:tcPr>
            <w:tcW w:w="0" w:type="auto"/>
            <w:vAlign w:val="center"/>
            <w:hideMark/>
          </w:tcPr>
          <w:p w14:paraId="4AB8FCD2" w14:textId="77777777" w:rsidR="002B7776" w:rsidRPr="002B7776" w:rsidRDefault="002B7776" w:rsidP="002B7776">
            <w:r w:rsidRPr="002B7776">
              <w:t>Coordinator, HOD, System</w:t>
            </w:r>
          </w:p>
        </w:tc>
      </w:tr>
      <w:tr w:rsidR="002B7776" w:rsidRPr="002B7776" w14:paraId="1F20F9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565600" w14:textId="77777777" w:rsidR="002B7776" w:rsidRPr="002B7776" w:rsidRDefault="002B7776" w:rsidP="002B7776">
            <w:r w:rsidRPr="002B7776">
              <w:t>Pre-Conditions</w:t>
            </w:r>
          </w:p>
        </w:tc>
        <w:tc>
          <w:tcPr>
            <w:tcW w:w="0" w:type="auto"/>
            <w:vAlign w:val="center"/>
            <w:hideMark/>
          </w:tcPr>
          <w:p w14:paraId="782E3129" w14:textId="77777777" w:rsidR="002B7776" w:rsidRPr="002B7776" w:rsidRDefault="002B7776" w:rsidP="002B7776">
            <w:r w:rsidRPr="002B7776">
              <w:t>• Academic calendar configured</w:t>
            </w:r>
          </w:p>
        </w:tc>
      </w:tr>
      <w:tr w:rsidR="002B7776" w:rsidRPr="002B7776" w14:paraId="1849A0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FFCEBA" w14:textId="77777777" w:rsidR="002B7776" w:rsidRPr="002B7776" w:rsidRDefault="002B7776" w:rsidP="002B7776">
            <w:r w:rsidRPr="002B7776">
              <w:t>Input</w:t>
            </w:r>
          </w:p>
        </w:tc>
        <w:tc>
          <w:tcPr>
            <w:tcW w:w="0" w:type="auto"/>
            <w:vAlign w:val="center"/>
            <w:hideMark/>
          </w:tcPr>
          <w:p w14:paraId="46AA8F56" w14:textId="77777777" w:rsidR="002B7776" w:rsidRPr="002B7776" w:rsidRDefault="002B7776" w:rsidP="002B7776">
            <w:r w:rsidRPr="002B7776">
              <w:t xml:space="preserve">• Deadline details </w:t>
            </w:r>
            <w:r w:rsidRPr="002B7776">
              <w:br/>
              <w:t>• Reminder schedule</w:t>
            </w:r>
          </w:p>
        </w:tc>
      </w:tr>
      <w:tr w:rsidR="002B7776" w:rsidRPr="002B7776" w14:paraId="6445CB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B0416C" w14:textId="77777777" w:rsidR="002B7776" w:rsidRPr="002B7776" w:rsidRDefault="002B7776" w:rsidP="002B7776">
            <w:r w:rsidRPr="002B7776">
              <w:t>Normal Flow</w:t>
            </w:r>
          </w:p>
        </w:tc>
        <w:tc>
          <w:tcPr>
            <w:tcW w:w="0" w:type="auto"/>
            <w:vAlign w:val="center"/>
            <w:hideMark/>
          </w:tcPr>
          <w:p w14:paraId="13CAC074" w14:textId="77777777" w:rsidR="002B7776" w:rsidRPr="002B7776" w:rsidRDefault="002B7776" w:rsidP="002B7776">
            <w:r w:rsidRPr="002B7776">
              <w:t xml:space="preserve">1. Authorized user creates deadline </w:t>
            </w:r>
            <w:r w:rsidRPr="002B7776">
              <w:br/>
              <w:t xml:space="preserve">2. System validates schedule </w:t>
            </w:r>
            <w:r w:rsidRPr="002B7776">
              <w:br/>
              <w:t xml:space="preserve">3. Notifications sent </w:t>
            </w:r>
            <w:r w:rsidRPr="002B7776">
              <w:br/>
              <w:t xml:space="preserve">4. System monitors submissions </w:t>
            </w:r>
            <w:r w:rsidRPr="002B7776">
              <w:br/>
              <w:t>5. Deadline enforcement activated</w:t>
            </w:r>
          </w:p>
        </w:tc>
      </w:tr>
      <w:tr w:rsidR="002B7776" w:rsidRPr="002B7776" w14:paraId="029FAB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8B924E" w14:textId="77777777" w:rsidR="002B7776" w:rsidRPr="002B7776" w:rsidRDefault="002B7776" w:rsidP="002B7776">
            <w:r w:rsidRPr="002B7776">
              <w:t>Alternative Flow</w:t>
            </w:r>
          </w:p>
        </w:tc>
        <w:tc>
          <w:tcPr>
            <w:tcW w:w="0" w:type="auto"/>
            <w:vAlign w:val="center"/>
            <w:hideMark/>
          </w:tcPr>
          <w:p w14:paraId="59789958" w14:textId="77777777" w:rsidR="002B7776" w:rsidRPr="002B7776" w:rsidRDefault="002B7776" w:rsidP="002B7776">
            <w:r w:rsidRPr="002B7776">
              <w:t xml:space="preserve">A1: Deadline extension </w:t>
            </w:r>
            <w:r w:rsidRPr="002B7776">
              <w:br/>
              <w:t>A2: Overlapping deadlines warning</w:t>
            </w:r>
          </w:p>
        </w:tc>
      </w:tr>
      <w:tr w:rsidR="002B7776" w:rsidRPr="002B7776" w14:paraId="4CDD85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73A7A9" w14:textId="77777777" w:rsidR="002B7776" w:rsidRPr="002B7776" w:rsidRDefault="002B7776" w:rsidP="002B7776">
            <w:r w:rsidRPr="002B7776">
              <w:lastRenderedPageBreak/>
              <w:t>Output</w:t>
            </w:r>
          </w:p>
        </w:tc>
        <w:tc>
          <w:tcPr>
            <w:tcW w:w="0" w:type="auto"/>
            <w:vAlign w:val="center"/>
            <w:hideMark/>
          </w:tcPr>
          <w:p w14:paraId="69F3E678" w14:textId="77777777" w:rsidR="002B7776" w:rsidRPr="002B7776" w:rsidRDefault="002B7776" w:rsidP="002B7776">
            <w:r w:rsidRPr="002B7776">
              <w:t>• Active submission deadlines</w:t>
            </w:r>
          </w:p>
        </w:tc>
      </w:tr>
      <w:tr w:rsidR="002B7776" w:rsidRPr="002B7776" w14:paraId="61CC02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66AF81" w14:textId="77777777" w:rsidR="002B7776" w:rsidRPr="002B7776" w:rsidRDefault="002B7776" w:rsidP="002B7776">
            <w:r w:rsidRPr="002B7776">
              <w:t>Post-Conditions</w:t>
            </w:r>
          </w:p>
        </w:tc>
        <w:tc>
          <w:tcPr>
            <w:tcW w:w="0" w:type="auto"/>
            <w:vAlign w:val="center"/>
            <w:hideMark/>
          </w:tcPr>
          <w:p w14:paraId="2367D7BC" w14:textId="77777777" w:rsidR="002B7776" w:rsidRPr="002B7776" w:rsidRDefault="002B7776" w:rsidP="002B7776">
            <w:r w:rsidRPr="002B7776">
              <w:t>• Submission control enforced</w:t>
            </w:r>
          </w:p>
        </w:tc>
      </w:tr>
    </w:tbl>
    <w:p w14:paraId="6A77230E" w14:textId="77777777" w:rsidR="002B7776" w:rsidRPr="002B7776" w:rsidRDefault="002B7776" w:rsidP="002B7776">
      <w:r w:rsidRPr="002B7776">
        <w:pict w14:anchorId="109C8769">
          <v:rect id="_x0000_i1189" style="width:0;height:1.5pt" o:hralign="center" o:hrstd="t" o:hr="t" fillcolor="#a0a0a0" stroked="f"/>
        </w:pict>
      </w:r>
    </w:p>
    <w:p w14:paraId="7788BFBA" w14:textId="77777777" w:rsidR="002B7776" w:rsidRPr="002B7776" w:rsidRDefault="002B7776" w:rsidP="002B7776">
      <w:pPr>
        <w:rPr>
          <w:b/>
          <w:bCs/>
        </w:rPr>
      </w:pPr>
      <w:r w:rsidRPr="002B7776">
        <w:rPr>
          <w:b/>
          <w:bCs/>
        </w:rPr>
        <w:t>FR-10: System Administration &amp; Audit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0"/>
        <w:gridCol w:w="4442"/>
      </w:tblGrid>
      <w:tr w:rsidR="002B7776" w:rsidRPr="002B7776" w14:paraId="5AB2C01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303523" w14:textId="77777777" w:rsidR="002B7776" w:rsidRPr="002B7776" w:rsidRDefault="002B7776" w:rsidP="002B7776">
            <w:pPr>
              <w:rPr>
                <w:b/>
                <w:bCs/>
              </w:rPr>
            </w:pPr>
            <w:r w:rsidRPr="002B7776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58734F36" w14:textId="77777777" w:rsidR="002B7776" w:rsidRPr="002B7776" w:rsidRDefault="002B7776" w:rsidP="002B7776">
            <w:pPr>
              <w:rPr>
                <w:b/>
                <w:bCs/>
              </w:rPr>
            </w:pPr>
            <w:r w:rsidRPr="002B7776">
              <w:rPr>
                <w:b/>
                <w:bCs/>
              </w:rPr>
              <w:t>Description</w:t>
            </w:r>
          </w:p>
        </w:tc>
      </w:tr>
      <w:tr w:rsidR="002B7776" w:rsidRPr="002B7776" w14:paraId="759474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809E75" w14:textId="77777777" w:rsidR="002B7776" w:rsidRPr="002B7776" w:rsidRDefault="002B7776" w:rsidP="002B7776">
            <w:r w:rsidRPr="002B7776">
              <w:t>Requirement No.</w:t>
            </w:r>
          </w:p>
        </w:tc>
        <w:tc>
          <w:tcPr>
            <w:tcW w:w="0" w:type="auto"/>
            <w:vAlign w:val="center"/>
            <w:hideMark/>
          </w:tcPr>
          <w:p w14:paraId="5F4BAF64" w14:textId="77777777" w:rsidR="002B7776" w:rsidRPr="002B7776" w:rsidRDefault="002B7776" w:rsidP="002B7776">
            <w:r w:rsidRPr="002B7776">
              <w:t>FR-10</w:t>
            </w:r>
          </w:p>
        </w:tc>
      </w:tr>
      <w:tr w:rsidR="002B7776" w:rsidRPr="002B7776" w14:paraId="429620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4E1460" w14:textId="77777777" w:rsidR="002B7776" w:rsidRPr="002B7776" w:rsidRDefault="002B7776" w:rsidP="002B7776">
            <w:r w:rsidRPr="002B7776">
              <w:t>Priority</w:t>
            </w:r>
          </w:p>
        </w:tc>
        <w:tc>
          <w:tcPr>
            <w:tcW w:w="0" w:type="auto"/>
            <w:vAlign w:val="center"/>
            <w:hideMark/>
          </w:tcPr>
          <w:p w14:paraId="5D7091CC" w14:textId="77777777" w:rsidR="002B7776" w:rsidRPr="002B7776" w:rsidRDefault="002B7776" w:rsidP="002B7776">
            <w:r w:rsidRPr="002B7776">
              <w:t>High</w:t>
            </w:r>
          </w:p>
        </w:tc>
      </w:tr>
      <w:tr w:rsidR="002B7776" w:rsidRPr="002B7776" w14:paraId="2E96D5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7006A2" w14:textId="77777777" w:rsidR="002B7776" w:rsidRPr="002B7776" w:rsidRDefault="002B7776" w:rsidP="002B7776">
            <w:r w:rsidRPr="002B7776">
              <w:t>Actor(s)</w:t>
            </w:r>
          </w:p>
        </w:tc>
        <w:tc>
          <w:tcPr>
            <w:tcW w:w="0" w:type="auto"/>
            <w:vAlign w:val="center"/>
            <w:hideMark/>
          </w:tcPr>
          <w:p w14:paraId="28BB2568" w14:textId="77777777" w:rsidR="002B7776" w:rsidRPr="002B7776" w:rsidRDefault="002B7776" w:rsidP="002B7776">
            <w:r w:rsidRPr="002B7776">
              <w:t>ICT Administrator</w:t>
            </w:r>
          </w:p>
        </w:tc>
      </w:tr>
      <w:tr w:rsidR="002B7776" w:rsidRPr="002B7776" w14:paraId="405937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7F1917" w14:textId="77777777" w:rsidR="002B7776" w:rsidRPr="002B7776" w:rsidRDefault="002B7776" w:rsidP="002B7776">
            <w:r w:rsidRPr="002B7776">
              <w:t>Pre-Conditions</w:t>
            </w:r>
          </w:p>
        </w:tc>
        <w:tc>
          <w:tcPr>
            <w:tcW w:w="0" w:type="auto"/>
            <w:vAlign w:val="center"/>
            <w:hideMark/>
          </w:tcPr>
          <w:p w14:paraId="05F26D56" w14:textId="77777777" w:rsidR="002B7776" w:rsidRPr="002B7776" w:rsidRDefault="002B7776" w:rsidP="002B7776">
            <w:r w:rsidRPr="002B7776">
              <w:t>• Admin privileges granted</w:t>
            </w:r>
          </w:p>
        </w:tc>
      </w:tr>
      <w:tr w:rsidR="002B7776" w:rsidRPr="002B7776" w14:paraId="24A560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C4A94A" w14:textId="77777777" w:rsidR="002B7776" w:rsidRPr="002B7776" w:rsidRDefault="002B7776" w:rsidP="002B7776">
            <w:r w:rsidRPr="002B7776">
              <w:t>Input</w:t>
            </w:r>
          </w:p>
        </w:tc>
        <w:tc>
          <w:tcPr>
            <w:tcW w:w="0" w:type="auto"/>
            <w:vAlign w:val="center"/>
            <w:hideMark/>
          </w:tcPr>
          <w:p w14:paraId="489F5C51" w14:textId="77777777" w:rsidR="002B7776" w:rsidRPr="002B7776" w:rsidRDefault="002B7776" w:rsidP="002B7776">
            <w:r w:rsidRPr="002B7776">
              <w:t xml:space="preserve">• User management actions </w:t>
            </w:r>
            <w:r w:rsidRPr="002B7776">
              <w:br/>
              <w:t>• System settings</w:t>
            </w:r>
          </w:p>
        </w:tc>
      </w:tr>
      <w:tr w:rsidR="002B7776" w:rsidRPr="002B7776" w14:paraId="38D0C2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73D681" w14:textId="77777777" w:rsidR="002B7776" w:rsidRPr="002B7776" w:rsidRDefault="002B7776" w:rsidP="002B7776">
            <w:r w:rsidRPr="002B7776">
              <w:t>Normal Flow</w:t>
            </w:r>
          </w:p>
        </w:tc>
        <w:tc>
          <w:tcPr>
            <w:tcW w:w="0" w:type="auto"/>
            <w:vAlign w:val="center"/>
            <w:hideMark/>
          </w:tcPr>
          <w:p w14:paraId="31F9020F" w14:textId="77777777" w:rsidR="002B7776" w:rsidRPr="002B7776" w:rsidRDefault="002B7776" w:rsidP="002B7776">
            <w:r w:rsidRPr="002B7776">
              <w:t xml:space="preserve">1. Admin accesses control panel </w:t>
            </w:r>
            <w:r w:rsidRPr="002B7776">
              <w:br/>
              <w:t xml:space="preserve">2. System requires re-authentication </w:t>
            </w:r>
            <w:r w:rsidRPr="002B7776">
              <w:br/>
              <w:t xml:space="preserve">3. Admin manages users, roles, logs, backups </w:t>
            </w:r>
            <w:r w:rsidRPr="002B7776">
              <w:br/>
              <w:t xml:space="preserve">4. System validates changes </w:t>
            </w:r>
            <w:r w:rsidRPr="002B7776">
              <w:br/>
              <w:t>5. Audit trail updated</w:t>
            </w:r>
          </w:p>
        </w:tc>
      </w:tr>
      <w:tr w:rsidR="002B7776" w:rsidRPr="002B7776" w14:paraId="4559BD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B72D0B" w14:textId="77777777" w:rsidR="002B7776" w:rsidRPr="002B7776" w:rsidRDefault="002B7776" w:rsidP="002B7776">
            <w:r w:rsidRPr="002B7776">
              <w:t>Alternative Flow</w:t>
            </w:r>
          </w:p>
        </w:tc>
        <w:tc>
          <w:tcPr>
            <w:tcW w:w="0" w:type="auto"/>
            <w:vAlign w:val="center"/>
            <w:hideMark/>
          </w:tcPr>
          <w:p w14:paraId="7D47C4E7" w14:textId="77777777" w:rsidR="002B7776" w:rsidRPr="002B7776" w:rsidRDefault="002B7776" w:rsidP="002B7776">
            <w:r w:rsidRPr="002B7776">
              <w:t xml:space="preserve">A1: Failed backup </w:t>
            </w:r>
            <w:proofErr w:type="gramStart"/>
            <w:r w:rsidRPr="002B7776">
              <w:t>retry</w:t>
            </w:r>
            <w:proofErr w:type="gramEnd"/>
            <w:r w:rsidRPr="002B7776">
              <w:t xml:space="preserve"> </w:t>
            </w:r>
            <w:r w:rsidRPr="002B7776">
              <w:br/>
              <w:t>A2: Security breach alert</w:t>
            </w:r>
          </w:p>
        </w:tc>
      </w:tr>
      <w:tr w:rsidR="002B7776" w:rsidRPr="002B7776" w14:paraId="02DAA7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D3C3FC" w14:textId="77777777" w:rsidR="002B7776" w:rsidRPr="002B7776" w:rsidRDefault="002B7776" w:rsidP="002B7776">
            <w:r w:rsidRPr="002B7776">
              <w:t>Output</w:t>
            </w:r>
          </w:p>
        </w:tc>
        <w:tc>
          <w:tcPr>
            <w:tcW w:w="0" w:type="auto"/>
            <w:vAlign w:val="center"/>
            <w:hideMark/>
          </w:tcPr>
          <w:p w14:paraId="3D1251D8" w14:textId="77777777" w:rsidR="002B7776" w:rsidRPr="002B7776" w:rsidRDefault="002B7776" w:rsidP="002B7776">
            <w:r w:rsidRPr="002B7776">
              <w:t xml:space="preserve">• Updated configurations </w:t>
            </w:r>
            <w:r w:rsidRPr="002B7776">
              <w:br/>
              <w:t>• Backup files</w:t>
            </w:r>
          </w:p>
        </w:tc>
      </w:tr>
      <w:tr w:rsidR="002B7776" w:rsidRPr="002B7776" w14:paraId="7F756A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4F5603" w14:textId="77777777" w:rsidR="002B7776" w:rsidRPr="002B7776" w:rsidRDefault="002B7776" w:rsidP="002B7776">
            <w:r w:rsidRPr="002B7776">
              <w:t>Post-Conditions</w:t>
            </w:r>
          </w:p>
        </w:tc>
        <w:tc>
          <w:tcPr>
            <w:tcW w:w="0" w:type="auto"/>
            <w:vAlign w:val="center"/>
            <w:hideMark/>
          </w:tcPr>
          <w:p w14:paraId="13A36C10" w14:textId="77777777" w:rsidR="002B7776" w:rsidRPr="002B7776" w:rsidRDefault="002B7776" w:rsidP="002B7776">
            <w:r w:rsidRPr="002B7776">
              <w:t>• System security maintained</w:t>
            </w:r>
          </w:p>
        </w:tc>
      </w:tr>
    </w:tbl>
    <w:p w14:paraId="56806515" w14:textId="77777777" w:rsidR="002B7776" w:rsidRPr="002B7776" w:rsidRDefault="002B7776" w:rsidP="002B7776">
      <w:r w:rsidRPr="002B7776">
        <w:pict w14:anchorId="60038C60">
          <v:rect id="_x0000_i1190" style="width:0;height:1.5pt" o:hralign="center" o:hrstd="t" o:hr="t" fillcolor="#a0a0a0" stroked="f"/>
        </w:pict>
      </w:r>
    </w:p>
    <w:p w14:paraId="16B2CB25" w14:textId="77777777" w:rsidR="002B7776" w:rsidRPr="002B7776" w:rsidRDefault="002B7776" w:rsidP="002B7776">
      <w:pPr>
        <w:rPr>
          <w:b/>
          <w:bCs/>
        </w:rPr>
      </w:pPr>
      <w:r w:rsidRPr="002B7776">
        <w:rPr>
          <w:b/>
          <w:bCs/>
        </w:rPr>
        <w:t>FR-11: Public Research Access Portal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0"/>
        <w:gridCol w:w="4640"/>
      </w:tblGrid>
      <w:tr w:rsidR="002B7776" w:rsidRPr="002B7776" w14:paraId="0A8FF62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280F39" w14:textId="77777777" w:rsidR="002B7776" w:rsidRPr="002B7776" w:rsidRDefault="002B7776" w:rsidP="002B7776">
            <w:pPr>
              <w:rPr>
                <w:b/>
                <w:bCs/>
              </w:rPr>
            </w:pPr>
            <w:r w:rsidRPr="002B7776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6FDCF42B" w14:textId="77777777" w:rsidR="002B7776" w:rsidRPr="002B7776" w:rsidRDefault="002B7776" w:rsidP="002B7776">
            <w:pPr>
              <w:rPr>
                <w:b/>
                <w:bCs/>
              </w:rPr>
            </w:pPr>
            <w:r w:rsidRPr="002B7776">
              <w:rPr>
                <w:b/>
                <w:bCs/>
              </w:rPr>
              <w:t>Description</w:t>
            </w:r>
          </w:p>
        </w:tc>
      </w:tr>
      <w:tr w:rsidR="002B7776" w:rsidRPr="002B7776" w14:paraId="09DAFA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E22807" w14:textId="77777777" w:rsidR="002B7776" w:rsidRPr="002B7776" w:rsidRDefault="002B7776" w:rsidP="002B7776">
            <w:r w:rsidRPr="002B7776">
              <w:t>Requirement No.</w:t>
            </w:r>
          </w:p>
        </w:tc>
        <w:tc>
          <w:tcPr>
            <w:tcW w:w="0" w:type="auto"/>
            <w:vAlign w:val="center"/>
            <w:hideMark/>
          </w:tcPr>
          <w:p w14:paraId="32267ECB" w14:textId="77777777" w:rsidR="002B7776" w:rsidRPr="002B7776" w:rsidRDefault="002B7776" w:rsidP="002B7776">
            <w:r w:rsidRPr="002B7776">
              <w:t>FR-11</w:t>
            </w:r>
          </w:p>
        </w:tc>
      </w:tr>
      <w:tr w:rsidR="002B7776" w:rsidRPr="002B7776" w14:paraId="60F618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DA27E0" w14:textId="77777777" w:rsidR="002B7776" w:rsidRPr="002B7776" w:rsidRDefault="002B7776" w:rsidP="002B7776">
            <w:r w:rsidRPr="002B7776">
              <w:lastRenderedPageBreak/>
              <w:t>Priority</w:t>
            </w:r>
          </w:p>
        </w:tc>
        <w:tc>
          <w:tcPr>
            <w:tcW w:w="0" w:type="auto"/>
            <w:vAlign w:val="center"/>
            <w:hideMark/>
          </w:tcPr>
          <w:p w14:paraId="3C388FEC" w14:textId="77777777" w:rsidR="002B7776" w:rsidRPr="002B7776" w:rsidRDefault="002B7776" w:rsidP="002B7776">
            <w:r w:rsidRPr="002B7776">
              <w:t>Medium</w:t>
            </w:r>
          </w:p>
        </w:tc>
      </w:tr>
      <w:tr w:rsidR="002B7776" w:rsidRPr="002B7776" w14:paraId="6C9067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175A3E" w14:textId="77777777" w:rsidR="002B7776" w:rsidRPr="002B7776" w:rsidRDefault="002B7776" w:rsidP="002B7776">
            <w:r w:rsidRPr="002B7776">
              <w:t>Actor(s)</w:t>
            </w:r>
          </w:p>
        </w:tc>
        <w:tc>
          <w:tcPr>
            <w:tcW w:w="0" w:type="auto"/>
            <w:vAlign w:val="center"/>
            <w:hideMark/>
          </w:tcPr>
          <w:p w14:paraId="06EDD1A5" w14:textId="77777777" w:rsidR="002B7776" w:rsidRPr="002B7776" w:rsidRDefault="002B7776" w:rsidP="002B7776">
            <w:r w:rsidRPr="002B7776">
              <w:t>Public User, External Researcher</w:t>
            </w:r>
          </w:p>
        </w:tc>
      </w:tr>
      <w:tr w:rsidR="002B7776" w:rsidRPr="002B7776" w14:paraId="0A507B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E375C7" w14:textId="77777777" w:rsidR="002B7776" w:rsidRPr="002B7776" w:rsidRDefault="002B7776" w:rsidP="002B7776">
            <w:r w:rsidRPr="002B7776">
              <w:t>Pre-Conditions</w:t>
            </w:r>
          </w:p>
        </w:tc>
        <w:tc>
          <w:tcPr>
            <w:tcW w:w="0" w:type="auto"/>
            <w:vAlign w:val="center"/>
            <w:hideMark/>
          </w:tcPr>
          <w:p w14:paraId="032A56CC" w14:textId="77777777" w:rsidR="002B7776" w:rsidRPr="002B7776" w:rsidRDefault="002B7776" w:rsidP="002B7776">
            <w:r w:rsidRPr="002B7776">
              <w:t>• Approved public documents available</w:t>
            </w:r>
          </w:p>
        </w:tc>
      </w:tr>
      <w:tr w:rsidR="002B7776" w:rsidRPr="002B7776" w14:paraId="7F3E03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92F1A7" w14:textId="77777777" w:rsidR="002B7776" w:rsidRPr="002B7776" w:rsidRDefault="002B7776" w:rsidP="002B7776">
            <w:r w:rsidRPr="002B7776">
              <w:t>Input</w:t>
            </w:r>
          </w:p>
        </w:tc>
        <w:tc>
          <w:tcPr>
            <w:tcW w:w="0" w:type="auto"/>
            <w:vAlign w:val="center"/>
            <w:hideMark/>
          </w:tcPr>
          <w:p w14:paraId="3C4D5EE3" w14:textId="77777777" w:rsidR="002B7776" w:rsidRPr="002B7776" w:rsidRDefault="002B7776" w:rsidP="002B7776">
            <w:r w:rsidRPr="002B7776">
              <w:t xml:space="preserve">• Search keywords </w:t>
            </w:r>
            <w:r w:rsidRPr="002B7776">
              <w:br/>
              <w:t>• Filters</w:t>
            </w:r>
          </w:p>
        </w:tc>
      </w:tr>
      <w:tr w:rsidR="002B7776" w:rsidRPr="002B7776" w14:paraId="454AFD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09F815" w14:textId="77777777" w:rsidR="002B7776" w:rsidRPr="002B7776" w:rsidRDefault="002B7776" w:rsidP="002B7776">
            <w:r w:rsidRPr="002B7776">
              <w:t>Normal Flow</w:t>
            </w:r>
          </w:p>
        </w:tc>
        <w:tc>
          <w:tcPr>
            <w:tcW w:w="0" w:type="auto"/>
            <w:vAlign w:val="center"/>
            <w:hideMark/>
          </w:tcPr>
          <w:p w14:paraId="5E7EE604" w14:textId="77777777" w:rsidR="002B7776" w:rsidRPr="002B7776" w:rsidRDefault="002B7776" w:rsidP="002B7776">
            <w:r w:rsidRPr="002B7776">
              <w:t xml:space="preserve">1. User searches repository </w:t>
            </w:r>
            <w:r w:rsidRPr="002B7776">
              <w:br/>
              <w:t xml:space="preserve">2. System displays results </w:t>
            </w:r>
            <w:r w:rsidRPr="002B7776">
              <w:br/>
              <w:t xml:space="preserve">3. User previews metadata and abstract </w:t>
            </w:r>
            <w:r w:rsidRPr="002B7776">
              <w:br/>
              <w:t xml:space="preserve">4. User previews full-text document in browser </w:t>
            </w:r>
            <w:r w:rsidRPr="002B7776">
              <w:br/>
              <w:t>5. Citation generated automatically</w:t>
            </w:r>
          </w:p>
        </w:tc>
      </w:tr>
      <w:tr w:rsidR="002B7776" w:rsidRPr="002B7776" w14:paraId="3CDC80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F09241" w14:textId="77777777" w:rsidR="002B7776" w:rsidRPr="002B7776" w:rsidRDefault="002B7776" w:rsidP="002B7776">
            <w:r w:rsidRPr="002B7776">
              <w:t>Alternative Flow</w:t>
            </w:r>
          </w:p>
        </w:tc>
        <w:tc>
          <w:tcPr>
            <w:tcW w:w="0" w:type="auto"/>
            <w:vAlign w:val="center"/>
            <w:hideMark/>
          </w:tcPr>
          <w:p w14:paraId="7027AB1E" w14:textId="77777777" w:rsidR="002B7776" w:rsidRPr="002B7776" w:rsidRDefault="002B7776" w:rsidP="002B7776">
            <w:r w:rsidRPr="002B7776">
              <w:t xml:space="preserve">A1: Embargo restriction </w:t>
            </w:r>
            <w:r w:rsidRPr="002B7776">
              <w:br/>
              <w:t>A2: Download disabled</w:t>
            </w:r>
          </w:p>
        </w:tc>
      </w:tr>
      <w:tr w:rsidR="002B7776" w:rsidRPr="002B7776" w14:paraId="3077BB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2C50EB" w14:textId="77777777" w:rsidR="002B7776" w:rsidRPr="002B7776" w:rsidRDefault="002B7776" w:rsidP="002B7776">
            <w:r w:rsidRPr="002B7776">
              <w:t>Output</w:t>
            </w:r>
          </w:p>
        </w:tc>
        <w:tc>
          <w:tcPr>
            <w:tcW w:w="0" w:type="auto"/>
            <w:vAlign w:val="center"/>
            <w:hideMark/>
          </w:tcPr>
          <w:p w14:paraId="29294CE5" w14:textId="77777777" w:rsidR="002B7776" w:rsidRPr="002B7776" w:rsidRDefault="002B7776" w:rsidP="002B7776">
            <w:r w:rsidRPr="002B7776">
              <w:t xml:space="preserve">• Search results </w:t>
            </w:r>
            <w:r w:rsidRPr="002B7776">
              <w:br/>
              <w:t>• Downloadable/public documents</w:t>
            </w:r>
          </w:p>
        </w:tc>
      </w:tr>
      <w:tr w:rsidR="002B7776" w:rsidRPr="002B7776" w14:paraId="37E83E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4F6444" w14:textId="77777777" w:rsidR="002B7776" w:rsidRPr="002B7776" w:rsidRDefault="002B7776" w:rsidP="002B7776">
            <w:r w:rsidRPr="002B7776">
              <w:t>Post-Conditions</w:t>
            </w:r>
          </w:p>
        </w:tc>
        <w:tc>
          <w:tcPr>
            <w:tcW w:w="0" w:type="auto"/>
            <w:vAlign w:val="center"/>
            <w:hideMark/>
          </w:tcPr>
          <w:p w14:paraId="0CC68BA7" w14:textId="77777777" w:rsidR="002B7776" w:rsidRPr="002B7776" w:rsidRDefault="002B7776" w:rsidP="002B7776">
            <w:r w:rsidRPr="002B7776">
              <w:t>• Institutional research visibility enhanced</w:t>
            </w:r>
          </w:p>
        </w:tc>
      </w:tr>
    </w:tbl>
    <w:p w14:paraId="441F7B7C" w14:textId="77777777" w:rsidR="00021569" w:rsidRPr="00475836" w:rsidRDefault="00021569" w:rsidP="00021569">
      <w:pPr>
        <w:pStyle w:val="Heading3"/>
        <w:rPr>
          <w:rFonts w:ascii="Times New Roman" w:hAnsi="Times New Roman" w:cs="Times New Roman"/>
          <w:color w:val="auto"/>
          <w:sz w:val="24"/>
          <w:szCs w:val="24"/>
        </w:rPr>
      </w:pPr>
      <w:r w:rsidRPr="00475836">
        <w:rPr>
          <w:rFonts w:ascii="Times New Roman" w:hAnsi="Times New Roman" w:cs="Times New Roman"/>
          <w:color w:val="auto"/>
          <w:sz w:val="24"/>
          <w:szCs w:val="24"/>
        </w:rPr>
        <w:t>Non-functional requirements</w:t>
      </w:r>
    </w:p>
    <w:p w14:paraId="06D1125A" w14:textId="77777777" w:rsidR="00021569" w:rsidRPr="0093652C" w:rsidRDefault="00021569" w:rsidP="00021569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93652C">
        <w:rPr>
          <w:rFonts w:ascii="Times New Roman" w:hAnsi="Times New Roman" w:cs="Times New Roman"/>
        </w:rPr>
        <w:t>Security</w:t>
      </w:r>
    </w:p>
    <w:p w14:paraId="1DB9B30E" w14:textId="77777777" w:rsidR="00021569" w:rsidRPr="0093652C" w:rsidRDefault="00021569" w:rsidP="00021569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93652C">
        <w:rPr>
          <w:rFonts w:ascii="Times New Roman" w:hAnsi="Times New Roman" w:cs="Times New Roman"/>
        </w:rPr>
        <w:t>Maintainability</w:t>
      </w:r>
    </w:p>
    <w:p w14:paraId="7816E7F0" w14:textId="77777777" w:rsidR="00021569" w:rsidRPr="0093652C" w:rsidRDefault="00021569" w:rsidP="00021569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93652C">
        <w:rPr>
          <w:rFonts w:ascii="Times New Roman" w:hAnsi="Times New Roman" w:cs="Times New Roman"/>
        </w:rPr>
        <w:t>Interoperability</w:t>
      </w:r>
    </w:p>
    <w:p w14:paraId="21CCE9CF" w14:textId="77777777" w:rsidR="00021569" w:rsidRPr="0093652C" w:rsidRDefault="00021569" w:rsidP="00021569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93652C">
        <w:rPr>
          <w:rFonts w:ascii="Times New Roman" w:hAnsi="Times New Roman" w:cs="Times New Roman"/>
        </w:rPr>
        <w:t>Accessibility</w:t>
      </w:r>
    </w:p>
    <w:p w14:paraId="4D327B59" w14:textId="77777777" w:rsidR="00021569" w:rsidRPr="0093652C" w:rsidRDefault="00021569" w:rsidP="00021569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93652C">
        <w:rPr>
          <w:rFonts w:ascii="Times New Roman" w:hAnsi="Times New Roman" w:cs="Times New Roman"/>
        </w:rPr>
        <w:t>Accuracy</w:t>
      </w:r>
    </w:p>
    <w:p w14:paraId="24B2D44F" w14:textId="77777777" w:rsidR="00021569" w:rsidRPr="0093652C" w:rsidRDefault="00021569" w:rsidP="00021569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93652C">
        <w:rPr>
          <w:rFonts w:ascii="Times New Roman" w:hAnsi="Times New Roman" w:cs="Times New Roman"/>
        </w:rPr>
        <w:t>Auditing</w:t>
      </w:r>
    </w:p>
    <w:p w14:paraId="7B879F68" w14:textId="77777777" w:rsidR="00021569" w:rsidRPr="0093652C" w:rsidRDefault="00021569" w:rsidP="00021569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93652C">
        <w:rPr>
          <w:rFonts w:ascii="Times New Roman" w:hAnsi="Times New Roman" w:cs="Times New Roman"/>
        </w:rPr>
        <w:t>Extensibility</w:t>
      </w:r>
    </w:p>
    <w:p w14:paraId="1CFB4847" w14:textId="77777777" w:rsidR="00021569" w:rsidRPr="0093652C" w:rsidRDefault="00021569" w:rsidP="00021569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93652C">
        <w:rPr>
          <w:rFonts w:ascii="Times New Roman" w:hAnsi="Times New Roman" w:cs="Times New Roman"/>
        </w:rPr>
        <w:t>Reliability</w:t>
      </w:r>
    </w:p>
    <w:p w14:paraId="6F108A0E" w14:textId="77777777" w:rsidR="00021569" w:rsidRPr="0093652C" w:rsidRDefault="00021569" w:rsidP="00021569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93652C">
        <w:rPr>
          <w:rFonts w:ascii="Times New Roman" w:hAnsi="Times New Roman" w:cs="Times New Roman"/>
        </w:rPr>
        <w:t>Response time</w:t>
      </w:r>
    </w:p>
    <w:p w14:paraId="688D391D" w14:textId="77777777" w:rsidR="00021569" w:rsidRPr="0093652C" w:rsidRDefault="00021569" w:rsidP="00021569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93652C">
        <w:rPr>
          <w:rFonts w:ascii="Times New Roman" w:hAnsi="Times New Roman" w:cs="Times New Roman"/>
        </w:rPr>
        <w:t>Robustness</w:t>
      </w:r>
    </w:p>
    <w:p w14:paraId="13669C70" w14:textId="77777777" w:rsidR="002B7776" w:rsidRDefault="002B7776"/>
    <w:sectPr w:rsidR="002B77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A659E7"/>
    <w:multiLevelType w:val="multilevel"/>
    <w:tmpl w:val="5EA659E7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5096364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7776"/>
    <w:rsid w:val="00021569"/>
    <w:rsid w:val="00162BA6"/>
    <w:rsid w:val="002B7776"/>
    <w:rsid w:val="002F474F"/>
    <w:rsid w:val="004918F1"/>
    <w:rsid w:val="00F807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A5D92B"/>
  <w15:chartTrackingRefBased/>
  <w15:docId w15:val="{EF02A03C-76F2-44A0-B7FA-479D97BDBE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77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77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nhideWhenUsed/>
    <w:qFormat/>
    <w:rsid w:val="002B77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77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77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77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77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77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77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77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77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77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777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777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77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77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77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77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77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77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77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77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77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77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99"/>
    <w:qFormat/>
    <w:rsid w:val="002B77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777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77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777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777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34</Pages>
  <Words>6043</Words>
  <Characters>34447</Characters>
  <Application>Microsoft Office Word</Application>
  <DocSecurity>0</DocSecurity>
  <Lines>287</Lines>
  <Paragraphs>80</Paragraphs>
  <ScaleCrop>false</ScaleCrop>
  <Company/>
  <LinksUpToDate>false</LinksUpToDate>
  <CharactersWithSpaces>40410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Godwine Leo</dc:creator>
  <cp:keywords/>
  <dc:description/>
  <cp:lastModifiedBy>Godwine Leo</cp:lastModifiedBy>
  <cp:revision>2</cp:revision>
  <dcterms:created xsi:type="dcterms:W3CDTF">2026-05-07T07:40:00Z</dcterms:created>
  <dcterms:modified xsi:type="dcterms:W3CDTF">2026-05-07T07:51:00Z</dcterms:modified>
</cp:coreProperties>
</file>