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F4C8" w14:textId="2A6C5847" w:rsidR="00D53AD1" w:rsidRPr="009108E9" w:rsidRDefault="00D53AD1" w:rsidP="00093B15">
      <w:pPr>
        <w:rPr>
          <w:rFonts w:ascii="Times New Roman" w:hAnsi="Times New Roman" w:cs="Times New Roman"/>
          <w:sz w:val="24"/>
          <w:szCs w:val="24"/>
        </w:rPr>
      </w:pPr>
      <w:bookmarkStart w:id="0" w:name="_Hlk219186077"/>
      <w:r w:rsidRPr="009108E9">
        <w:rPr>
          <w:rFonts w:ascii="Times New Roman" w:hAnsi="Times New Roman" w:cs="Times New Roman"/>
          <w:sz w:val="24"/>
          <w:szCs w:val="24"/>
        </w:rPr>
        <w:t>REQUIREMENT GATHERING AND ANALYSIS</w:t>
      </w:r>
    </w:p>
    <w:p w14:paraId="54784B75" w14:textId="240890AE" w:rsidR="009E76CC"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Functional requirements</w:t>
      </w:r>
      <w:bookmarkStart w:id="1" w:name="_Hlk218291482"/>
    </w:p>
    <w:p w14:paraId="25F39E33"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A. User Authentication &amp; Authorization management</w:t>
      </w:r>
    </w:p>
    <w:p w14:paraId="0E08C413" w14:textId="77777777" w:rsidR="009E76CC" w:rsidRPr="009108E9" w:rsidRDefault="009E76CC" w:rsidP="00093B15">
      <w:pPr>
        <w:numPr>
          <w:ilvl w:val="0"/>
          <w:numId w:val="3"/>
        </w:numPr>
        <w:spacing w:before="0" w:after="160"/>
        <w:rPr>
          <w:rFonts w:ascii="Times New Roman" w:hAnsi="Times New Roman" w:cs="Times New Roman"/>
          <w:sz w:val="24"/>
          <w:szCs w:val="24"/>
        </w:rPr>
      </w:pPr>
      <w:r w:rsidRPr="009108E9">
        <w:rPr>
          <w:rFonts w:ascii="Times New Roman" w:hAnsi="Times New Roman" w:cs="Times New Roman"/>
          <w:sz w:val="24"/>
          <w:szCs w:val="24"/>
        </w:rPr>
        <w:t xml:space="preserve">The system shall allow users to log in using a username (Registration Number and </w:t>
      </w:r>
      <w:proofErr w:type="spellStart"/>
      <w:r w:rsidRPr="009108E9">
        <w:rPr>
          <w:rFonts w:ascii="Times New Roman" w:hAnsi="Times New Roman" w:cs="Times New Roman"/>
          <w:sz w:val="24"/>
          <w:szCs w:val="24"/>
        </w:rPr>
        <w:t>staffID</w:t>
      </w:r>
      <w:proofErr w:type="spellEnd"/>
      <w:r w:rsidRPr="009108E9">
        <w:rPr>
          <w:rFonts w:ascii="Times New Roman" w:hAnsi="Times New Roman" w:cs="Times New Roman"/>
          <w:sz w:val="24"/>
          <w:szCs w:val="24"/>
        </w:rPr>
        <w:t>) and password</w:t>
      </w:r>
    </w:p>
    <w:p w14:paraId="0156D390" w14:textId="77777777" w:rsidR="009E76CC" w:rsidRPr="009108E9" w:rsidRDefault="009E76CC" w:rsidP="00093B15">
      <w:pPr>
        <w:numPr>
          <w:ilvl w:val="0"/>
          <w:numId w:val="3"/>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support role-based access (Coordinator, Supervisor, Project Student, Research Student, Normal Student)</w:t>
      </w:r>
    </w:p>
    <w:p w14:paraId="7AFEF9CD" w14:textId="77777777" w:rsidR="009E76CC" w:rsidRPr="009108E9" w:rsidRDefault="009E76CC" w:rsidP="00093B15">
      <w:pPr>
        <w:numPr>
          <w:ilvl w:val="0"/>
          <w:numId w:val="3"/>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prevent unauthorized access to restricted features</w:t>
      </w:r>
    </w:p>
    <w:p w14:paraId="22C21A0C" w14:textId="77777777" w:rsidR="009E76CC" w:rsidRPr="009108E9" w:rsidRDefault="009E76CC" w:rsidP="00093B15">
      <w:pPr>
        <w:numPr>
          <w:ilvl w:val="0"/>
          <w:numId w:val="3"/>
        </w:numPr>
        <w:spacing w:before="0" w:after="160"/>
        <w:rPr>
          <w:rFonts w:ascii="Times New Roman" w:hAnsi="Times New Roman" w:cs="Times New Roman"/>
          <w:sz w:val="24"/>
          <w:szCs w:val="24"/>
        </w:rPr>
      </w:pPr>
      <w:r w:rsidRPr="009108E9">
        <w:rPr>
          <w:rFonts w:ascii="Times New Roman" w:hAnsi="Times New Roman" w:cs="Times New Roman"/>
          <w:sz w:val="24"/>
          <w:szCs w:val="24"/>
        </w:rPr>
        <w:t>Account creation for students (temporary password via university email)</w:t>
      </w:r>
    </w:p>
    <w:p w14:paraId="0B6E0505" w14:textId="77777777" w:rsidR="009E76CC" w:rsidRPr="009108E9" w:rsidRDefault="009E76CC" w:rsidP="00093B15">
      <w:pPr>
        <w:numPr>
          <w:ilvl w:val="0"/>
          <w:numId w:val="3"/>
        </w:numPr>
        <w:spacing w:before="0" w:after="160"/>
        <w:rPr>
          <w:rFonts w:ascii="Times New Roman" w:hAnsi="Times New Roman" w:cs="Times New Roman"/>
          <w:sz w:val="24"/>
          <w:szCs w:val="24"/>
        </w:rPr>
      </w:pPr>
      <w:r w:rsidRPr="009108E9">
        <w:rPr>
          <w:rFonts w:ascii="Times New Roman" w:hAnsi="Times New Roman" w:cs="Times New Roman"/>
          <w:sz w:val="24"/>
          <w:szCs w:val="24"/>
        </w:rPr>
        <w:t>Password reset functionality</w:t>
      </w:r>
    </w:p>
    <w:p w14:paraId="16C34F4F" w14:textId="77777777" w:rsidR="009E76CC" w:rsidRPr="009108E9" w:rsidRDefault="009E76CC" w:rsidP="00093B15">
      <w:pPr>
        <w:numPr>
          <w:ilvl w:val="0"/>
          <w:numId w:val="8"/>
        </w:numPr>
        <w:spacing w:before="0" w:after="160"/>
        <w:rPr>
          <w:rFonts w:ascii="Times New Roman" w:hAnsi="Times New Roman" w:cs="Times New Roman"/>
          <w:sz w:val="24"/>
          <w:szCs w:val="24"/>
        </w:rPr>
      </w:pPr>
      <w:r w:rsidRPr="009108E9">
        <w:rPr>
          <w:rFonts w:ascii="Times New Roman" w:hAnsi="Times New Roman" w:cs="Times New Roman"/>
          <w:sz w:val="24"/>
          <w:szCs w:val="24"/>
        </w:rPr>
        <w:t>Verify student Registration Number against SIS</w:t>
      </w:r>
    </w:p>
    <w:p w14:paraId="5DC64FE8" w14:textId="77777777" w:rsidR="009E76CC" w:rsidRPr="009108E9" w:rsidRDefault="009E76CC" w:rsidP="00093B15">
      <w:pPr>
        <w:numPr>
          <w:ilvl w:val="0"/>
          <w:numId w:val="9"/>
        </w:numPr>
        <w:spacing w:before="0" w:after="160"/>
        <w:rPr>
          <w:rFonts w:ascii="Times New Roman" w:hAnsi="Times New Roman" w:cs="Times New Roman"/>
          <w:sz w:val="24"/>
          <w:szCs w:val="24"/>
        </w:rPr>
      </w:pPr>
      <w:r w:rsidRPr="009108E9">
        <w:rPr>
          <w:rFonts w:ascii="Times New Roman" w:hAnsi="Times New Roman" w:cs="Times New Roman"/>
          <w:sz w:val="24"/>
          <w:szCs w:val="24"/>
        </w:rPr>
        <w:t>Confirm Enrollment Status = Active</w:t>
      </w:r>
    </w:p>
    <w:p w14:paraId="1BF458B1" w14:textId="77777777" w:rsidR="009E76CC" w:rsidRPr="009108E9" w:rsidRDefault="009E76CC" w:rsidP="00093B15">
      <w:pPr>
        <w:numPr>
          <w:ilvl w:val="0"/>
          <w:numId w:val="9"/>
        </w:numPr>
        <w:spacing w:before="0" w:after="160"/>
        <w:rPr>
          <w:rFonts w:ascii="Times New Roman" w:hAnsi="Times New Roman" w:cs="Times New Roman"/>
          <w:sz w:val="24"/>
          <w:szCs w:val="24"/>
        </w:rPr>
      </w:pPr>
      <w:r w:rsidRPr="009108E9">
        <w:rPr>
          <w:rFonts w:ascii="Times New Roman" w:hAnsi="Times New Roman" w:cs="Times New Roman"/>
          <w:sz w:val="24"/>
          <w:szCs w:val="24"/>
        </w:rPr>
        <w:t>Determine student role based on year of study:</w:t>
      </w:r>
    </w:p>
    <w:p w14:paraId="07FB36E0" w14:textId="77777777" w:rsidR="009E76CC" w:rsidRPr="009108E9" w:rsidRDefault="009E76CC" w:rsidP="00093B15">
      <w:pPr>
        <w:numPr>
          <w:ilvl w:val="1"/>
          <w:numId w:val="9"/>
        </w:numPr>
        <w:spacing w:before="0" w:after="160"/>
        <w:rPr>
          <w:rFonts w:ascii="Times New Roman" w:hAnsi="Times New Roman" w:cs="Times New Roman"/>
          <w:sz w:val="24"/>
          <w:szCs w:val="24"/>
        </w:rPr>
      </w:pPr>
      <w:r w:rsidRPr="009108E9">
        <w:rPr>
          <w:rFonts w:ascii="Times New Roman" w:hAnsi="Times New Roman" w:cs="Times New Roman"/>
          <w:sz w:val="24"/>
          <w:szCs w:val="24"/>
        </w:rPr>
        <w:t>Eligible years → Project/Research Student</w:t>
      </w:r>
    </w:p>
    <w:p w14:paraId="4B74E82C" w14:textId="77777777" w:rsidR="009E76CC" w:rsidRPr="009108E9" w:rsidRDefault="009E76CC" w:rsidP="00093B15">
      <w:pPr>
        <w:numPr>
          <w:ilvl w:val="1"/>
          <w:numId w:val="9"/>
        </w:numPr>
        <w:spacing w:before="0" w:after="160"/>
        <w:rPr>
          <w:rFonts w:ascii="Times New Roman" w:hAnsi="Times New Roman" w:cs="Times New Roman"/>
          <w:sz w:val="24"/>
          <w:szCs w:val="24"/>
        </w:rPr>
      </w:pPr>
      <w:r w:rsidRPr="009108E9">
        <w:rPr>
          <w:rFonts w:ascii="Times New Roman" w:hAnsi="Times New Roman" w:cs="Times New Roman"/>
          <w:sz w:val="24"/>
          <w:szCs w:val="24"/>
        </w:rPr>
        <w:t>Other years → Normal Student</w:t>
      </w:r>
    </w:p>
    <w:p w14:paraId="5EFBADAF" w14:textId="77777777" w:rsidR="009E76CC" w:rsidRPr="009108E9" w:rsidRDefault="009E76CC" w:rsidP="00093B15">
      <w:pPr>
        <w:numPr>
          <w:ilvl w:val="0"/>
          <w:numId w:val="9"/>
        </w:numPr>
        <w:spacing w:before="0" w:after="160"/>
        <w:rPr>
          <w:rFonts w:ascii="Times New Roman" w:hAnsi="Times New Roman" w:cs="Times New Roman"/>
          <w:sz w:val="24"/>
          <w:szCs w:val="24"/>
        </w:rPr>
      </w:pPr>
      <w:r w:rsidRPr="009108E9">
        <w:rPr>
          <w:rFonts w:ascii="Times New Roman" w:hAnsi="Times New Roman" w:cs="Times New Roman"/>
          <w:sz w:val="24"/>
          <w:szCs w:val="24"/>
        </w:rPr>
        <w:t>Import required student records from SIS into local system (read-only)</w:t>
      </w:r>
    </w:p>
    <w:p w14:paraId="7842FA46"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B. Project &amp; Research Management</w:t>
      </w:r>
    </w:p>
    <w:p w14:paraId="3C883841"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Coordinator Requirements</w:t>
      </w:r>
    </w:p>
    <w:p w14:paraId="50E2F3F3"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create student accounts</w:t>
      </w:r>
    </w:p>
    <w:p w14:paraId="2DB57F0E"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create project groups (2 or more students)</w:t>
      </w:r>
    </w:p>
    <w:p w14:paraId="26D80465"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register individual research students</w:t>
      </w:r>
    </w:p>
    <w:p w14:paraId="482D5508"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assign supervisors to groups or students</w:t>
      </w:r>
    </w:p>
    <w:p w14:paraId="0E23F28B"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view all groups and students</w:t>
      </w:r>
    </w:p>
    <w:p w14:paraId="141C81C9"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track progress of all projects and research</w:t>
      </w:r>
    </w:p>
    <w:p w14:paraId="24ABB3D8"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lastRenderedPageBreak/>
        <w:t>The system shall allow the coordinator to view approved groups ready for presentation</w:t>
      </w:r>
    </w:p>
    <w:p w14:paraId="6A1F254E"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access archived projects and research</w:t>
      </w:r>
    </w:p>
    <w:p w14:paraId="47E7183F" w14:textId="77777777" w:rsidR="009E76CC" w:rsidRPr="009108E9" w:rsidRDefault="009E76CC" w:rsidP="00093B15">
      <w:pPr>
        <w:numPr>
          <w:ilvl w:val="0"/>
          <w:numId w:val="4"/>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the coordinator to sees only students who are active, in eligible year for project/research, in the same department or programme</w:t>
      </w:r>
    </w:p>
    <w:p w14:paraId="079A0CD8"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Supervisor Requirements</w:t>
      </w:r>
    </w:p>
    <w:p w14:paraId="3BEB79C9"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view assigned groups and students</w:t>
      </w:r>
    </w:p>
    <w:p w14:paraId="53ABDA27"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display student details (name, registration number, phone, email)</w:t>
      </w:r>
    </w:p>
    <w:p w14:paraId="02DCE49C"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view submitted proposals, reports, demos, and source code</w:t>
      </w:r>
    </w:p>
    <w:p w14:paraId="6F3AF15C"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add comments and feedback</w:t>
      </w:r>
    </w:p>
    <w:p w14:paraId="434A5B92"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approve or reject project stages</w:t>
      </w:r>
    </w:p>
    <w:p w14:paraId="16A7D844"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digitally approve final presentation forms</w:t>
      </w:r>
    </w:p>
    <w:p w14:paraId="40207594" w14:textId="77777777" w:rsidR="009E76CC" w:rsidRPr="009108E9" w:rsidRDefault="009E76CC" w:rsidP="00093B15">
      <w:pPr>
        <w:numPr>
          <w:ilvl w:val="0"/>
          <w:numId w:val="5"/>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supervisors to track progress for each assigned project</w:t>
      </w:r>
    </w:p>
    <w:p w14:paraId="384B968B"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Student Requirements</w:t>
      </w:r>
    </w:p>
    <w:p w14:paraId="46DB1BED"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log in using registration credentials</w:t>
      </w:r>
    </w:p>
    <w:p w14:paraId="5ECB2D3C"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view assigned supervisor details</w:t>
      </w:r>
    </w:p>
    <w:p w14:paraId="33934458"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upload proposals, reports, demos, and source code</w:t>
      </w:r>
    </w:p>
    <w:p w14:paraId="33B1ACE0"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download submitted and approved files</w:t>
      </w:r>
    </w:p>
    <w:p w14:paraId="4241DD19"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view supervisor comments and feedback</w:t>
      </w:r>
    </w:p>
    <w:p w14:paraId="73CBEC1C"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track project status until final approval</w:t>
      </w:r>
    </w:p>
    <w:p w14:paraId="712DDAD1" w14:textId="77777777" w:rsidR="009E76CC" w:rsidRPr="009108E9" w:rsidRDefault="009E76CC" w:rsidP="00093B15">
      <w:pPr>
        <w:numPr>
          <w:ilvl w:val="0"/>
          <w:numId w:val="6"/>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allow students to view and download previous projects (read-only)</w:t>
      </w:r>
    </w:p>
    <w:p w14:paraId="07306C74"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Project &amp; research requirements</w:t>
      </w:r>
    </w:p>
    <w:p w14:paraId="67BD609A" w14:textId="77777777" w:rsidR="009E76CC" w:rsidRPr="009108E9" w:rsidRDefault="009E76CC" w:rsidP="00093B15">
      <w:pPr>
        <w:numPr>
          <w:ilvl w:val="0"/>
          <w:numId w:val="7"/>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support multiple project stages (proposal, development, demo, final)</w:t>
      </w:r>
    </w:p>
    <w:p w14:paraId="672FD234" w14:textId="77777777" w:rsidR="009E76CC" w:rsidRPr="009108E9" w:rsidRDefault="009E76CC" w:rsidP="00093B15">
      <w:pPr>
        <w:numPr>
          <w:ilvl w:val="0"/>
          <w:numId w:val="7"/>
        </w:numPr>
        <w:spacing w:before="0" w:after="160"/>
        <w:rPr>
          <w:rFonts w:ascii="Times New Roman" w:hAnsi="Times New Roman" w:cs="Times New Roman"/>
          <w:sz w:val="24"/>
          <w:szCs w:val="24"/>
        </w:rPr>
      </w:pPr>
      <w:r w:rsidRPr="009108E9">
        <w:rPr>
          <w:rFonts w:ascii="Times New Roman" w:hAnsi="Times New Roman" w:cs="Times New Roman"/>
          <w:sz w:val="24"/>
          <w:szCs w:val="24"/>
        </w:rPr>
        <w:t>The system shall store all documents and source code securely</w:t>
      </w:r>
    </w:p>
    <w:p w14:paraId="30A00210" w14:textId="77777777" w:rsidR="009E76CC" w:rsidRPr="009108E9" w:rsidRDefault="009E76CC" w:rsidP="00093B15">
      <w:pPr>
        <w:numPr>
          <w:ilvl w:val="0"/>
          <w:numId w:val="7"/>
        </w:numPr>
        <w:spacing w:before="0" w:after="160"/>
        <w:rPr>
          <w:rFonts w:ascii="Times New Roman" w:hAnsi="Times New Roman" w:cs="Times New Roman"/>
          <w:sz w:val="24"/>
          <w:szCs w:val="24"/>
        </w:rPr>
      </w:pPr>
      <w:r w:rsidRPr="009108E9">
        <w:rPr>
          <w:rFonts w:ascii="Times New Roman" w:hAnsi="Times New Roman" w:cs="Times New Roman"/>
          <w:sz w:val="24"/>
          <w:szCs w:val="24"/>
        </w:rPr>
        <w:lastRenderedPageBreak/>
        <w:t>The system shall archive completed projects for future reference</w:t>
      </w:r>
    </w:p>
    <w:p w14:paraId="057BEC3E"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D. Notifications</w:t>
      </w:r>
    </w:p>
    <w:p w14:paraId="7E22C47C" w14:textId="77777777" w:rsidR="009E76CC" w:rsidRPr="009108E9" w:rsidRDefault="009E76CC" w:rsidP="00093B15">
      <w:pPr>
        <w:numPr>
          <w:ilvl w:val="0"/>
          <w:numId w:val="11"/>
        </w:numPr>
        <w:spacing w:before="0" w:after="160"/>
        <w:rPr>
          <w:rFonts w:ascii="Times New Roman" w:hAnsi="Times New Roman" w:cs="Times New Roman"/>
          <w:sz w:val="24"/>
          <w:szCs w:val="24"/>
        </w:rPr>
      </w:pPr>
      <w:r w:rsidRPr="009108E9">
        <w:rPr>
          <w:rFonts w:ascii="Times New Roman" w:hAnsi="Times New Roman" w:cs="Times New Roman"/>
          <w:sz w:val="24"/>
          <w:szCs w:val="24"/>
        </w:rPr>
        <w:t>Notify students of:</w:t>
      </w:r>
    </w:p>
    <w:p w14:paraId="16D8D192" w14:textId="77777777" w:rsidR="009E76CC" w:rsidRPr="009108E9" w:rsidRDefault="009E76CC" w:rsidP="00093B15">
      <w:pPr>
        <w:numPr>
          <w:ilvl w:val="1"/>
          <w:numId w:val="11"/>
        </w:numPr>
        <w:spacing w:before="0" w:after="160"/>
        <w:rPr>
          <w:rFonts w:ascii="Times New Roman" w:hAnsi="Times New Roman" w:cs="Times New Roman"/>
          <w:sz w:val="24"/>
          <w:szCs w:val="24"/>
        </w:rPr>
      </w:pPr>
      <w:r w:rsidRPr="009108E9">
        <w:rPr>
          <w:rFonts w:ascii="Times New Roman" w:hAnsi="Times New Roman" w:cs="Times New Roman"/>
          <w:sz w:val="24"/>
          <w:szCs w:val="24"/>
        </w:rPr>
        <w:t>Temporary password on first registration via email and phone number</w:t>
      </w:r>
    </w:p>
    <w:p w14:paraId="16EC7FB8" w14:textId="77777777" w:rsidR="009E76CC" w:rsidRPr="009108E9" w:rsidRDefault="009E76CC" w:rsidP="00093B15">
      <w:pPr>
        <w:numPr>
          <w:ilvl w:val="1"/>
          <w:numId w:val="11"/>
        </w:numPr>
        <w:spacing w:before="0" w:after="160"/>
        <w:rPr>
          <w:rFonts w:ascii="Times New Roman" w:hAnsi="Times New Roman" w:cs="Times New Roman"/>
          <w:sz w:val="24"/>
          <w:szCs w:val="24"/>
        </w:rPr>
      </w:pPr>
      <w:r w:rsidRPr="009108E9">
        <w:rPr>
          <w:rFonts w:ascii="Times New Roman" w:hAnsi="Times New Roman" w:cs="Times New Roman"/>
          <w:sz w:val="24"/>
          <w:szCs w:val="24"/>
        </w:rPr>
        <w:t>Supervisor comments</w:t>
      </w:r>
    </w:p>
    <w:p w14:paraId="09EC79BB" w14:textId="77777777" w:rsidR="009E76CC" w:rsidRPr="009108E9" w:rsidRDefault="009E76CC" w:rsidP="00093B15">
      <w:pPr>
        <w:numPr>
          <w:ilvl w:val="1"/>
          <w:numId w:val="11"/>
        </w:numPr>
        <w:spacing w:before="0" w:after="160"/>
        <w:rPr>
          <w:rFonts w:ascii="Times New Roman" w:hAnsi="Times New Roman" w:cs="Times New Roman"/>
          <w:sz w:val="24"/>
          <w:szCs w:val="24"/>
        </w:rPr>
      </w:pPr>
      <w:r w:rsidRPr="009108E9">
        <w:rPr>
          <w:rFonts w:ascii="Times New Roman" w:hAnsi="Times New Roman" w:cs="Times New Roman"/>
          <w:sz w:val="24"/>
          <w:szCs w:val="24"/>
        </w:rPr>
        <w:t>Approval status changes</w:t>
      </w:r>
    </w:p>
    <w:p w14:paraId="5006C423" w14:textId="77777777" w:rsidR="009E76CC" w:rsidRPr="009108E9" w:rsidRDefault="009E76CC" w:rsidP="00093B15">
      <w:pPr>
        <w:numPr>
          <w:ilvl w:val="1"/>
          <w:numId w:val="11"/>
        </w:numPr>
        <w:spacing w:before="0" w:after="160"/>
        <w:rPr>
          <w:rFonts w:ascii="Times New Roman" w:hAnsi="Times New Roman" w:cs="Times New Roman"/>
          <w:sz w:val="24"/>
          <w:szCs w:val="24"/>
        </w:rPr>
      </w:pPr>
      <w:r w:rsidRPr="009108E9">
        <w:rPr>
          <w:rFonts w:ascii="Times New Roman" w:hAnsi="Times New Roman" w:cs="Times New Roman"/>
          <w:sz w:val="24"/>
          <w:szCs w:val="24"/>
        </w:rPr>
        <w:t>Notify supervisors of new submissions via email</w:t>
      </w:r>
    </w:p>
    <w:p w14:paraId="2E9F5E50"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E. File Management</w:t>
      </w:r>
    </w:p>
    <w:p w14:paraId="32F1F69C" w14:textId="77777777" w:rsidR="009E76CC" w:rsidRPr="009108E9" w:rsidRDefault="009E76CC" w:rsidP="00093B15">
      <w:pPr>
        <w:numPr>
          <w:ilvl w:val="0"/>
          <w:numId w:val="10"/>
        </w:numPr>
        <w:spacing w:before="0" w:after="160"/>
        <w:rPr>
          <w:rFonts w:ascii="Times New Roman" w:hAnsi="Times New Roman" w:cs="Times New Roman"/>
          <w:sz w:val="24"/>
          <w:szCs w:val="24"/>
        </w:rPr>
      </w:pPr>
      <w:r w:rsidRPr="009108E9">
        <w:rPr>
          <w:rFonts w:ascii="Times New Roman" w:hAnsi="Times New Roman" w:cs="Times New Roman"/>
          <w:sz w:val="24"/>
          <w:szCs w:val="24"/>
        </w:rPr>
        <w:t>Upload and download functionality for project/research documents</w:t>
      </w:r>
    </w:p>
    <w:p w14:paraId="078E8675" w14:textId="77777777" w:rsidR="009E76CC" w:rsidRPr="009108E9" w:rsidRDefault="009E76CC" w:rsidP="00093B15">
      <w:pPr>
        <w:numPr>
          <w:ilvl w:val="0"/>
          <w:numId w:val="10"/>
        </w:numPr>
        <w:spacing w:before="0" w:after="160"/>
        <w:rPr>
          <w:rFonts w:ascii="Times New Roman" w:hAnsi="Times New Roman" w:cs="Times New Roman"/>
          <w:sz w:val="24"/>
          <w:szCs w:val="24"/>
        </w:rPr>
      </w:pPr>
      <w:r w:rsidRPr="009108E9">
        <w:rPr>
          <w:rFonts w:ascii="Times New Roman" w:hAnsi="Times New Roman" w:cs="Times New Roman"/>
          <w:sz w:val="24"/>
          <w:szCs w:val="24"/>
        </w:rPr>
        <w:t>Maintain version history of submissions</w:t>
      </w:r>
    </w:p>
    <w:p w14:paraId="01C8EA6F" w14:textId="77777777" w:rsidR="009E76CC" w:rsidRPr="009108E9" w:rsidRDefault="009E76CC" w:rsidP="00093B15">
      <w:pPr>
        <w:numPr>
          <w:ilvl w:val="0"/>
          <w:numId w:val="10"/>
        </w:numPr>
        <w:spacing w:before="0" w:after="160"/>
        <w:rPr>
          <w:rFonts w:ascii="Times New Roman" w:hAnsi="Times New Roman" w:cs="Times New Roman"/>
          <w:sz w:val="24"/>
          <w:szCs w:val="24"/>
        </w:rPr>
      </w:pPr>
      <w:r w:rsidRPr="009108E9">
        <w:rPr>
          <w:rFonts w:ascii="Times New Roman" w:hAnsi="Times New Roman" w:cs="Times New Roman"/>
          <w:sz w:val="24"/>
          <w:szCs w:val="24"/>
        </w:rPr>
        <w:t>Support multiple file types (PDF, DOCX, ZIP for source code)</w:t>
      </w:r>
    </w:p>
    <w:p w14:paraId="13D65315"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F.  Reporting &amp; Tracking management</w:t>
      </w:r>
    </w:p>
    <w:p w14:paraId="203E0D4C" w14:textId="77777777" w:rsidR="009E76CC" w:rsidRPr="009108E9" w:rsidRDefault="009E76CC" w:rsidP="00093B15">
      <w:pPr>
        <w:numPr>
          <w:ilvl w:val="0"/>
          <w:numId w:val="12"/>
        </w:numPr>
        <w:spacing w:before="0" w:after="160"/>
        <w:rPr>
          <w:rFonts w:ascii="Times New Roman" w:hAnsi="Times New Roman" w:cs="Times New Roman"/>
          <w:sz w:val="24"/>
          <w:szCs w:val="24"/>
        </w:rPr>
      </w:pPr>
      <w:r w:rsidRPr="009108E9">
        <w:rPr>
          <w:rFonts w:ascii="Times New Roman" w:hAnsi="Times New Roman" w:cs="Times New Roman"/>
          <w:sz w:val="24"/>
          <w:szCs w:val="24"/>
        </w:rPr>
        <w:t>Track project/research progress by group or individual</w:t>
      </w:r>
    </w:p>
    <w:p w14:paraId="0790DDBA" w14:textId="77777777" w:rsidR="009E76CC" w:rsidRPr="009108E9" w:rsidRDefault="009E76CC" w:rsidP="00093B15">
      <w:pPr>
        <w:numPr>
          <w:ilvl w:val="0"/>
          <w:numId w:val="12"/>
        </w:numPr>
        <w:spacing w:before="0" w:after="160"/>
        <w:rPr>
          <w:rFonts w:ascii="Times New Roman" w:hAnsi="Times New Roman" w:cs="Times New Roman"/>
          <w:sz w:val="24"/>
          <w:szCs w:val="24"/>
        </w:rPr>
      </w:pPr>
      <w:r w:rsidRPr="009108E9">
        <w:rPr>
          <w:rFonts w:ascii="Times New Roman" w:hAnsi="Times New Roman" w:cs="Times New Roman"/>
          <w:sz w:val="24"/>
          <w:szCs w:val="24"/>
        </w:rPr>
        <w:t>View previous project/research reports</w:t>
      </w:r>
    </w:p>
    <w:p w14:paraId="48E2AB0E" w14:textId="4FDC51E6" w:rsidR="0058794F" w:rsidRPr="009108E9" w:rsidRDefault="009E76CC" w:rsidP="00093B15">
      <w:pPr>
        <w:numPr>
          <w:ilvl w:val="0"/>
          <w:numId w:val="12"/>
        </w:numPr>
        <w:spacing w:before="0" w:after="160"/>
        <w:rPr>
          <w:rFonts w:ascii="Times New Roman" w:hAnsi="Times New Roman" w:cs="Times New Roman"/>
          <w:sz w:val="24"/>
          <w:szCs w:val="24"/>
        </w:rPr>
      </w:pPr>
      <w:r w:rsidRPr="009108E9">
        <w:rPr>
          <w:rFonts w:ascii="Times New Roman" w:hAnsi="Times New Roman" w:cs="Times New Roman"/>
          <w:sz w:val="24"/>
          <w:szCs w:val="24"/>
        </w:rPr>
        <w:t>Generate summary reports for coordinators and supervisors</w:t>
      </w:r>
      <w:bookmarkStart w:id="2" w:name="Xd7dc0e9f455c13b32c2daddabb0bafb329bbd4a"/>
    </w:p>
    <w:p w14:paraId="130A36E3" w14:textId="30AD735C" w:rsidR="005D33AA" w:rsidRPr="009108E9" w:rsidRDefault="005D33AA" w:rsidP="00093B15">
      <w:pPr>
        <w:pStyle w:val="Caption"/>
        <w:spacing w:line="360" w:lineRule="auto"/>
        <w:rPr>
          <w:rFonts w:ascii="Times New Roman" w:hAnsi="Times New Roman" w:cs="Times New Roman"/>
          <w:i w:val="0"/>
          <w:iCs w:val="0"/>
          <w:color w:val="auto"/>
          <w:sz w:val="24"/>
          <w:szCs w:val="24"/>
          <w:lang w:val="en-US"/>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FR-01: Student Account Registration</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39B24CF7" w14:textId="77777777" w:rsidTr="00C020E8">
        <w:trPr>
          <w:tblHeader/>
        </w:trPr>
        <w:tc>
          <w:tcPr>
            <w:tcW w:w="3960" w:type="dxa"/>
            <w:tcBorders>
              <w:top w:val="single" w:sz="4" w:space="0" w:color="auto"/>
              <w:bottom w:val="single" w:sz="4" w:space="0" w:color="auto"/>
            </w:tcBorders>
            <w:hideMark/>
          </w:tcPr>
          <w:p w14:paraId="18E4C56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1B76DAB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303BC4A7" w14:textId="77777777" w:rsidTr="00C020E8">
        <w:tc>
          <w:tcPr>
            <w:tcW w:w="3960" w:type="dxa"/>
            <w:tcBorders>
              <w:top w:val="single" w:sz="4" w:space="0" w:color="auto"/>
            </w:tcBorders>
            <w:hideMark/>
          </w:tcPr>
          <w:p w14:paraId="083F847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07C874F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FR-01</w:t>
            </w:r>
          </w:p>
        </w:tc>
      </w:tr>
      <w:tr w:rsidR="00093B15" w:rsidRPr="009108E9" w14:paraId="528E9E9A" w14:textId="77777777" w:rsidTr="00C020E8">
        <w:tc>
          <w:tcPr>
            <w:tcW w:w="3960" w:type="dxa"/>
            <w:hideMark/>
          </w:tcPr>
          <w:p w14:paraId="7FF418D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526A496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System</w:t>
            </w:r>
          </w:p>
        </w:tc>
      </w:tr>
      <w:tr w:rsidR="00093B15" w:rsidRPr="009108E9" w14:paraId="6AE991ED" w14:textId="77777777" w:rsidTr="00C020E8">
        <w:tc>
          <w:tcPr>
            <w:tcW w:w="3960" w:type="dxa"/>
            <w:hideMark/>
          </w:tcPr>
          <w:p w14:paraId="44675DE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C8A263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exists in SIS; Enrollment status = Active</w:t>
            </w:r>
          </w:p>
        </w:tc>
      </w:tr>
      <w:tr w:rsidR="00093B15" w:rsidRPr="009108E9" w14:paraId="3C1A4A54" w14:textId="77777777" w:rsidTr="00C020E8">
        <w:tc>
          <w:tcPr>
            <w:tcW w:w="3960" w:type="dxa"/>
            <w:hideMark/>
          </w:tcPr>
          <w:p w14:paraId="1D9031E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Input</w:t>
            </w:r>
          </w:p>
        </w:tc>
        <w:tc>
          <w:tcPr>
            <w:tcW w:w="3960" w:type="dxa"/>
            <w:hideMark/>
          </w:tcPr>
          <w:p w14:paraId="3FD727A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Registration Number</w:t>
            </w:r>
          </w:p>
        </w:tc>
      </w:tr>
      <w:tr w:rsidR="00093B15" w:rsidRPr="009108E9" w14:paraId="0BA33CA9" w14:textId="77777777" w:rsidTr="00C020E8">
        <w:tc>
          <w:tcPr>
            <w:tcW w:w="3960" w:type="dxa"/>
            <w:hideMark/>
          </w:tcPr>
          <w:p w14:paraId="57A2459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075594B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enters registration number.</w:t>
            </w:r>
          </w:p>
          <w:p w14:paraId="793713E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validates number against SIS.</w:t>
            </w:r>
          </w:p>
          <w:p w14:paraId="5103ACE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retrieves student details.</w:t>
            </w:r>
          </w:p>
          <w:p w14:paraId="150D236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creates account and assigns role.</w:t>
            </w:r>
          </w:p>
          <w:p w14:paraId="341458E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5. Temporary password is generated.</w:t>
            </w:r>
          </w:p>
        </w:tc>
      </w:tr>
      <w:tr w:rsidR="00093B15" w:rsidRPr="009108E9" w14:paraId="2B46501B" w14:textId="77777777" w:rsidTr="00C020E8">
        <w:tc>
          <w:tcPr>
            <w:tcW w:w="3960" w:type="dxa"/>
            <w:hideMark/>
          </w:tcPr>
          <w:p w14:paraId="105ACF5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06D16CC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account created</w:t>
            </w:r>
          </w:p>
        </w:tc>
      </w:tr>
      <w:tr w:rsidR="009E76CC" w:rsidRPr="009108E9" w14:paraId="5C18A8DA" w14:textId="77777777" w:rsidTr="00C020E8">
        <w:tc>
          <w:tcPr>
            <w:tcW w:w="3960" w:type="dxa"/>
            <w:hideMark/>
          </w:tcPr>
          <w:p w14:paraId="437BD86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012AA56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exists with correct role; temporary password sent</w:t>
            </w:r>
          </w:p>
        </w:tc>
      </w:tr>
    </w:tbl>
    <w:p w14:paraId="391288C4" w14:textId="77777777" w:rsidR="009E76CC" w:rsidRPr="009108E9" w:rsidRDefault="009E76CC" w:rsidP="00093B15">
      <w:pPr>
        <w:rPr>
          <w:rFonts w:ascii="Times New Roman" w:hAnsi="Times New Roman" w:cs="Times New Roman"/>
          <w:sz w:val="24"/>
          <w:szCs w:val="24"/>
          <w:lang w:val="en-US"/>
        </w:rPr>
      </w:pPr>
    </w:p>
    <w:p w14:paraId="171596C8" w14:textId="3F3E26F2"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3" w:name="fr-01-student-account-registration"/>
      <w:bookmarkEnd w:id="3"/>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FR-02: First Login &amp; Password Change</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2BA40D0A" w14:textId="77777777" w:rsidTr="00C020E8">
        <w:trPr>
          <w:tblHeader/>
        </w:trPr>
        <w:tc>
          <w:tcPr>
            <w:tcW w:w="3960" w:type="dxa"/>
            <w:tcBorders>
              <w:top w:val="single" w:sz="4" w:space="0" w:color="auto"/>
              <w:bottom w:val="single" w:sz="4" w:space="0" w:color="auto"/>
            </w:tcBorders>
            <w:hideMark/>
          </w:tcPr>
          <w:p w14:paraId="3246266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483B727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1064DD2A" w14:textId="77777777" w:rsidTr="00C020E8">
        <w:tc>
          <w:tcPr>
            <w:tcW w:w="3960" w:type="dxa"/>
            <w:tcBorders>
              <w:top w:val="single" w:sz="4" w:space="0" w:color="auto"/>
            </w:tcBorders>
            <w:hideMark/>
          </w:tcPr>
          <w:p w14:paraId="4F94F42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2066520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FR-02</w:t>
            </w:r>
          </w:p>
        </w:tc>
      </w:tr>
      <w:tr w:rsidR="00093B15" w:rsidRPr="009108E9" w14:paraId="416511EA" w14:textId="77777777" w:rsidTr="00C020E8">
        <w:tc>
          <w:tcPr>
            <w:tcW w:w="3960" w:type="dxa"/>
            <w:hideMark/>
          </w:tcPr>
          <w:p w14:paraId="08853DD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7AA25A0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w:t>
            </w:r>
          </w:p>
        </w:tc>
      </w:tr>
      <w:tr w:rsidR="00093B15" w:rsidRPr="009108E9" w14:paraId="38C1584B" w14:textId="77777777" w:rsidTr="00C020E8">
        <w:tc>
          <w:tcPr>
            <w:tcW w:w="3960" w:type="dxa"/>
            <w:hideMark/>
          </w:tcPr>
          <w:p w14:paraId="5D6D279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3F94565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created, temporary password issued</w:t>
            </w:r>
          </w:p>
        </w:tc>
      </w:tr>
      <w:tr w:rsidR="00093B15" w:rsidRPr="009108E9" w14:paraId="5CE43CD1" w14:textId="77777777" w:rsidTr="00C020E8">
        <w:tc>
          <w:tcPr>
            <w:tcW w:w="3960" w:type="dxa"/>
            <w:hideMark/>
          </w:tcPr>
          <w:p w14:paraId="6C65056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A8DC158" w14:textId="77777777" w:rsidR="009E76CC" w:rsidRPr="009108E9" w:rsidRDefault="009E76CC" w:rsidP="00093B15">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 xml:space="preserve">Registration Number </w:t>
            </w:r>
          </w:p>
          <w:p w14:paraId="2B3F4754" w14:textId="77777777" w:rsidR="009E76CC" w:rsidRPr="009108E9" w:rsidRDefault="009E76CC" w:rsidP="00093B15">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Temporary Password</w:t>
            </w:r>
          </w:p>
          <w:p w14:paraId="35A02CD2" w14:textId="77777777" w:rsidR="009E76CC" w:rsidRPr="009108E9" w:rsidRDefault="009E76CC" w:rsidP="00093B15">
            <w:pPr>
              <w:pStyle w:val="ListParagraph"/>
              <w:numPr>
                <w:ilvl w:val="0"/>
                <w:numId w:val="21"/>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New Password</w:t>
            </w:r>
          </w:p>
        </w:tc>
      </w:tr>
      <w:tr w:rsidR="00093B15" w:rsidRPr="009108E9" w14:paraId="110515CB" w14:textId="77777777" w:rsidTr="00C020E8">
        <w:tc>
          <w:tcPr>
            <w:tcW w:w="3960" w:type="dxa"/>
            <w:hideMark/>
          </w:tcPr>
          <w:p w14:paraId="3AFE178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Normal Flow</w:t>
            </w:r>
          </w:p>
        </w:tc>
        <w:tc>
          <w:tcPr>
            <w:tcW w:w="3960" w:type="dxa"/>
            <w:hideMark/>
          </w:tcPr>
          <w:p w14:paraId="40D9B50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logs in with temporary password.</w:t>
            </w:r>
          </w:p>
          <w:p w14:paraId="7B032B6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forces password change.</w:t>
            </w:r>
          </w:p>
          <w:p w14:paraId="43A5086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Student sets a new password.</w:t>
            </w:r>
          </w:p>
          <w:p w14:paraId="2D40262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validates and saves password.</w:t>
            </w:r>
          </w:p>
        </w:tc>
      </w:tr>
      <w:tr w:rsidR="00093B15" w:rsidRPr="009108E9" w14:paraId="09D190F9" w14:textId="77777777" w:rsidTr="00C020E8">
        <w:tc>
          <w:tcPr>
            <w:tcW w:w="3960" w:type="dxa"/>
            <w:hideMark/>
          </w:tcPr>
          <w:p w14:paraId="0B21BBE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283163E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Password updated</w:t>
            </w:r>
          </w:p>
        </w:tc>
      </w:tr>
      <w:tr w:rsidR="009E76CC" w:rsidRPr="009108E9" w14:paraId="2D579D34" w14:textId="77777777" w:rsidTr="00C020E8">
        <w:tc>
          <w:tcPr>
            <w:tcW w:w="3960" w:type="dxa"/>
            <w:hideMark/>
          </w:tcPr>
          <w:p w14:paraId="47B358F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466860D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Account activated with permanent password</w:t>
            </w:r>
          </w:p>
        </w:tc>
      </w:tr>
    </w:tbl>
    <w:p w14:paraId="153694DB" w14:textId="77777777" w:rsidR="009E76CC" w:rsidRPr="009108E9" w:rsidRDefault="009E76CC" w:rsidP="00093B15">
      <w:pPr>
        <w:rPr>
          <w:rFonts w:ascii="Times New Roman" w:hAnsi="Times New Roman" w:cs="Times New Roman"/>
          <w:sz w:val="24"/>
          <w:szCs w:val="24"/>
          <w:lang w:val="en-US"/>
        </w:rPr>
      </w:pPr>
    </w:p>
    <w:p w14:paraId="69F95B8A" w14:textId="4C12AF6C"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4" w:name="fr-02-first-login-password-change"/>
      <w:bookmarkStart w:id="5" w:name="X5f5dceec4d97a763a2f7dc5cf754789baab3f85"/>
      <w:bookmarkEnd w:id="4"/>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FR-03: Role Assignment Based on Eligibility</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762712DB" w14:textId="77777777" w:rsidTr="00C020E8">
        <w:trPr>
          <w:tblHeader/>
        </w:trPr>
        <w:tc>
          <w:tcPr>
            <w:tcW w:w="3960" w:type="dxa"/>
            <w:tcBorders>
              <w:top w:val="single" w:sz="4" w:space="0" w:color="auto"/>
              <w:bottom w:val="single" w:sz="4" w:space="0" w:color="auto"/>
            </w:tcBorders>
            <w:hideMark/>
          </w:tcPr>
          <w:p w14:paraId="1E39B00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2621B4F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6F3AA004" w14:textId="77777777" w:rsidTr="00C020E8">
        <w:tc>
          <w:tcPr>
            <w:tcW w:w="3960" w:type="dxa"/>
            <w:tcBorders>
              <w:top w:val="single" w:sz="4" w:space="0" w:color="auto"/>
            </w:tcBorders>
            <w:hideMark/>
          </w:tcPr>
          <w:p w14:paraId="540B5A3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528FBC6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FR-03</w:t>
            </w:r>
          </w:p>
        </w:tc>
      </w:tr>
      <w:tr w:rsidR="00093B15" w:rsidRPr="009108E9" w14:paraId="01AE2E1C" w14:textId="77777777" w:rsidTr="00C020E8">
        <w:tc>
          <w:tcPr>
            <w:tcW w:w="3960" w:type="dxa"/>
            <w:hideMark/>
          </w:tcPr>
          <w:p w14:paraId="37199DE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6CCCA3A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093B15" w:rsidRPr="009108E9" w14:paraId="7F887085" w14:textId="77777777" w:rsidTr="00C020E8">
        <w:tc>
          <w:tcPr>
            <w:tcW w:w="3960" w:type="dxa"/>
            <w:hideMark/>
          </w:tcPr>
          <w:p w14:paraId="122B9AC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2DDC828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record retrieved from SIS</w:t>
            </w:r>
          </w:p>
        </w:tc>
      </w:tr>
      <w:tr w:rsidR="00093B15" w:rsidRPr="009108E9" w14:paraId="21F9C9C7" w14:textId="77777777" w:rsidTr="00C020E8">
        <w:tc>
          <w:tcPr>
            <w:tcW w:w="3960" w:type="dxa"/>
            <w:hideMark/>
          </w:tcPr>
          <w:p w14:paraId="3051ABB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48350F4D" w14:textId="77777777" w:rsidR="009E76CC" w:rsidRPr="009108E9" w:rsidRDefault="009E76CC" w:rsidP="00093B15">
            <w:pPr>
              <w:pStyle w:val="ListParagraph"/>
              <w:numPr>
                <w:ilvl w:val="0"/>
                <w:numId w:val="20"/>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Year of Study</w:t>
            </w:r>
          </w:p>
          <w:p w14:paraId="3698E0EE" w14:textId="77777777" w:rsidR="009E76CC" w:rsidRPr="009108E9" w:rsidRDefault="009E76CC" w:rsidP="00093B15">
            <w:pPr>
              <w:pStyle w:val="ListParagraph"/>
              <w:numPr>
                <w:ilvl w:val="0"/>
                <w:numId w:val="20"/>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Program</w:t>
            </w:r>
          </w:p>
        </w:tc>
      </w:tr>
      <w:tr w:rsidR="00093B15" w:rsidRPr="009108E9" w14:paraId="714A577B" w14:textId="77777777" w:rsidTr="00C020E8">
        <w:tc>
          <w:tcPr>
            <w:tcW w:w="3960" w:type="dxa"/>
            <w:hideMark/>
          </w:tcPr>
          <w:p w14:paraId="06BE9D6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59AA390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checks year of study.</w:t>
            </w:r>
          </w:p>
          <w:p w14:paraId="725AF15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matches eligibility rules.</w:t>
            </w:r>
          </w:p>
          <w:p w14:paraId="25E8DBF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3. System assigns Project/Research or Normal Student role.</w:t>
            </w:r>
          </w:p>
        </w:tc>
      </w:tr>
      <w:tr w:rsidR="00093B15" w:rsidRPr="009108E9" w14:paraId="296FDCA0" w14:textId="77777777" w:rsidTr="00C020E8">
        <w:tc>
          <w:tcPr>
            <w:tcW w:w="3960" w:type="dxa"/>
            <w:hideMark/>
          </w:tcPr>
          <w:p w14:paraId="4C0B0CF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Output</w:t>
            </w:r>
          </w:p>
        </w:tc>
        <w:tc>
          <w:tcPr>
            <w:tcW w:w="3960" w:type="dxa"/>
            <w:hideMark/>
          </w:tcPr>
          <w:p w14:paraId="5EFCF5D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Role assigned</w:t>
            </w:r>
          </w:p>
        </w:tc>
      </w:tr>
      <w:tr w:rsidR="00093B15" w:rsidRPr="009108E9" w14:paraId="52818752" w14:textId="77777777" w:rsidTr="00C020E8">
        <w:tc>
          <w:tcPr>
            <w:tcW w:w="3960" w:type="dxa"/>
            <w:hideMark/>
          </w:tcPr>
          <w:p w14:paraId="436F9D5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2BF4342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has corrected system access level</w:t>
            </w:r>
          </w:p>
        </w:tc>
      </w:tr>
    </w:tbl>
    <w:p w14:paraId="4E3135BF" w14:textId="77777777" w:rsidR="009E76CC" w:rsidRPr="009108E9" w:rsidRDefault="009E76CC" w:rsidP="00093B15">
      <w:pPr>
        <w:rPr>
          <w:rFonts w:ascii="Times New Roman" w:hAnsi="Times New Roman" w:cs="Times New Roman"/>
          <w:sz w:val="24"/>
          <w:szCs w:val="24"/>
          <w:lang w:val="en-US"/>
        </w:rPr>
      </w:pPr>
    </w:p>
    <w:bookmarkEnd w:id="5"/>
    <w:p w14:paraId="50E7BBE0" w14:textId="3DC72DB4"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FR-04: View Eligible Students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728E1331" w14:textId="77777777" w:rsidTr="00C020E8">
        <w:trPr>
          <w:tblHeader/>
        </w:trPr>
        <w:tc>
          <w:tcPr>
            <w:tcW w:w="3960" w:type="dxa"/>
            <w:tcBorders>
              <w:top w:val="single" w:sz="4" w:space="0" w:color="auto"/>
              <w:bottom w:val="single" w:sz="4" w:space="0" w:color="auto"/>
            </w:tcBorders>
            <w:hideMark/>
          </w:tcPr>
          <w:p w14:paraId="651F51E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7D95B00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423D8EF6" w14:textId="77777777" w:rsidTr="00C020E8">
        <w:tc>
          <w:tcPr>
            <w:tcW w:w="3960" w:type="dxa"/>
            <w:tcBorders>
              <w:top w:val="single" w:sz="4" w:space="0" w:color="auto"/>
            </w:tcBorders>
            <w:hideMark/>
          </w:tcPr>
          <w:p w14:paraId="4F83305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6E1747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FR-04</w:t>
            </w:r>
          </w:p>
        </w:tc>
      </w:tr>
      <w:tr w:rsidR="00093B15" w:rsidRPr="009108E9" w14:paraId="64B2766B" w14:textId="77777777" w:rsidTr="00C020E8">
        <w:tc>
          <w:tcPr>
            <w:tcW w:w="3960" w:type="dxa"/>
            <w:hideMark/>
          </w:tcPr>
          <w:p w14:paraId="4EA240E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41A1512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093B15" w:rsidRPr="009108E9" w14:paraId="67D37E6A" w14:textId="77777777" w:rsidTr="00C020E8">
        <w:tc>
          <w:tcPr>
            <w:tcW w:w="3960" w:type="dxa"/>
            <w:hideMark/>
          </w:tcPr>
          <w:p w14:paraId="2D75C46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19FBB17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 logged in</w:t>
            </w:r>
          </w:p>
        </w:tc>
      </w:tr>
      <w:tr w:rsidR="00093B15" w:rsidRPr="009108E9" w14:paraId="4A113FB8" w14:textId="77777777" w:rsidTr="00C020E8">
        <w:tc>
          <w:tcPr>
            <w:tcW w:w="3960" w:type="dxa"/>
            <w:hideMark/>
          </w:tcPr>
          <w:p w14:paraId="37A5891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6489165D" w14:textId="77777777" w:rsidR="009E76CC" w:rsidRPr="009108E9" w:rsidRDefault="009E76CC" w:rsidP="00093B15">
            <w:pPr>
              <w:pStyle w:val="ListParagraph"/>
              <w:numPr>
                <w:ilvl w:val="0"/>
                <w:numId w:val="19"/>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 xml:space="preserve">Department </w:t>
            </w:r>
          </w:p>
          <w:p w14:paraId="7A2BD3E9" w14:textId="77777777" w:rsidR="009E76CC" w:rsidRPr="009108E9" w:rsidRDefault="009E76CC" w:rsidP="00093B15">
            <w:pPr>
              <w:pStyle w:val="ListParagraph"/>
              <w:numPr>
                <w:ilvl w:val="0"/>
                <w:numId w:val="19"/>
              </w:numPr>
              <w:spacing w:before="0" w:after="160"/>
              <w:rPr>
                <w:rFonts w:ascii="Times New Roman" w:hAnsi="Times New Roman" w:cs="Times New Roman"/>
                <w:sz w:val="24"/>
                <w:szCs w:val="24"/>
                <w:lang w:val="en-US"/>
              </w:rPr>
            </w:pPr>
            <w:proofErr w:type="spellStart"/>
            <w:r w:rsidRPr="009108E9">
              <w:rPr>
                <w:rFonts w:ascii="Times New Roman" w:hAnsi="Times New Roman" w:cs="Times New Roman"/>
                <w:sz w:val="24"/>
                <w:szCs w:val="24"/>
                <w:lang w:val="en-US"/>
              </w:rPr>
              <w:t>Programme</w:t>
            </w:r>
            <w:proofErr w:type="spellEnd"/>
            <w:r w:rsidRPr="009108E9">
              <w:rPr>
                <w:rFonts w:ascii="Times New Roman" w:hAnsi="Times New Roman" w:cs="Times New Roman"/>
                <w:sz w:val="24"/>
                <w:szCs w:val="24"/>
                <w:lang w:val="en-US"/>
              </w:rPr>
              <w:t xml:space="preserve"> </w:t>
            </w:r>
          </w:p>
          <w:p w14:paraId="7E6D8195" w14:textId="77777777" w:rsidR="009E76CC" w:rsidRPr="009108E9" w:rsidRDefault="009E76CC" w:rsidP="00093B15">
            <w:pPr>
              <w:pStyle w:val="ListParagraph"/>
              <w:numPr>
                <w:ilvl w:val="0"/>
                <w:numId w:val="19"/>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Year of Study filters</w:t>
            </w:r>
          </w:p>
        </w:tc>
      </w:tr>
      <w:tr w:rsidR="00093B15" w:rsidRPr="009108E9" w14:paraId="7F9A1219" w14:textId="77777777" w:rsidTr="00C020E8">
        <w:tc>
          <w:tcPr>
            <w:tcW w:w="3960" w:type="dxa"/>
            <w:hideMark/>
          </w:tcPr>
          <w:p w14:paraId="12C642C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5AFD547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filters.</w:t>
            </w:r>
          </w:p>
          <w:p w14:paraId="439F2B1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active and eligible students.</w:t>
            </w:r>
          </w:p>
          <w:p w14:paraId="4C449F2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displays filtered list.</w:t>
            </w:r>
          </w:p>
        </w:tc>
      </w:tr>
      <w:tr w:rsidR="00093B15" w:rsidRPr="009108E9" w14:paraId="06C948BC" w14:textId="77777777" w:rsidTr="00C020E8">
        <w:tc>
          <w:tcPr>
            <w:tcW w:w="3960" w:type="dxa"/>
            <w:hideMark/>
          </w:tcPr>
          <w:p w14:paraId="54B54A1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49E8E5E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Eligible students list</w:t>
            </w:r>
          </w:p>
        </w:tc>
      </w:tr>
      <w:tr w:rsidR="009E76CC" w:rsidRPr="009108E9" w14:paraId="6D46F84B" w14:textId="77777777" w:rsidTr="00C020E8">
        <w:tc>
          <w:tcPr>
            <w:tcW w:w="3960" w:type="dxa"/>
            <w:hideMark/>
          </w:tcPr>
          <w:p w14:paraId="72F7F80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Post-Conditions</w:t>
            </w:r>
          </w:p>
        </w:tc>
        <w:tc>
          <w:tcPr>
            <w:tcW w:w="3960" w:type="dxa"/>
            <w:hideMark/>
          </w:tcPr>
          <w:p w14:paraId="2DF363C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 can proceed with grouping/assignment</w:t>
            </w:r>
          </w:p>
        </w:tc>
      </w:tr>
    </w:tbl>
    <w:p w14:paraId="56B047E3" w14:textId="77777777" w:rsidR="009E76CC" w:rsidRPr="009108E9" w:rsidRDefault="009E76CC" w:rsidP="00093B15">
      <w:pPr>
        <w:rPr>
          <w:rFonts w:ascii="Times New Roman" w:hAnsi="Times New Roman" w:cs="Times New Roman"/>
          <w:sz w:val="24"/>
          <w:szCs w:val="24"/>
          <w:lang w:val="en-US"/>
        </w:rPr>
      </w:pPr>
    </w:p>
    <w:p w14:paraId="43C2A602" w14:textId="02ADAFF7"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6" w:name="fr-04-view-eligible-students"/>
      <w:bookmarkEnd w:id="6"/>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FR-05: Create Project Groups</w:t>
      </w:r>
    </w:p>
    <w:tbl>
      <w:tblPr>
        <w:tblW w:w="5000" w:type="pct"/>
        <w:tblLayout w:type="fixed"/>
        <w:tblLook w:val="0020" w:firstRow="1" w:lastRow="0" w:firstColumn="0" w:lastColumn="0" w:noHBand="0" w:noVBand="0"/>
      </w:tblPr>
      <w:tblGrid>
        <w:gridCol w:w="4513"/>
        <w:gridCol w:w="4513"/>
      </w:tblGrid>
      <w:tr w:rsidR="00093B15" w:rsidRPr="009108E9" w14:paraId="5F6BB133" w14:textId="77777777" w:rsidTr="00C020E8">
        <w:trPr>
          <w:tblHeader/>
        </w:trPr>
        <w:tc>
          <w:tcPr>
            <w:tcW w:w="3960" w:type="dxa"/>
            <w:tcBorders>
              <w:top w:val="single" w:sz="4" w:space="0" w:color="auto"/>
              <w:left w:val="nil"/>
              <w:bottom w:val="single" w:sz="4" w:space="0" w:color="auto"/>
              <w:right w:val="nil"/>
            </w:tcBorders>
            <w:hideMark/>
          </w:tcPr>
          <w:p w14:paraId="1D676CB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left w:val="nil"/>
              <w:bottom w:val="single" w:sz="4" w:space="0" w:color="auto"/>
              <w:right w:val="nil"/>
            </w:tcBorders>
            <w:hideMark/>
          </w:tcPr>
          <w:p w14:paraId="23C1DDE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6959EA10" w14:textId="77777777" w:rsidTr="00C020E8">
        <w:tc>
          <w:tcPr>
            <w:tcW w:w="3960" w:type="dxa"/>
            <w:tcBorders>
              <w:top w:val="single" w:sz="4" w:space="0" w:color="auto"/>
            </w:tcBorders>
            <w:hideMark/>
          </w:tcPr>
          <w:p w14:paraId="4179E52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C587A5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FR-05</w:t>
            </w:r>
          </w:p>
        </w:tc>
      </w:tr>
      <w:tr w:rsidR="00093B15" w:rsidRPr="009108E9" w14:paraId="3C0A94BC" w14:textId="77777777" w:rsidTr="00C020E8">
        <w:tc>
          <w:tcPr>
            <w:tcW w:w="3960" w:type="dxa"/>
            <w:hideMark/>
          </w:tcPr>
          <w:p w14:paraId="39756A4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687A6F3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093B15" w:rsidRPr="009108E9" w14:paraId="7A2407F9" w14:textId="77777777" w:rsidTr="00C020E8">
        <w:tc>
          <w:tcPr>
            <w:tcW w:w="3960" w:type="dxa"/>
            <w:hideMark/>
          </w:tcPr>
          <w:p w14:paraId="7CF8C9C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6F61130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Eligible students available</w:t>
            </w:r>
          </w:p>
        </w:tc>
      </w:tr>
      <w:tr w:rsidR="00093B15" w:rsidRPr="009108E9" w14:paraId="7D56065A" w14:textId="77777777" w:rsidTr="00C020E8">
        <w:tc>
          <w:tcPr>
            <w:tcW w:w="3960" w:type="dxa"/>
            <w:hideMark/>
          </w:tcPr>
          <w:p w14:paraId="5352D53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2BCA7F44" w14:textId="77777777" w:rsidR="009E76CC" w:rsidRPr="009108E9" w:rsidRDefault="009E76CC" w:rsidP="00093B15">
            <w:pPr>
              <w:pStyle w:val="ListParagraph"/>
              <w:numPr>
                <w:ilvl w:val="0"/>
                <w:numId w:val="18"/>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Selected student list</w:t>
            </w:r>
          </w:p>
          <w:p w14:paraId="128116D8" w14:textId="77777777" w:rsidR="009E76CC" w:rsidRPr="009108E9" w:rsidRDefault="009E76CC" w:rsidP="00093B15">
            <w:pPr>
              <w:pStyle w:val="ListParagraph"/>
              <w:numPr>
                <w:ilvl w:val="0"/>
                <w:numId w:val="18"/>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Group name</w:t>
            </w:r>
          </w:p>
        </w:tc>
      </w:tr>
      <w:tr w:rsidR="00093B15" w:rsidRPr="009108E9" w14:paraId="79CAD1D8" w14:textId="77777777" w:rsidTr="00C020E8">
        <w:tc>
          <w:tcPr>
            <w:tcW w:w="3960" w:type="dxa"/>
            <w:hideMark/>
          </w:tcPr>
          <w:p w14:paraId="683E992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4485CA0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students.</w:t>
            </w:r>
          </w:p>
          <w:p w14:paraId="5BA4411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Coordinator creates group.</w:t>
            </w:r>
          </w:p>
          <w:p w14:paraId="4762D5D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validates group size.</w:t>
            </w:r>
          </w:p>
          <w:p w14:paraId="35B19C6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saves group.</w:t>
            </w:r>
          </w:p>
        </w:tc>
      </w:tr>
      <w:tr w:rsidR="00093B15" w:rsidRPr="009108E9" w14:paraId="29C0AAA7" w14:textId="77777777" w:rsidTr="00C020E8">
        <w:tc>
          <w:tcPr>
            <w:tcW w:w="3960" w:type="dxa"/>
            <w:hideMark/>
          </w:tcPr>
          <w:p w14:paraId="74E139E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7F7795F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 group created</w:t>
            </w:r>
          </w:p>
        </w:tc>
      </w:tr>
      <w:tr w:rsidR="009E76CC" w:rsidRPr="009108E9" w14:paraId="1891CB3F" w14:textId="77777777" w:rsidTr="00C020E8">
        <w:tc>
          <w:tcPr>
            <w:tcW w:w="3960" w:type="dxa"/>
            <w:tcBorders>
              <w:bottom w:val="single" w:sz="4" w:space="0" w:color="auto"/>
            </w:tcBorders>
            <w:hideMark/>
          </w:tcPr>
          <w:p w14:paraId="5F5F89A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tcBorders>
              <w:bottom w:val="single" w:sz="4" w:space="0" w:color="auto"/>
            </w:tcBorders>
            <w:hideMark/>
          </w:tcPr>
          <w:p w14:paraId="6F2FD1D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Students linked to a project group</w:t>
            </w:r>
          </w:p>
        </w:tc>
      </w:tr>
    </w:tbl>
    <w:p w14:paraId="2C2EF4E6" w14:textId="77777777" w:rsidR="009E76CC" w:rsidRPr="009108E9" w:rsidRDefault="009E76CC" w:rsidP="00093B15">
      <w:pPr>
        <w:rPr>
          <w:rFonts w:ascii="Times New Roman" w:hAnsi="Times New Roman" w:cs="Times New Roman"/>
          <w:sz w:val="24"/>
          <w:szCs w:val="24"/>
          <w:lang w:val="en-US"/>
        </w:rPr>
      </w:pPr>
    </w:p>
    <w:p w14:paraId="2075DA32" w14:textId="214424FC" w:rsidR="009E76CC" w:rsidRPr="009108E9" w:rsidRDefault="005D33AA" w:rsidP="00093B15">
      <w:pPr>
        <w:rPr>
          <w:rFonts w:ascii="Times New Roman" w:hAnsi="Times New Roman" w:cs="Times New Roman"/>
          <w:sz w:val="24"/>
          <w:szCs w:val="24"/>
          <w:lang w:val="en-US"/>
        </w:rPr>
      </w:pPr>
      <w:bookmarkStart w:id="7" w:name="fr-05-create-project-groups"/>
      <w:bookmarkEnd w:id="7"/>
      <w:r w:rsidRPr="009108E9">
        <w:rPr>
          <w:rFonts w:ascii="Times New Roman" w:hAnsi="Times New Roman" w:cs="Times New Roman"/>
          <w:sz w:val="24"/>
          <w:szCs w:val="24"/>
        </w:rPr>
        <w:lastRenderedPageBreak/>
        <w:t xml:space="preserve">Table </w:t>
      </w:r>
      <w:r w:rsidRPr="009108E9">
        <w:rPr>
          <w:rFonts w:ascii="Times New Roman" w:hAnsi="Times New Roman" w:cs="Times New Roman"/>
          <w:sz w:val="24"/>
          <w:szCs w:val="24"/>
        </w:rPr>
        <w:fldChar w:fldCharType="begin"/>
      </w:r>
      <w:r w:rsidRPr="009108E9">
        <w:rPr>
          <w:rFonts w:ascii="Times New Roman" w:hAnsi="Times New Roman" w:cs="Times New Roman"/>
          <w:sz w:val="24"/>
          <w:szCs w:val="24"/>
        </w:rPr>
        <w:instrText xml:space="preserve"> SEQ Table \* ARABIC </w:instrText>
      </w:r>
      <w:r w:rsidRPr="009108E9">
        <w:rPr>
          <w:rFonts w:ascii="Times New Roman" w:hAnsi="Times New Roman" w:cs="Times New Roman"/>
          <w:sz w:val="24"/>
          <w:szCs w:val="24"/>
        </w:rPr>
        <w:fldChar w:fldCharType="separate"/>
      </w:r>
      <w:r w:rsidR="00093B15" w:rsidRPr="009108E9">
        <w:rPr>
          <w:rFonts w:ascii="Times New Roman" w:hAnsi="Times New Roman" w:cs="Times New Roman"/>
          <w:noProof/>
          <w:sz w:val="24"/>
          <w:szCs w:val="24"/>
        </w:rPr>
        <w:t>6</w:t>
      </w:r>
      <w:r w:rsidRPr="009108E9">
        <w:rPr>
          <w:rFonts w:ascii="Times New Roman" w:hAnsi="Times New Roman" w:cs="Times New Roman"/>
          <w:sz w:val="24"/>
          <w:szCs w:val="24"/>
        </w:rPr>
        <w:fldChar w:fldCharType="end"/>
      </w:r>
      <w:r w:rsidRPr="009108E9">
        <w:rPr>
          <w:rFonts w:ascii="Times New Roman" w:hAnsi="Times New Roman" w:cs="Times New Roman"/>
          <w:sz w:val="24"/>
          <w:szCs w:val="24"/>
        </w:rPr>
        <w:t xml:space="preserve"> FR-06: Assign Supervisor</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713B34F7" w14:textId="77777777" w:rsidTr="00C020E8">
        <w:trPr>
          <w:tblHeader/>
        </w:trPr>
        <w:tc>
          <w:tcPr>
            <w:tcW w:w="3960" w:type="dxa"/>
            <w:tcBorders>
              <w:top w:val="single" w:sz="4" w:space="0" w:color="auto"/>
              <w:bottom w:val="single" w:sz="4" w:space="0" w:color="auto"/>
            </w:tcBorders>
            <w:hideMark/>
          </w:tcPr>
          <w:p w14:paraId="6440844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1A20A3D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21C6970B" w14:textId="77777777" w:rsidTr="00C020E8">
        <w:tc>
          <w:tcPr>
            <w:tcW w:w="3960" w:type="dxa"/>
            <w:tcBorders>
              <w:top w:val="single" w:sz="4" w:space="0" w:color="auto"/>
            </w:tcBorders>
            <w:hideMark/>
          </w:tcPr>
          <w:p w14:paraId="076BE63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516B707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FR-06</w:t>
            </w:r>
          </w:p>
        </w:tc>
      </w:tr>
      <w:tr w:rsidR="00093B15" w:rsidRPr="009108E9" w14:paraId="4CD72E6B" w14:textId="77777777" w:rsidTr="00C020E8">
        <w:tc>
          <w:tcPr>
            <w:tcW w:w="3960" w:type="dxa"/>
            <w:hideMark/>
          </w:tcPr>
          <w:p w14:paraId="5A9D469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5EAA785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Coordinator</w:t>
            </w:r>
          </w:p>
        </w:tc>
      </w:tr>
      <w:tr w:rsidR="00093B15" w:rsidRPr="009108E9" w14:paraId="0757A476" w14:textId="77777777" w:rsidTr="00C020E8">
        <w:tc>
          <w:tcPr>
            <w:tcW w:w="3960" w:type="dxa"/>
            <w:hideMark/>
          </w:tcPr>
          <w:p w14:paraId="761C9B0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2746BC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and students/groups must exist</w:t>
            </w:r>
          </w:p>
        </w:tc>
      </w:tr>
      <w:tr w:rsidR="00093B15" w:rsidRPr="009108E9" w14:paraId="3D63EE2D" w14:textId="77777777" w:rsidTr="00C020E8">
        <w:tc>
          <w:tcPr>
            <w:tcW w:w="3960" w:type="dxa"/>
            <w:hideMark/>
          </w:tcPr>
          <w:p w14:paraId="484CFD5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4C9EB39D" w14:textId="77777777" w:rsidR="009E76CC" w:rsidRPr="009108E9" w:rsidRDefault="009E76CC" w:rsidP="00093B15">
            <w:pPr>
              <w:pStyle w:val="ListParagraph"/>
              <w:numPr>
                <w:ilvl w:val="0"/>
                <w:numId w:val="17"/>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Supervisor ID</w:t>
            </w:r>
          </w:p>
          <w:p w14:paraId="7F5D67CC" w14:textId="77777777" w:rsidR="009E76CC" w:rsidRPr="009108E9" w:rsidRDefault="009E76CC" w:rsidP="00093B15">
            <w:pPr>
              <w:pStyle w:val="ListParagraph"/>
              <w:numPr>
                <w:ilvl w:val="0"/>
                <w:numId w:val="17"/>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Student/Group ID</w:t>
            </w:r>
          </w:p>
        </w:tc>
      </w:tr>
      <w:tr w:rsidR="00093B15" w:rsidRPr="009108E9" w14:paraId="6CFE68C3" w14:textId="77777777" w:rsidTr="00C020E8">
        <w:tc>
          <w:tcPr>
            <w:tcW w:w="3960" w:type="dxa"/>
            <w:hideMark/>
          </w:tcPr>
          <w:p w14:paraId="3DB511E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667DD2A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Coordinator selects supervisor.</w:t>
            </w:r>
          </w:p>
          <w:p w14:paraId="0406CF1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Coordinator selects group/student.</w:t>
            </w:r>
          </w:p>
          <w:p w14:paraId="1443ACA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records assignment.</w:t>
            </w:r>
          </w:p>
          <w:p w14:paraId="0344445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sends notification.</w:t>
            </w:r>
          </w:p>
        </w:tc>
      </w:tr>
      <w:tr w:rsidR="00093B15" w:rsidRPr="009108E9" w14:paraId="05288AE1" w14:textId="77777777" w:rsidTr="00C020E8">
        <w:tc>
          <w:tcPr>
            <w:tcW w:w="3960" w:type="dxa"/>
            <w:hideMark/>
          </w:tcPr>
          <w:p w14:paraId="7705F2A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3A3B048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assigned</w:t>
            </w:r>
          </w:p>
        </w:tc>
      </w:tr>
      <w:tr w:rsidR="009E76CC" w:rsidRPr="009108E9" w14:paraId="20A568B7" w14:textId="77777777" w:rsidTr="00C020E8">
        <w:tc>
          <w:tcPr>
            <w:tcW w:w="3960" w:type="dxa"/>
            <w:hideMark/>
          </w:tcPr>
          <w:p w14:paraId="7F648E2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4FAFA6F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linked to project/research</w:t>
            </w:r>
          </w:p>
        </w:tc>
      </w:tr>
    </w:tbl>
    <w:p w14:paraId="04AEE82F" w14:textId="77777777" w:rsidR="009E76CC" w:rsidRPr="009108E9" w:rsidRDefault="009E76CC" w:rsidP="00093B15">
      <w:pPr>
        <w:rPr>
          <w:rFonts w:ascii="Times New Roman" w:hAnsi="Times New Roman" w:cs="Times New Roman"/>
          <w:sz w:val="24"/>
          <w:szCs w:val="24"/>
          <w:lang w:val="en-US"/>
        </w:rPr>
      </w:pPr>
    </w:p>
    <w:p w14:paraId="450E134A" w14:textId="4923EA17"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8" w:name="fr-06-assign-supervisor"/>
      <w:bookmarkEnd w:id="8"/>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7</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FR-07: Upload Project Documents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5775C6D3" w14:textId="77777777" w:rsidTr="00C020E8">
        <w:trPr>
          <w:tblHeader/>
        </w:trPr>
        <w:tc>
          <w:tcPr>
            <w:tcW w:w="3960" w:type="dxa"/>
            <w:tcBorders>
              <w:top w:val="single" w:sz="4" w:space="0" w:color="auto"/>
              <w:bottom w:val="single" w:sz="4" w:space="0" w:color="auto"/>
            </w:tcBorders>
            <w:hideMark/>
          </w:tcPr>
          <w:p w14:paraId="4806CAE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47A31BF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4E8CD646" w14:textId="77777777" w:rsidTr="00C020E8">
        <w:tc>
          <w:tcPr>
            <w:tcW w:w="3960" w:type="dxa"/>
            <w:tcBorders>
              <w:top w:val="single" w:sz="4" w:space="0" w:color="auto"/>
            </w:tcBorders>
            <w:hideMark/>
          </w:tcPr>
          <w:p w14:paraId="5C59678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CE5FFA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FR-07</w:t>
            </w:r>
          </w:p>
        </w:tc>
      </w:tr>
      <w:tr w:rsidR="00093B15" w:rsidRPr="009108E9" w14:paraId="0EE6723D" w14:textId="77777777" w:rsidTr="00C020E8">
        <w:tc>
          <w:tcPr>
            <w:tcW w:w="3960" w:type="dxa"/>
            <w:hideMark/>
          </w:tcPr>
          <w:p w14:paraId="0C050EF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Actor(s)</w:t>
            </w:r>
          </w:p>
        </w:tc>
        <w:tc>
          <w:tcPr>
            <w:tcW w:w="3960" w:type="dxa"/>
            <w:hideMark/>
          </w:tcPr>
          <w:p w14:paraId="391C549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Project/Research Student</w:t>
            </w:r>
          </w:p>
        </w:tc>
      </w:tr>
      <w:tr w:rsidR="00093B15" w:rsidRPr="009108E9" w14:paraId="72075DBD" w14:textId="77777777" w:rsidTr="00C020E8">
        <w:tc>
          <w:tcPr>
            <w:tcW w:w="3960" w:type="dxa"/>
            <w:hideMark/>
          </w:tcPr>
          <w:p w14:paraId="39B93CE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1262C40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logged in, and eligible role</w:t>
            </w:r>
          </w:p>
        </w:tc>
      </w:tr>
      <w:tr w:rsidR="00093B15" w:rsidRPr="009108E9" w14:paraId="08B3D5AD" w14:textId="77777777" w:rsidTr="00C020E8">
        <w:tc>
          <w:tcPr>
            <w:tcW w:w="3960" w:type="dxa"/>
            <w:hideMark/>
          </w:tcPr>
          <w:p w14:paraId="1FA41F0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646799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Document file (PDF/DOCX/ZIP), Stage</w:t>
            </w:r>
          </w:p>
        </w:tc>
      </w:tr>
      <w:tr w:rsidR="00093B15" w:rsidRPr="009108E9" w14:paraId="0F7DC341" w14:textId="77777777" w:rsidTr="00C020E8">
        <w:tc>
          <w:tcPr>
            <w:tcW w:w="3960" w:type="dxa"/>
            <w:hideMark/>
          </w:tcPr>
          <w:p w14:paraId="7619015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38549ED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Student selects project stage.</w:t>
            </w:r>
          </w:p>
          <w:p w14:paraId="215DDE3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Student uploads file.</w:t>
            </w:r>
          </w:p>
          <w:p w14:paraId="2921D9F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validates file type and size.</w:t>
            </w:r>
          </w:p>
          <w:p w14:paraId="12B39C3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4. System stores file and version.</w:t>
            </w:r>
          </w:p>
        </w:tc>
      </w:tr>
      <w:tr w:rsidR="00093B15" w:rsidRPr="009108E9" w14:paraId="45E721EF" w14:textId="77777777" w:rsidTr="00C020E8">
        <w:tc>
          <w:tcPr>
            <w:tcW w:w="3960" w:type="dxa"/>
            <w:hideMark/>
          </w:tcPr>
          <w:p w14:paraId="66B8481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46B26C0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recorded</w:t>
            </w:r>
          </w:p>
        </w:tc>
      </w:tr>
      <w:tr w:rsidR="009E76CC" w:rsidRPr="009108E9" w14:paraId="2189964D" w14:textId="77777777" w:rsidTr="00C020E8">
        <w:tc>
          <w:tcPr>
            <w:tcW w:w="3960" w:type="dxa"/>
            <w:hideMark/>
          </w:tcPr>
          <w:p w14:paraId="4F0D9C0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58286A7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Document available for supervisor review</w:t>
            </w:r>
          </w:p>
        </w:tc>
      </w:tr>
    </w:tbl>
    <w:p w14:paraId="3657C27E" w14:textId="77777777" w:rsidR="009E76CC" w:rsidRPr="009108E9" w:rsidRDefault="009E76CC" w:rsidP="00093B15">
      <w:pPr>
        <w:rPr>
          <w:rFonts w:ascii="Times New Roman" w:hAnsi="Times New Roman" w:cs="Times New Roman"/>
          <w:sz w:val="24"/>
          <w:szCs w:val="24"/>
          <w:lang w:val="en-US"/>
        </w:rPr>
      </w:pPr>
    </w:p>
    <w:p w14:paraId="5FCD304A" w14:textId="44974AD5"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9" w:name="fr-07-upload-project-documents"/>
      <w:bookmarkEnd w:id="9"/>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8</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FR-08: Review Submissions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294EB146" w14:textId="77777777" w:rsidTr="00C020E8">
        <w:trPr>
          <w:tblHeader/>
        </w:trPr>
        <w:tc>
          <w:tcPr>
            <w:tcW w:w="3960" w:type="dxa"/>
            <w:tcBorders>
              <w:top w:val="single" w:sz="4" w:space="0" w:color="auto"/>
              <w:bottom w:val="single" w:sz="4" w:space="0" w:color="auto"/>
            </w:tcBorders>
            <w:hideMark/>
          </w:tcPr>
          <w:p w14:paraId="5DC282E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0A242FE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163C899D" w14:textId="77777777" w:rsidTr="00C020E8">
        <w:tc>
          <w:tcPr>
            <w:tcW w:w="3960" w:type="dxa"/>
            <w:tcBorders>
              <w:top w:val="single" w:sz="4" w:space="0" w:color="auto"/>
            </w:tcBorders>
            <w:hideMark/>
          </w:tcPr>
          <w:p w14:paraId="4AF383A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B0F54F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FR-08</w:t>
            </w:r>
          </w:p>
        </w:tc>
      </w:tr>
      <w:tr w:rsidR="00093B15" w:rsidRPr="009108E9" w14:paraId="303CD85D" w14:textId="77777777" w:rsidTr="00C020E8">
        <w:tc>
          <w:tcPr>
            <w:tcW w:w="3960" w:type="dxa"/>
            <w:hideMark/>
          </w:tcPr>
          <w:p w14:paraId="2B7810E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382CF84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093B15" w:rsidRPr="009108E9" w14:paraId="45CE5794" w14:textId="77777777" w:rsidTr="00C020E8">
        <w:tc>
          <w:tcPr>
            <w:tcW w:w="3960" w:type="dxa"/>
            <w:hideMark/>
          </w:tcPr>
          <w:p w14:paraId="2945403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60BCCB4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 assigned to project</w:t>
            </w:r>
          </w:p>
        </w:tc>
      </w:tr>
      <w:tr w:rsidR="00093B15" w:rsidRPr="009108E9" w14:paraId="49D43EE8" w14:textId="77777777" w:rsidTr="00C020E8">
        <w:tc>
          <w:tcPr>
            <w:tcW w:w="3960" w:type="dxa"/>
            <w:hideMark/>
          </w:tcPr>
          <w:p w14:paraId="18028FE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Input</w:t>
            </w:r>
          </w:p>
        </w:tc>
        <w:tc>
          <w:tcPr>
            <w:tcW w:w="3960" w:type="dxa"/>
            <w:hideMark/>
          </w:tcPr>
          <w:p w14:paraId="3556465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Selected submission</w:t>
            </w:r>
          </w:p>
        </w:tc>
      </w:tr>
      <w:tr w:rsidR="00093B15" w:rsidRPr="009108E9" w14:paraId="63CFC41B" w14:textId="77777777" w:rsidTr="00C020E8">
        <w:tc>
          <w:tcPr>
            <w:tcW w:w="3960" w:type="dxa"/>
            <w:hideMark/>
          </w:tcPr>
          <w:p w14:paraId="6E7E2DE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79B519F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opens submission.</w:t>
            </w:r>
          </w:p>
          <w:p w14:paraId="33B2FBF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displays uploaded files.</w:t>
            </w:r>
          </w:p>
          <w:p w14:paraId="747912B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Supervisor reviews content.</w:t>
            </w:r>
          </w:p>
        </w:tc>
      </w:tr>
      <w:tr w:rsidR="00093B15" w:rsidRPr="009108E9" w14:paraId="15FB4C27" w14:textId="77777777" w:rsidTr="00C020E8">
        <w:tc>
          <w:tcPr>
            <w:tcW w:w="3960" w:type="dxa"/>
            <w:hideMark/>
          </w:tcPr>
          <w:p w14:paraId="34A3208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71243B1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opened</w:t>
            </w:r>
          </w:p>
        </w:tc>
      </w:tr>
      <w:tr w:rsidR="009E76CC" w:rsidRPr="009108E9" w14:paraId="670B10F7" w14:textId="77777777" w:rsidTr="00C020E8">
        <w:tc>
          <w:tcPr>
            <w:tcW w:w="3960" w:type="dxa"/>
            <w:hideMark/>
          </w:tcPr>
          <w:p w14:paraId="64A53E9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325E4F0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ready for feedback</w:t>
            </w:r>
          </w:p>
        </w:tc>
      </w:tr>
    </w:tbl>
    <w:p w14:paraId="2E96C7DF" w14:textId="77777777" w:rsidR="009E76CC" w:rsidRPr="009108E9" w:rsidRDefault="009E76CC" w:rsidP="00093B15">
      <w:pPr>
        <w:rPr>
          <w:rFonts w:ascii="Times New Roman" w:hAnsi="Times New Roman" w:cs="Times New Roman"/>
          <w:sz w:val="24"/>
          <w:szCs w:val="24"/>
          <w:lang w:val="en-US"/>
        </w:rPr>
      </w:pPr>
    </w:p>
    <w:p w14:paraId="697E7E51" w14:textId="680F231F"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10" w:name="fr-08-review-submissions"/>
      <w:bookmarkEnd w:id="10"/>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9</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FR-09: Provide Feedback</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0AF50B6A" w14:textId="77777777" w:rsidTr="00C020E8">
        <w:trPr>
          <w:tblHeader/>
        </w:trPr>
        <w:tc>
          <w:tcPr>
            <w:tcW w:w="3960" w:type="dxa"/>
            <w:tcBorders>
              <w:top w:val="single" w:sz="4" w:space="0" w:color="auto"/>
              <w:bottom w:val="single" w:sz="4" w:space="0" w:color="auto"/>
            </w:tcBorders>
            <w:hideMark/>
          </w:tcPr>
          <w:p w14:paraId="34C0CE2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63B0A69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415A9064" w14:textId="77777777" w:rsidTr="00C020E8">
        <w:tc>
          <w:tcPr>
            <w:tcW w:w="3960" w:type="dxa"/>
            <w:tcBorders>
              <w:top w:val="single" w:sz="4" w:space="0" w:color="auto"/>
            </w:tcBorders>
            <w:hideMark/>
          </w:tcPr>
          <w:p w14:paraId="75C3995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6BDE11B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FR-09</w:t>
            </w:r>
          </w:p>
        </w:tc>
      </w:tr>
      <w:tr w:rsidR="00093B15" w:rsidRPr="009108E9" w14:paraId="198F84C5" w14:textId="77777777" w:rsidTr="00C020E8">
        <w:tc>
          <w:tcPr>
            <w:tcW w:w="3960" w:type="dxa"/>
            <w:hideMark/>
          </w:tcPr>
          <w:p w14:paraId="4A62305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33E5FFB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093B15" w:rsidRPr="009108E9" w14:paraId="20CE6A17" w14:textId="77777777" w:rsidTr="00C020E8">
        <w:tc>
          <w:tcPr>
            <w:tcW w:w="3960" w:type="dxa"/>
            <w:hideMark/>
          </w:tcPr>
          <w:p w14:paraId="31E52E0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0232EF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Submission reviewed</w:t>
            </w:r>
          </w:p>
        </w:tc>
      </w:tr>
      <w:tr w:rsidR="00093B15" w:rsidRPr="009108E9" w14:paraId="2A922054" w14:textId="77777777" w:rsidTr="00C020E8">
        <w:tc>
          <w:tcPr>
            <w:tcW w:w="3960" w:type="dxa"/>
            <w:hideMark/>
          </w:tcPr>
          <w:p w14:paraId="29C8C77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1698717A" w14:textId="77777777" w:rsidR="009E76CC" w:rsidRPr="009108E9" w:rsidRDefault="009E76CC" w:rsidP="00093B15">
            <w:pPr>
              <w:pStyle w:val="ListParagraph"/>
              <w:numPr>
                <w:ilvl w:val="0"/>
                <w:numId w:val="15"/>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Comments</w:t>
            </w:r>
          </w:p>
          <w:p w14:paraId="714621F8" w14:textId="77777777" w:rsidR="009E76CC" w:rsidRPr="009108E9" w:rsidRDefault="009E76CC" w:rsidP="00093B15">
            <w:pPr>
              <w:pStyle w:val="ListParagraph"/>
              <w:numPr>
                <w:ilvl w:val="0"/>
                <w:numId w:val="15"/>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Recommendations</w:t>
            </w:r>
          </w:p>
        </w:tc>
      </w:tr>
      <w:tr w:rsidR="00093B15" w:rsidRPr="009108E9" w14:paraId="5D4986CD" w14:textId="77777777" w:rsidTr="00C020E8">
        <w:tc>
          <w:tcPr>
            <w:tcW w:w="3960" w:type="dxa"/>
            <w:hideMark/>
          </w:tcPr>
          <w:p w14:paraId="42EF0C7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67BDCB7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enters feedback.</w:t>
            </w:r>
          </w:p>
          <w:p w14:paraId="7733110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saves comments.</w:t>
            </w:r>
          </w:p>
          <w:p w14:paraId="7D205AD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3. System notifies student.</w:t>
            </w:r>
          </w:p>
        </w:tc>
      </w:tr>
      <w:tr w:rsidR="00093B15" w:rsidRPr="009108E9" w14:paraId="0D2FE3C3" w14:textId="77777777" w:rsidTr="00C020E8">
        <w:tc>
          <w:tcPr>
            <w:tcW w:w="3960" w:type="dxa"/>
            <w:hideMark/>
          </w:tcPr>
          <w:p w14:paraId="68C5563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Output</w:t>
            </w:r>
          </w:p>
        </w:tc>
        <w:tc>
          <w:tcPr>
            <w:tcW w:w="3960" w:type="dxa"/>
            <w:hideMark/>
          </w:tcPr>
          <w:p w14:paraId="758868F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Feedback stored</w:t>
            </w:r>
          </w:p>
        </w:tc>
      </w:tr>
      <w:tr w:rsidR="009E76CC" w:rsidRPr="009108E9" w14:paraId="407DF9A4" w14:textId="77777777" w:rsidTr="00C020E8">
        <w:tc>
          <w:tcPr>
            <w:tcW w:w="3960" w:type="dxa"/>
            <w:hideMark/>
          </w:tcPr>
          <w:p w14:paraId="0141787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47B687A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can view supervisor feedback</w:t>
            </w:r>
          </w:p>
        </w:tc>
      </w:tr>
    </w:tbl>
    <w:p w14:paraId="3BDED8D4" w14:textId="77777777" w:rsidR="009E76CC" w:rsidRPr="009108E9" w:rsidRDefault="009E76CC" w:rsidP="00093B15">
      <w:pPr>
        <w:rPr>
          <w:rFonts w:ascii="Times New Roman" w:hAnsi="Times New Roman" w:cs="Times New Roman"/>
          <w:sz w:val="24"/>
          <w:szCs w:val="24"/>
          <w:lang w:val="en-US"/>
        </w:rPr>
      </w:pPr>
    </w:p>
    <w:p w14:paraId="6F310518" w14:textId="28A19548"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11" w:name="fr-09-provide-feedback"/>
      <w:bookmarkEnd w:id="11"/>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10</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FR-10: Approve or Reject Project Stage</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68DB65B1" w14:textId="77777777" w:rsidTr="00C020E8">
        <w:trPr>
          <w:tblHeader/>
        </w:trPr>
        <w:tc>
          <w:tcPr>
            <w:tcW w:w="3960" w:type="dxa"/>
            <w:tcBorders>
              <w:top w:val="single" w:sz="4" w:space="0" w:color="auto"/>
              <w:bottom w:val="single" w:sz="4" w:space="0" w:color="auto"/>
            </w:tcBorders>
            <w:hideMark/>
          </w:tcPr>
          <w:p w14:paraId="469D5FE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1E7425D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62622665" w14:textId="77777777" w:rsidTr="00C020E8">
        <w:tc>
          <w:tcPr>
            <w:tcW w:w="3960" w:type="dxa"/>
            <w:tcBorders>
              <w:top w:val="single" w:sz="4" w:space="0" w:color="auto"/>
            </w:tcBorders>
            <w:hideMark/>
          </w:tcPr>
          <w:p w14:paraId="43D91BE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7B11512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FR-10</w:t>
            </w:r>
          </w:p>
        </w:tc>
      </w:tr>
      <w:tr w:rsidR="00093B15" w:rsidRPr="009108E9" w14:paraId="082B4FC1" w14:textId="77777777" w:rsidTr="00C020E8">
        <w:tc>
          <w:tcPr>
            <w:tcW w:w="3960" w:type="dxa"/>
            <w:hideMark/>
          </w:tcPr>
          <w:p w14:paraId="6A67CE9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2B6CCE1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Supervisor</w:t>
            </w:r>
          </w:p>
        </w:tc>
      </w:tr>
      <w:tr w:rsidR="00093B15" w:rsidRPr="009108E9" w14:paraId="0E3071DD" w14:textId="77777777" w:rsidTr="00C020E8">
        <w:tc>
          <w:tcPr>
            <w:tcW w:w="3960" w:type="dxa"/>
            <w:hideMark/>
          </w:tcPr>
          <w:p w14:paraId="009F5B3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7C7ACDA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Feedback provided</w:t>
            </w:r>
          </w:p>
        </w:tc>
      </w:tr>
      <w:tr w:rsidR="00093B15" w:rsidRPr="009108E9" w14:paraId="47701033" w14:textId="77777777" w:rsidTr="00C020E8">
        <w:tc>
          <w:tcPr>
            <w:tcW w:w="3960" w:type="dxa"/>
            <w:hideMark/>
          </w:tcPr>
          <w:p w14:paraId="738CE367"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EFCE87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Approval decision (Approve/Reject)</w:t>
            </w:r>
          </w:p>
        </w:tc>
      </w:tr>
      <w:tr w:rsidR="00093B15" w:rsidRPr="009108E9" w14:paraId="1E295901" w14:textId="77777777" w:rsidTr="00C020E8">
        <w:tc>
          <w:tcPr>
            <w:tcW w:w="3960" w:type="dxa"/>
            <w:hideMark/>
          </w:tcPr>
          <w:p w14:paraId="312A5A0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40CDA9A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Supervisor selects decision.</w:t>
            </w:r>
          </w:p>
          <w:p w14:paraId="2CF201A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updates project status.</w:t>
            </w:r>
          </w:p>
          <w:p w14:paraId="5B35131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sends notification.</w:t>
            </w:r>
          </w:p>
        </w:tc>
      </w:tr>
      <w:tr w:rsidR="00093B15" w:rsidRPr="009108E9" w14:paraId="6B24FD1E" w14:textId="77777777" w:rsidTr="00C020E8">
        <w:tc>
          <w:tcPr>
            <w:tcW w:w="3960" w:type="dxa"/>
            <w:hideMark/>
          </w:tcPr>
          <w:p w14:paraId="33484F6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781C278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Updated project status</w:t>
            </w:r>
          </w:p>
        </w:tc>
      </w:tr>
      <w:tr w:rsidR="009E76CC" w:rsidRPr="009108E9" w14:paraId="4C7DC638" w14:textId="77777777" w:rsidTr="00C020E8">
        <w:tc>
          <w:tcPr>
            <w:tcW w:w="3960" w:type="dxa"/>
            <w:hideMark/>
          </w:tcPr>
          <w:p w14:paraId="050F660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3AC902D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Project moves to next stage or requires revision</w:t>
            </w:r>
          </w:p>
        </w:tc>
      </w:tr>
    </w:tbl>
    <w:p w14:paraId="102A3853" w14:textId="77777777" w:rsidR="009E76CC" w:rsidRPr="009108E9" w:rsidRDefault="009E76CC" w:rsidP="00093B15">
      <w:pPr>
        <w:rPr>
          <w:rFonts w:ascii="Times New Roman" w:hAnsi="Times New Roman" w:cs="Times New Roman"/>
          <w:sz w:val="24"/>
          <w:szCs w:val="24"/>
          <w:lang w:val="en-US"/>
        </w:rPr>
      </w:pPr>
    </w:p>
    <w:p w14:paraId="3EBF83CC" w14:textId="5BDA273C"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12" w:name="fr-10-approve-or-reject-project-stage"/>
      <w:bookmarkEnd w:id="12"/>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11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FR-11: View Archived Projects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01B193DA" w14:textId="77777777" w:rsidTr="00C020E8">
        <w:trPr>
          <w:tblHeader/>
        </w:trPr>
        <w:tc>
          <w:tcPr>
            <w:tcW w:w="3960" w:type="dxa"/>
            <w:tcBorders>
              <w:top w:val="single" w:sz="4" w:space="0" w:color="auto"/>
              <w:bottom w:val="single" w:sz="4" w:space="0" w:color="auto"/>
            </w:tcBorders>
            <w:hideMark/>
          </w:tcPr>
          <w:p w14:paraId="542FF31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4E8C915E"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4F73D2CE" w14:textId="77777777" w:rsidTr="00C020E8">
        <w:tc>
          <w:tcPr>
            <w:tcW w:w="3960" w:type="dxa"/>
            <w:tcBorders>
              <w:top w:val="single" w:sz="4" w:space="0" w:color="auto"/>
            </w:tcBorders>
            <w:hideMark/>
          </w:tcPr>
          <w:p w14:paraId="1481B75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4F6421D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FR-11</w:t>
            </w:r>
          </w:p>
        </w:tc>
      </w:tr>
      <w:tr w:rsidR="00093B15" w:rsidRPr="009108E9" w14:paraId="1DCA885C" w14:textId="77777777" w:rsidTr="00C020E8">
        <w:tc>
          <w:tcPr>
            <w:tcW w:w="3960" w:type="dxa"/>
            <w:hideMark/>
          </w:tcPr>
          <w:p w14:paraId="296B198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0CBF311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Student, Coordinator</w:t>
            </w:r>
          </w:p>
        </w:tc>
      </w:tr>
      <w:tr w:rsidR="00093B15" w:rsidRPr="009108E9" w14:paraId="4BD031A1" w14:textId="77777777" w:rsidTr="00C020E8">
        <w:tc>
          <w:tcPr>
            <w:tcW w:w="3960" w:type="dxa"/>
            <w:hideMark/>
          </w:tcPr>
          <w:p w14:paraId="7DDDFED2"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4885B07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User authenticated</w:t>
            </w:r>
          </w:p>
        </w:tc>
      </w:tr>
      <w:tr w:rsidR="00093B15" w:rsidRPr="009108E9" w14:paraId="4E02F826" w14:textId="77777777" w:rsidTr="00C020E8">
        <w:tc>
          <w:tcPr>
            <w:tcW w:w="3960" w:type="dxa"/>
            <w:hideMark/>
          </w:tcPr>
          <w:p w14:paraId="0D0CCA4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3EB7CE25" w14:textId="77777777" w:rsidR="009E76CC" w:rsidRPr="009108E9" w:rsidRDefault="009E76CC" w:rsidP="00093B15">
            <w:pPr>
              <w:pStyle w:val="ListParagraph"/>
              <w:numPr>
                <w:ilvl w:val="0"/>
                <w:numId w:val="16"/>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Search</w:t>
            </w:r>
          </w:p>
          <w:p w14:paraId="2C6C3390" w14:textId="77777777" w:rsidR="009E76CC" w:rsidRPr="009108E9" w:rsidRDefault="009E76CC" w:rsidP="00093B15">
            <w:pPr>
              <w:pStyle w:val="ListParagraph"/>
              <w:numPr>
                <w:ilvl w:val="0"/>
                <w:numId w:val="16"/>
              </w:numPr>
              <w:spacing w:before="0" w:after="160"/>
              <w:rPr>
                <w:rFonts w:ascii="Times New Roman" w:hAnsi="Times New Roman" w:cs="Times New Roman"/>
                <w:sz w:val="24"/>
                <w:szCs w:val="24"/>
                <w:lang w:val="en-US"/>
              </w:rPr>
            </w:pPr>
            <w:r w:rsidRPr="009108E9">
              <w:rPr>
                <w:rFonts w:ascii="Times New Roman" w:hAnsi="Times New Roman" w:cs="Times New Roman"/>
                <w:sz w:val="24"/>
                <w:szCs w:val="24"/>
                <w:lang w:val="en-US"/>
              </w:rPr>
              <w:t>filter criteria</w:t>
            </w:r>
          </w:p>
        </w:tc>
      </w:tr>
      <w:tr w:rsidR="00093B15" w:rsidRPr="009108E9" w14:paraId="199E025F" w14:textId="77777777" w:rsidTr="00C020E8">
        <w:tc>
          <w:tcPr>
            <w:tcW w:w="3960" w:type="dxa"/>
            <w:hideMark/>
          </w:tcPr>
          <w:p w14:paraId="62F6A5A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2B3E5F1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User searches archived projects.</w:t>
            </w:r>
          </w:p>
          <w:p w14:paraId="12D4057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approved projects.</w:t>
            </w:r>
          </w:p>
          <w:p w14:paraId="6AE2CB4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displays read-only files.</w:t>
            </w:r>
          </w:p>
        </w:tc>
      </w:tr>
      <w:tr w:rsidR="00093B15" w:rsidRPr="009108E9" w14:paraId="1B5F95A6" w14:textId="77777777" w:rsidTr="00C020E8">
        <w:tc>
          <w:tcPr>
            <w:tcW w:w="3960" w:type="dxa"/>
            <w:hideMark/>
          </w:tcPr>
          <w:p w14:paraId="5DCDAF6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36CE174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Archived project list</w:t>
            </w:r>
          </w:p>
        </w:tc>
      </w:tr>
      <w:tr w:rsidR="009E76CC" w:rsidRPr="009108E9" w14:paraId="6150F17D" w14:textId="77777777" w:rsidTr="00C020E8">
        <w:tc>
          <w:tcPr>
            <w:tcW w:w="3960" w:type="dxa"/>
            <w:hideMark/>
          </w:tcPr>
          <w:p w14:paraId="3CFCC42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47FD73D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 modification to archived data</w:t>
            </w:r>
          </w:p>
        </w:tc>
      </w:tr>
    </w:tbl>
    <w:p w14:paraId="794D3D12" w14:textId="77777777" w:rsidR="009E76CC" w:rsidRPr="009108E9" w:rsidRDefault="009E76CC" w:rsidP="00093B15">
      <w:pPr>
        <w:rPr>
          <w:rFonts w:ascii="Times New Roman" w:hAnsi="Times New Roman" w:cs="Times New Roman"/>
          <w:sz w:val="24"/>
          <w:szCs w:val="24"/>
          <w:lang w:val="en-US"/>
        </w:rPr>
      </w:pPr>
    </w:p>
    <w:p w14:paraId="232CD4A0" w14:textId="1E6203B3"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13" w:name="fr-11-view-archived-projects"/>
      <w:bookmarkEnd w:id="13"/>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12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FR-12: Send Notifications</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5E02330C" w14:textId="77777777" w:rsidTr="00C020E8">
        <w:trPr>
          <w:tblHeader/>
        </w:trPr>
        <w:tc>
          <w:tcPr>
            <w:tcW w:w="3960" w:type="dxa"/>
            <w:tcBorders>
              <w:top w:val="single" w:sz="4" w:space="0" w:color="auto"/>
              <w:bottom w:val="single" w:sz="4" w:space="0" w:color="auto"/>
            </w:tcBorders>
            <w:hideMark/>
          </w:tcPr>
          <w:p w14:paraId="09E5C5F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4EE90F7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72C18F20" w14:textId="77777777" w:rsidTr="00C020E8">
        <w:tc>
          <w:tcPr>
            <w:tcW w:w="3960" w:type="dxa"/>
            <w:tcBorders>
              <w:top w:val="single" w:sz="4" w:space="0" w:color="auto"/>
            </w:tcBorders>
            <w:hideMark/>
          </w:tcPr>
          <w:p w14:paraId="156D3AC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1A7417C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FR-12</w:t>
            </w:r>
          </w:p>
        </w:tc>
      </w:tr>
      <w:tr w:rsidR="00093B15" w:rsidRPr="009108E9" w14:paraId="3C9A6F28" w14:textId="77777777" w:rsidTr="00C020E8">
        <w:tc>
          <w:tcPr>
            <w:tcW w:w="3960" w:type="dxa"/>
            <w:hideMark/>
          </w:tcPr>
          <w:p w14:paraId="069CAA4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Actor(s)</w:t>
            </w:r>
          </w:p>
        </w:tc>
        <w:tc>
          <w:tcPr>
            <w:tcW w:w="3960" w:type="dxa"/>
            <w:hideMark/>
          </w:tcPr>
          <w:p w14:paraId="433E0033"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093B15" w:rsidRPr="009108E9" w14:paraId="29E18A47" w14:textId="77777777" w:rsidTr="00C020E8">
        <w:tc>
          <w:tcPr>
            <w:tcW w:w="3960" w:type="dxa"/>
            <w:hideMark/>
          </w:tcPr>
          <w:p w14:paraId="0BA7281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26B932E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Trigger event occurs</w:t>
            </w:r>
          </w:p>
        </w:tc>
      </w:tr>
      <w:tr w:rsidR="00093B15" w:rsidRPr="009108E9" w14:paraId="12F76013" w14:textId="77777777" w:rsidTr="00C020E8">
        <w:tc>
          <w:tcPr>
            <w:tcW w:w="3960" w:type="dxa"/>
            <w:hideMark/>
          </w:tcPr>
          <w:p w14:paraId="4C82838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45FCEC0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Event type (submission, feedback, approval)</w:t>
            </w:r>
          </w:p>
        </w:tc>
      </w:tr>
      <w:tr w:rsidR="00093B15" w:rsidRPr="009108E9" w14:paraId="3EF3F588" w14:textId="77777777" w:rsidTr="00C020E8">
        <w:tc>
          <w:tcPr>
            <w:tcW w:w="3960" w:type="dxa"/>
            <w:hideMark/>
          </w:tcPr>
          <w:p w14:paraId="372D6DB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Normal Flow</w:t>
            </w:r>
          </w:p>
        </w:tc>
        <w:tc>
          <w:tcPr>
            <w:tcW w:w="3960" w:type="dxa"/>
            <w:hideMark/>
          </w:tcPr>
          <w:p w14:paraId="64D7549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detects trigger.</w:t>
            </w:r>
          </w:p>
          <w:p w14:paraId="33D4B41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prepares message.</w:t>
            </w:r>
          </w:p>
          <w:p w14:paraId="020CC52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sends email/SMS.</w:t>
            </w:r>
          </w:p>
        </w:tc>
      </w:tr>
      <w:tr w:rsidR="00093B15" w:rsidRPr="009108E9" w14:paraId="6928A146" w14:textId="77777777" w:rsidTr="00C020E8">
        <w:tc>
          <w:tcPr>
            <w:tcW w:w="3960" w:type="dxa"/>
            <w:hideMark/>
          </w:tcPr>
          <w:p w14:paraId="301F3B2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392C0781"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Notification delivered</w:t>
            </w:r>
          </w:p>
        </w:tc>
      </w:tr>
      <w:tr w:rsidR="009E76CC" w:rsidRPr="009108E9" w14:paraId="013B5A05" w14:textId="77777777" w:rsidTr="00C020E8">
        <w:tc>
          <w:tcPr>
            <w:tcW w:w="3960" w:type="dxa"/>
            <w:hideMark/>
          </w:tcPr>
          <w:p w14:paraId="56BFEA3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1B8966D9"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Recipient informed of system event</w:t>
            </w:r>
          </w:p>
        </w:tc>
      </w:tr>
    </w:tbl>
    <w:p w14:paraId="5CF9145B" w14:textId="77777777" w:rsidR="009E76CC" w:rsidRPr="009108E9" w:rsidRDefault="009E76CC" w:rsidP="00093B15">
      <w:pPr>
        <w:rPr>
          <w:rFonts w:ascii="Times New Roman" w:hAnsi="Times New Roman" w:cs="Times New Roman"/>
          <w:sz w:val="24"/>
          <w:szCs w:val="24"/>
          <w:lang w:val="en-US"/>
        </w:rPr>
      </w:pPr>
    </w:p>
    <w:p w14:paraId="5A8EDD25" w14:textId="425CFE12" w:rsidR="009E76CC" w:rsidRPr="009108E9" w:rsidRDefault="005D33AA" w:rsidP="00093B15">
      <w:pPr>
        <w:pStyle w:val="Caption"/>
        <w:spacing w:line="360" w:lineRule="auto"/>
        <w:rPr>
          <w:rFonts w:ascii="Times New Roman" w:hAnsi="Times New Roman" w:cs="Times New Roman"/>
          <w:i w:val="0"/>
          <w:iCs w:val="0"/>
          <w:color w:val="auto"/>
          <w:sz w:val="24"/>
          <w:szCs w:val="24"/>
          <w:lang w:val="en-US"/>
        </w:rPr>
      </w:pPr>
      <w:bookmarkStart w:id="14" w:name="fr-12-send-notifications"/>
      <w:bookmarkEnd w:id="14"/>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00093B15" w:rsidRPr="009108E9">
        <w:rPr>
          <w:rFonts w:ascii="Times New Roman" w:hAnsi="Times New Roman" w:cs="Times New Roman"/>
          <w:i w:val="0"/>
          <w:iCs w:val="0"/>
          <w:noProof/>
          <w:color w:val="auto"/>
          <w:sz w:val="24"/>
          <w:szCs w:val="24"/>
        </w:rPr>
        <w:t>13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FR-13: Synchronize SIS Data</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4513"/>
        <w:gridCol w:w="4513"/>
      </w:tblGrid>
      <w:tr w:rsidR="00093B15" w:rsidRPr="009108E9" w14:paraId="2AB415CF" w14:textId="77777777" w:rsidTr="00C020E8">
        <w:trPr>
          <w:tblHeader/>
        </w:trPr>
        <w:tc>
          <w:tcPr>
            <w:tcW w:w="3960" w:type="dxa"/>
            <w:tcBorders>
              <w:top w:val="single" w:sz="4" w:space="0" w:color="auto"/>
              <w:bottom w:val="single" w:sz="4" w:space="0" w:color="auto"/>
            </w:tcBorders>
            <w:hideMark/>
          </w:tcPr>
          <w:p w14:paraId="35C6C3F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Field</w:t>
            </w:r>
          </w:p>
        </w:tc>
        <w:tc>
          <w:tcPr>
            <w:tcW w:w="3960" w:type="dxa"/>
            <w:tcBorders>
              <w:top w:val="single" w:sz="4" w:space="0" w:color="auto"/>
              <w:bottom w:val="single" w:sz="4" w:space="0" w:color="auto"/>
            </w:tcBorders>
            <w:hideMark/>
          </w:tcPr>
          <w:p w14:paraId="25578C7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Description</w:t>
            </w:r>
          </w:p>
        </w:tc>
      </w:tr>
      <w:tr w:rsidR="00093B15" w:rsidRPr="009108E9" w14:paraId="06A9B5A0" w14:textId="77777777" w:rsidTr="00C020E8">
        <w:tc>
          <w:tcPr>
            <w:tcW w:w="3960" w:type="dxa"/>
            <w:tcBorders>
              <w:top w:val="single" w:sz="4" w:space="0" w:color="auto"/>
            </w:tcBorders>
            <w:hideMark/>
          </w:tcPr>
          <w:p w14:paraId="59B56D9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Requirement No.</w:t>
            </w:r>
          </w:p>
        </w:tc>
        <w:tc>
          <w:tcPr>
            <w:tcW w:w="3960" w:type="dxa"/>
            <w:tcBorders>
              <w:top w:val="single" w:sz="4" w:space="0" w:color="auto"/>
            </w:tcBorders>
            <w:hideMark/>
          </w:tcPr>
          <w:p w14:paraId="203AB11F"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FR-13</w:t>
            </w:r>
          </w:p>
        </w:tc>
      </w:tr>
      <w:tr w:rsidR="00093B15" w:rsidRPr="009108E9" w14:paraId="32F28B47" w14:textId="77777777" w:rsidTr="00C020E8">
        <w:tc>
          <w:tcPr>
            <w:tcW w:w="3960" w:type="dxa"/>
            <w:hideMark/>
          </w:tcPr>
          <w:p w14:paraId="37A979E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Actor(s)</w:t>
            </w:r>
          </w:p>
        </w:tc>
        <w:tc>
          <w:tcPr>
            <w:tcW w:w="3960" w:type="dxa"/>
            <w:hideMark/>
          </w:tcPr>
          <w:p w14:paraId="7BB6E81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System</w:t>
            </w:r>
          </w:p>
        </w:tc>
      </w:tr>
      <w:tr w:rsidR="00093B15" w:rsidRPr="009108E9" w14:paraId="4D6DE872" w14:textId="77777777" w:rsidTr="00C020E8">
        <w:tc>
          <w:tcPr>
            <w:tcW w:w="3960" w:type="dxa"/>
            <w:hideMark/>
          </w:tcPr>
          <w:p w14:paraId="1DD6033A"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Pre-Conditions</w:t>
            </w:r>
          </w:p>
        </w:tc>
        <w:tc>
          <w:tcPr>
            <w:tcW w:w="3960" w:type="dxa"/>
            <w:hideMark/>
          </w:tcPr>
          <w:p w14:paraId="36469925"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Secure SIS connection available</w:t>
            </w:r>
          </w:p>
        </w:tc>
      </w:tr>
      <w:tr w:rsidR="00093B15" w:rsidRPr="009108E9" w14:paraId="5D40CEBF" w14:textId="77777777" w:rsidTr="00C020E8">
        <w:tc>
          <w:tcPr>
            <w:tcW w:w="3960" w:type="dxa"/>
            <w:hideMark/>
          </w:tcPr>
          <w:p w14:paraId="0C7B4C9C"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Input</w:t>
            </w:r>
          </w:p>
        </w:tc>
        <w:tc>
          <w:tcPr>
            <w:tcW w:w="3960" w:type="dxa"/>
            <w:hideMark/>
          </w:tcPr>
          <w:p w14:paraId="7136C56D"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SIS student records</w:t>
            </w:r>
          </w:p>
        </w:tc>
      </w:tr>
      <w:tr w:rsidR="00093B15" w:rsidRPr="009108E9" w14:paraId="0D4DF690" w14:textId="77777777" w:rsidTr="00C020E8">
        <w:tc>
          <w:tcPr>
            <w:tcW w:w="3960" w:type="dxa"/>
            <w:hideMark/>
          </w:tcPr>
          <w:p w14:paraId="1A4861D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lastRenderedPageBreak/>
              <w:t>Normal Flow</w:t>
            </w:r>
          </w:p>
        </w:tc>
        <w:tc>
          <w:tcPr>
            <w:tcW w:w="3960" w:type="dxa"/>
            <w:hideMark/>
          </w:tcPr>
          <w:p w14:paraId="65DD15A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1. System connects to SIS.</w:t>
            </w:r>
          </w:p>
          <w:p w14:paraId="6D95284B"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2. System retrieves required fields.</w:t>
            </w:r>
          </w:p>
          <w:p w14:paraId="0E37CA06"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3. System updates local database.</w:t>
            </w:r>
          </w:p>
        </w:tc>
      </w:tr>
      <w:tr w:rsidR="00093B15" w:rsidRPr="009108E9" w14:paraId="70811818" w14:textId="77777777" w:rsidTr="00C020E8">
        <w:tc>
          <w:tcPr>
            <w:tcW w:w="3960" w:type="dxa"/>
            <w:hideMark/>
          </w:tcPr>
          <w:p w14:paraId="02F8B680"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Output</w:t>
            </w:r>
          </w:p>
        </w:tc>
        <w:tc>
          <w:tcPr>
            <w:tcW w:w="3960" w:type="dxa"/>
            <w:hideMark/>
          </w:tcPr>
          <w:p w14:paraId="1A7E0B3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Updated student records</w:t>
            </w:r>
          </w:p>
        </w:tc>
      </w:tr>
      <w:tr w:rsidR="009E76CC" w:rsidRPr="009108E9" w14:paraId="0024CD54" w14:textId="77777777" w:rsidTr="00C020E8">
        <w:tc>
          <w:tcPr>
            <w:tcW w:w="3960" w:type="dxa"/>
            <w:hideMark/>
          </w:tcPr>
          <w:p w14:paraId="23863CC4"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Post-Conditions</w:t>
            </w:r>
          </w:p>
        </w:tc>
        <w:tc>
          <w:tcPr>
            <w:tcW w:w="3960" w:type="dxa"/>
            <w:hideMark/>
          </w:tcPr>
          <w:p w14:paraId="6FD60258" w14:textId="77777777" w:rsidR="009E76CC" w:rsidRPr="009108E9" w:rsidRDefault="009E76CC" w:rsidP="00093B15">
            <w:pPr>
              <w:rPr>
                <w:rFonts w:ascii="Times New Roman" w:hAnsi="Times New Roman" w:cs="Times New Roman"/>
                <w:sz w:val="24"/>
                <w:szCs w:val="24"/>
                <w:lang w:val="en-US"/>
              </w:rPr>
            </w:pPr>
            <w:r w:rsidRPr="009108E9">
              <w:rPr>
                <w:rFonts w:ascii="Times New Roman" w:hAnsi="Times New Roman" w:cs="Times New Roman"/>
                <w:sz w:val="24"/>
                <w:szCs w:val="24"/>
                <w:lang w:val="en-US"/>
              </w:rPr>
              <w:t>Local data matches SIS (read-only)</w:t>
            </w:r>
          </w:p>
        </w:tc>
      </w:tr>
      <w:bookmarkEnd w:id="2"/>
    </w:tbl>
    <w:p w14:paraId="1EE5BD99" w14:textId="77777777" w:rsidR="009E76CC" w:rsidRPr="009108E9" w:rsidRDefault="009E76CC" w:rsidP="00093B15">
      <w:pPr>
        <w:rPr>
          <w:rFonts w:ascii="Times New Roman" w:hAnsi="Times New Roman" w:cs="Times New Roman"/>
          <w:sz w:val="24"/>
          <w:szCs w:val="24"/>
        </w:rPr>
      </w:pPr>
    </w:p>
    <w:p w14:paraId="6EA76541"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 xml:space="preserve">Non functional requirements </w:t>
      </w:r>
      <w:bookmarkEnd w:id="1"/>
    </w:p>
    <w:p w14:paraId="26E47290"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 xml:space="preserve">Accessibility </w:t>
      </w:r>
    </w:p>
    <w:p w14:paraId="250BD335"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Interoperability</w:t>
      </w:r>
    </w:p>
    <w:p w14:paraId="51B26A60"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Maintainability</w:t>
      </w:r>
    </w:p>
    <w:p w14:paraId="44A7C1B6"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Accuracy</w:t>
      </w:r>
    </w:p>
    <w:p w14:paraId="72BF3EFA"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Response time</w:t>
      </w:r>
    </w:p>
    <w:p w14:paraId="2DDFF12F"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Security</w:t>
      </w:r>
    </w:p>
    <w:p w14:paraId="0334755D"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Timelines</w:t>
      </w:r>
    </w:p>
    <w:p w14:paraId="0E8729BC"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Auditability</w:t>
      </w:r>
    </w:p>
    <w:p w14:paraId="7258C692"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Extensibility</w:t>
      </w:r>
    </w:p>
    <w:p w14:paraId="52C6C580" w14:textId="77777777" w:rsidR="009E76CC" w:rsidRPr="009108E9" w:rsidRDefault="009E76CC" w:rsidP="00093B15">
      <w:pPr>
        <w:pStyle w:val="ListParagraph"/>
        <w:numPr>
          <w:ilvl w:val="0"/>
          <w:numId w:val="14"/>
        </w:numPr>
        <w:spacing w:before="0" w:after="160"/>
        <w:rPr>
          <w:rFonts w:ascii="Times New Roman" w:hAnsi="Times New Roman" w:cs="Times New Roman"/>
          <w:sz w:val="24"/>
          <w:szCs w:val="24"/>
        </w:rPr>
      </w:pPr>
      <w:r w:rsidRPr="009108E9">
        <w:rPr>
          <w:rFonts w:ascii="Times New Roman" w:hAnsi="Times New Roman" w:cs="Times New Roman"/>
          <w:sz w:val="24"/>
          <w:szCs w:val="24"/>
        </w:rPr>
        <w:t>Robustness</w:t>
      </w:r>
    </w:p>
    <w:p w14:paraId="40CF268B"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REGISTRATION PROCESS</w:t>
      </w:r>
    </w:p>
    <w:p w14:paraId="660671B1"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The registration process defines how different users are enrolled into the system while enforcing access boundaries.</w:t>
      </w:r>
    </w:p>
    <w:p w14:paraId="20449348" w14:textId="77777777" w:rsidR="009E76CC" w:rsidRPr="009108E9" w:rsidRDefault="009E76CC" w:rsidP="00093B15">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student record pooling from sis (data synchronization)</w:t>
      </w:r>
    </w:p>
    <w:p w14:paraId="01D2EDED"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1: identify required student records</w:t>
      </w:r>
    </w:p>
    <w:p w14:paraId="13FE5C7D"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lastRenderedPageBreak/>
        <w:t>Retrieve only the following fields from sis, registration number, full name, programme, department, year of study, university email, phone number, enrollment status (active / suspended/graduated).</w:t>
      </w:r>
    </w:p>
    <w:p w14:paraId="202EF484"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2: data retrieval method</w:t>
      </w:r>
    </w:p>
    <w:p w14:paraId="446732E9"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Secure API connection to sis or periodic import of verified student records</w:t>
      </w:r>
    </w:p>
    <w:p w14:paraId="4618EF02"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3: data storage in proposed system</w:t>
      </w:r>
    </w:p>
    <w:p w14:paraId="4595FBD0"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Store retrieved records locally in the system database, and Mark all fields as read-only</w:t>
      </w:r>
    </w:p>
    <w:p w14:paraId="25EA3D78"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4: periodic synchronization</w:t>
      </w:r>
    </w:p>
    <w:p w14:paraId="2644F571"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Enrollment status updated periodically to reflect sis changes, and graduated or inactive students are automatically disabled</w:t>
      </w:r>
    </w:p>
    <w:p w14:paraId="3E88C984" w14:textId="77777777" w:rsidR="009E76CC" w:rsidRPr="009108E9" w:rsidRDefault="009E76CC" w:rsidP="00093B15">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student registration process (first-time access)</w:t>
      </w:r>
    </w:p>
    <w:p w14:paraId="20A7A226"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1: registration number submission</w:t>
      </w:r>
    </w:p>
    <w:p w14:paraId="5A04536F"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Student enters their registration number into the system</w:t>
      </w:r>
    </w:p>
    <w:p w14:paraId="7301BC09"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2: sis verification</w:t>
      </w:r>
    </w:p>
    <w:p w14:paraId="2497A8FF"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System checks if registration number exists in sis, and enrollment status is equal to active, if verification fails should display the notification that registration denied and if verification succeeds should proceed</w:t>
      </w:r>
    </w:p>
    <w:p w14:paraId="693AFEB3"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3: conditional role assignment</w:t>
      </w:r>
    </w:p>
    <w:p w14:paraId="1749FE7C"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Determine eligibility based on year of study and programme the system checks if the year is eligible for project or research and assign project or research student role if not assign normal student role</w:t>
      </w:r>
    </w:p>
    <w:p w14:paraId="0CB48C47"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4: account creation</w:t>
      </w:r>
    </w:p>
    <w:p w14:paraId="0576403C"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System creates user account using reg no, assigns the determined role, and sets account status to active</w:t>
      </w:r>
    </w:p>
    <w:p w14:paraId="248AF95E"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lastRenderedPageBreak/>
        <w:t>Step 5: password generation</w:t>
      </w:r>
    </w:p>
    <w:p w14:paraId="028D4E23"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System generates random temporary password, password is hashed before storage, and temporary password sent to student’s email and phone number</w:t>
      </w:r>
    </w:p>
    <w:p w14:paraId="01FB5708"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Step 6: first login</w:t>
      </w:r>
    </w:p>
    <w:p w14:paraId="224677DF"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Student logs in with reg no and temporary password, and System forces a password change</w:t>
      </w:r>
    </w:p>
    <w:p w14:paraId="047165B3" w14:textId="77777777" w:rsidR="009E76CC" w:rsidRPr="009108E9" w:rsidRDefault="009E76CC" w:rsidP="00093B15">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normal login process</w:t>
      </w:r>
    </w:p>
    <w:p w14:paraId="0D573F00" w14:textId="77777777" w:rsidR="009E76CC" w:rsidRPr="009108E9" w:rsidRDefault="009E76CC" w:rsidP="00093B15">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Student enters registration number and password</w:t>
      </w:r>
    </w:p>
    <w:p w14:paraId="6718949A" w14:textId="77777777" w:rsidR="009E76CC" w:rsidRPr="009108E9" w:rsidRDefault="009E76CC" w:rsidP="00093B15">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System verifies password hash</w:t>
      </w:r>
    </w:p>
    <w:p w14:paraId="3509BB3A" w14:textId="77777777" w:rsidR="009E76CC" w:rsidRPr="009108E9" w:rsidRDefault="009E76CC" w:rsidP="00093B15">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System checks enrollment status (from local database or sis sync)</w:t>
      </w:r>
    </w:p>
    <w:p w14:paraId="51606D65" w14:textId="77777777" w:rsidR="009E76CC" w:rsidRPr="009108E9" w:rsidRDefault="009E76CC" w:rsidP="00093B15">
      <w:pPr>
        <w:pStyle w:val="ListParagraph"/>
        <w:numPr>
          <w:ilvl w:val="1"/>
          <w:numId w:val="2"/>
        </w:numPr>
        <w:rPr>
          <w:rFonts w:ascii="Times New Roman" w:hAnsi="Times New Roman" w:cs="Times New Roman"/>
          <w:sz w:val="24"/>
          <w:szCs w:val="24"/>
        </w:rPr>
      </w:pPr>
      <w:r w:rsidRPr="009108E9">
        <w:rPr>
          <w:rFonts w:ascii="Times New Roman" w:hAnsi="Times New Roman" w:cs="Times New Roman"/>
          <w:sz w:val="24"/>
          <w:szCs w:val="24"/>
        </w:rPr>
        <w:t>System applies role-based access for Project or research student with full project or research functionality, and Normal student with read-only access to previous projects</w:t>
      </w:r>
    </w:p>
    <w:p w14:paraId="7B51A6E9" w14:textId="77777777" w:rsidR="009E76CC" w:rsidRPr="009108E9" w:rsidRDefault="009E76CC" w:rsidP="00093B15">
      <w:pPr>
        <w:numPr>
          <w:ilvl w:val="0"/>
          <w:numId w:val="2"/>
        </w:numPr>
        <w:rPr>
          <w:rFonts w:ascii="Times New Roman" w:hAnsi="Times New Roman" w:cs="Times New Roman"/>
          <w:sz w:val="24"/>
          <w:szCs w:val="24"/>
        </w:rPr>
      </w:pPr>
      <w:r w:rsidRPr="009108E9">
        <w:rPr>
          <w:rFonts w:ascii="Times New Roman" w:hAnsi="Times New Roman" w:cs="Times New Roman"/>
          <w:sz w:val="24"/>
          <w:szCs w:val="24"/>
        </w:rPr>
        <w:t>Access granted based on role</w:t>
      </w:r>
    </w:p>
    <w:p w14:paraId="067D3614" w14:textId="77777777" w:rsidR="009E76CC" w:rsidRPr="009108E9" w:rsidRDefault="009E76CC" w:rsidP="00093B15">
      <w:pPr>
        <w:pStyle w:val="ListParagraph"/>
        <w:numPr>
          <w:ilvl w:val="0"/>
          <w:numId w:val="1"/>
        </w:numPr>
        <w:rPr>
          <w:rFonts w:ascii="Times New Roman" w:hAnsi="Times New Roman" w:cs="Times New Roman"/>
          <w:sz w:val="24"/>
          <w:szCs w:val="24"/>
        </w:rPr>
      </w:pPr>
      <w:r w:rsidRPr="009108E9">
        <w:rPr>
          <w:rFonts w:ascii="Times New Roman" w:hAnsi="Times New Roman" w:cs="Times New Roman"/>
          <w:sz w:val="24"/>
          <w:szCs w:val="24"/>
        </w:rPr>
        <w:t>coordinator login verification</w:t>
      </w:r>
    </w:p>
    <w:p w14:paraId="0C905371" w14:textId="77777777" w:rsidR="009E76CC"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Coordinator logs in using system credentials, and System authenticates coordinator</w:t>
      </w:r>
    </w:p>
    <w:p w14:paraId="23CF8268" w14:textId="47B17B0A" w:rsidR="005D33AA" w:rsidRPr="009108E9" w:rsidRDefault="005D33AA" w:rsidP="00093B15">
      <w:pPr>
        <w:rPr>
          <w:rFonts w:ascii="Times New Roman" w:hAnsi="Times New Roman" w:cs="Times New Roman"/>
          <w:sz w:val="24"/>
          <w:szCs w:val="24"/>
        </w:rPr>
      </w:pPr>
      <w:r w:rsidRPr="009108E9">
        <w:rPr>
          <w:rFonts w:ascii="Times New Roman" w:hAnsi="Times New Roman" w:cs="Times New Roman"/>
          <w:sz w:val="24"/>
          <w:szCs w:val="24"/>
        </w:rPr>
        <w:t>FLOW CHART</w:t>
      </w:r>
    </w:p>
    <w:p w14:paraId="11DF7468" w14:textId="1CE83EB0" w:rsidR="009E76CC" w:rsidRPr="009108E9" w:rsidRDefault="00AD1FAE" w:rsidP="00093B15">
      <w:pPr>
        <w:spacing w:before="0" w:after="160"/>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14B9B0A5" wp14:editId="4B06B612">
            <wp:extent cx="5403215" cy="8433515"/>
            <wp:effectExtent l="0" t="0" r="6985" b="5715"/>
            <wp:docPr id="80879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4178" name="Picture 808794178"/>
                    <pic:cNvPicPr/>
                  </pic:nvPicPr>
                  <pic:blipFill>
                    <a:blip r:embed="rId6">
                      <a:extLst>
                        <a:ext uri="{28A0092B-C50C-407E-A947-70E740481C1C}">
                          <a14:useLocalDpi xmlns:a14="http://schemas.microsoft.com/office/drawing/2010/main" val="0"/>
                        </a:ext>
                      </a:extLst>
                    </a:blip>
                    <a:stretch>
                      <a:fillRect/>
                    </a:stretch>
                  </pic:blipFill>
                  <pic:spPr>
                    <a:xfrm>
                      <a:off x="0" y="0"/>
                      <a:ext cx="5423635" cy="8465387"/>
                    </a:xfrm>
                    <a:prstGeom prst="rect">
                      <a:avLst/>
                    </a:prstGeom>
                  </pic:spPr>
                </pic:pic>
              </a:graphicData>
            </a:graphic>
          </wp:inline>
        </w:drawing>
      </w:r>
    </w:p>
    <w:p w14:paraId="260C74D9" w14:textId="705A8EDF" w:rsidR="009E76CC" w:rsidRPr="009108E9" w:rsidRDefault="009E76CC"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00EB6EC6" w:rsidRPr="009108E9">
        <w:rPr>
          <w:rFonts w:ascii="Times New Roman" w:hAnsi="Times New Roman" w:cs="Times New Roman"/>
          <w:i w:val="0"/>
          <w:iCs w:val="0"/>
          <w:noProof/>
          <w:color w:val="auto"/>
          <w:sz w:val="24"/>
          <w:szCs w:val="24"/>
        </w:rPr>
        <w:t>1</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registration process</w:t>
      </w:r>
    </w:p>
    <w:p w14:paraId="32C2D6D4" w14:textId="35B9D923" w:rsidR="009E76CC" w:rsidRPr="009108E9" w:rsidRDefault="00AD1FAE" w:rsidP="00093B15">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35CBD37B" wp14:editId="63F5BBF4">
            <wp:extent cx="5390484" cy="8330090"/>
            <wp:effectExtent l="0" t="0" r="1270" b="0"/>
            <wp:docPr id="413728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8859" name="Picture 413728859"/>
                    <pic:cNvPicPr/>
                  </pic:nvPicPr>
                  <pic:blipFill>
                    <a:blip r:embed="rId7">
                      <a:extLst>
                        <a:ext uri="{28A0092B-C50C-407E-A947-70E740481C1C}">
                          <a14:useLocalDpi xmlns:a14="http://schemas.microsoft.com/office/drawing/2010/main" val="0"/>
                        </a:ext>
                      </a:extLst>
                    </a:blip>
                    <a:stretch>
                      <a:fillRect/>
                    </a:stretch>
                  </pic:blipFill>
                  <pic:spPr>
                    <a:xfrm>
                      <a:off x="0" y="0"/>
                      <a:ext cx="5413590" cy="8365796"/>
                    </a:xfrm>
                    <a:prstGeom prst="rect">
                      <a:avLst/>
                    </a:prstGeom>
                  </pic:spPr>
                </pic:pic>
              </a:graphicData>
            </a:graphic>
          </wp:inline>
        </w:drawing>
      </w:r>
    </w:p>
    <w:p w14:paraId="3FE9FD0B" w14:textId="6BDA14E4" w:rsidR="00AD1FAE" w:rsidRPr="009108E9" w:rsidRDefault="00AD1FAE"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00EB6EC6" w:rsidRPr="009108E9">
        <w:rPr>
          <w:rFonts w:ascii="Times New Roman" w:hAnsi="Times New Roman" w:cs="Times New Roman"/>
          <w:i w:val="0"/>
          <w:iCs w:val="0"/>
          <w:noProof/>
          <w:color w:val="auto"/>
          <w:sz w:val="24"/>
          <w:szCs w:val="24"/>
        </w:rPr>
        <w:t>2</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login process 01</w:t>
      </w:r>
    </w:p>
    <w:p w14:paraId="79A63B40" w14:textId="0E3808D2" w:rsidR="00AD1FAE" w:rsidRPr="009108E9" w:rsidRDefault="00AD1FAE" w:rsidP="00093B15">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16B71591" wp14:editId="2E537E92">
            <wp:extent cx="5731510" cy="7508875"/>
            <wp:effectExtent l="0" t="0" r="2540" b="0"/>
            <wp:docPr id="1925779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79937" name="Picture 1925779937"/>
                    <pic:cNvPicPr/>
                  </pic:nvPicPr>
                  <pic:blipFill>
                    <a:blip r:embed="rId8">
                      <a:extLst>
                        <a:ext uri="{28A0092B-C50C-407E-A947-70E740481C1C}">
                          <a14:useLocalDpi xmlns:a14="http://schemas.microsoft.com/office/drawing/2010/main" val="0"/>
                        </a:ext>
                      </a:extLst>
                    </a:blip>
                    <a:stretch>
                      <a:fillRect/>
                    </a:stretch>
                  </pic:blipFill>
                  <pic:spPr>
                    <a:xfrm>
                      <a:off x="0" y="0"/>
                      <a:ext cx="5731510" cy="7508875"/>
                    </a:xfrm>
                    <a:prstGeom prst="rect">
                      <a:avLst/>
                    </a:prstGeom>
                  </pic:spPr>
                </pic:pic>
              </a:graphicData>
            </a:graphic>
          </wp:inline>
        </w:drawing>
      </w:r>
    </w:p>
    <w:p w14:paraId="22893A18" w14:textId="786AE9E8" w:rsidR="00AD1FAE" w:rsidRPr="009108E9" w:rsidRDefault="00AD1FAE"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00EB6EC6" w:rsidRPr="009108E9">
        <w:rPr>
          <w:rFonts w:ascii="Times New Roman" w:hAnsi="Times New Roman" w:cs="Times New Roman"/>
          <w:i w:val="0"/>
          <w:iCs w:val="0"/>
          <w:noProof/>
          <w:color w:val="auto"/>
          <w:sz w:val="24"/>
          <w:szCs w:val="24"/>
        </w:rPr>
        <w:t>3</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login process 02</w:t>
      </w:r>
    </w:p>
    <w:p w14:paraId="178821FD" w14:textId="77777777" w:rsidR="00D53AD1" w:rsidRPr="009108E9" w:rsidRDefault="00D53AD1" w:rsidP="00093B15">
      <w:pPr>
        <w:rPr>
          <w:rFonts w:ascii="Times New Roman" w:hAnsi="Times New Roman" w:cs="Times New Roman"/>
          <w:sz w:val="24"/>
          <w:szCs w:val="24"/>
        </w:rPr>
      </w:pPr>
      <w:bookmarkStart w:id="15" w:name="_Hlk219186349"/>
      <w:r w:rsidRPr="009108E9">
        <w:rPr>
          <w:rFonts w:ascii="Times New Roman" w:hAnsi="Times New Roman" w:cs="Times New Roman"/>
          <w:sz w:val="24"/>
          <w:szCs w:val="24"/>
        </w:rPr>
        <w:t>Project, and research management system - user actors, and tasks</w:t>
      </w:r>
    </w:p>
    <w:bookmarkEnd w:id="15"/>
    <w:p w14:paraId="5C8CB08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1. Student</w:t>
      </w:r>
    </w:p>
    <w:p w14:paraId="1C5D036C"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lastRenderedPageBreak/>
        <w:t>Authentication &amp; registration</w:t>
      </w:r>
    </w:p>
    <w:p w14:paraId="3759164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Submit registration number for first-time access</w:t>
      </w:r>
    </w:p>
    <w:p w14:paraId="6FB7BB8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 in with temporary password on first login</w:t>
      </w:r>
    </w:p>
    <w:p w14:paraId="76A1931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Change temporary password (forced on first login)</w:t>
      </w:r>
    </w:p>
    <w:p w14:paraId="2F95A98F"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 in with registration number and password (normal login)</w:t>
      </w:r>
    </w:p>
    <w:p w14:paraId="1B96ADB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Reset password if forgotten</w:t>
      </w:r>
    </w:p>
    <w:p w14:paraId="7E921180"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Project/research activities (project/research students only)</w:t>
      </w:r>
    </w:p>
    <w:p w14:paraId="44B6502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supervisor details</w:t>
      </w:r>
    </w:p>
    <w:p w14:paraId="212E2E0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Upload project artifacts, proposals, reports, demos, and source code</w:t>
      </w:r>
    </w:p>
    <w:p w14:paraId="03A99DE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Download submitted and approved files</w:t>
      </w:r>
    </w:p>
    <w:p w14:paraId="1D1BD0C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supervisor comments and feedback</w:t>
      </w:r>
    </w:p>
    <w:p w14:paraId="4F255A0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Track project status through stages</w:t>
      </w:r>
    </w:p>
    <w:p w14:paraId="66FBA26C"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General activities (all students)</w:t>
      </w:r>
    </w:p>
    <w:p w14:paraId="5E92E7F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previous projects/research (read-only)</w:t>
      </w:r>
    </w:p>
    <w:p w14:paraId="44D8F92B"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Download previous projects (read-only)</w:t>
      </w:r>
    </w:p>
    <w:p w14:paraId="52DBC0AF"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Notifications</w:t>
      </w:r>
    </w:p>
    <w:p w14:paraId="537BE026"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temporary password via email/phone</w:t>
      </w:r>
    </w:p>
    <w:p w14:paraId="5253053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notifications for supervisor comments</w:t>
      </w:r>
    </w:p>
    <w:p w14:paraId="55FB1E8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notifications for approval status changes</w:t>
      </w:r>
    </w:p>
    <w:p w14:paraId="1DCE6F25" w14:textId="77777777" w:rsidR="00D53AD1" w:rsidRPr="009108E9" w:rsidRDefault="00D53AD1" w:rsidP="00093B15">
      <w:pPr>
        <w:rPr>
          <w:rFonts w:ascii="Times New Roman" w:hAnsi="Times New Roman" w:cs="Times New Roman"/>
          <w:sz w:val="24"/>
          <w:szCs w:val="24"/>
        </w:rPr>
      </w:pPr>
    </w:p>
    <w:p w14:paraId="138A92F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2. Coordinator</w:t>
      </w:r>
    </w:p>
    <w:p w14:paraId="4634F43B"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lastRenderedPageBreak/>
        <w:t>Authentication</w:t>
      </w:r>
    </w:p>
    <w:p w14:paraId="788A67D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 in using system credentials</w:t>
      </w:r>
    </w:p>
    <w:p w14:paraId="70BF1007"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User management</w:t>
      </w:r>
    </w:p>
    <w:p w14:paraId="6CD6C3D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Create student accounts manually (if needed)</w:t>
      </w:r>
    </w:p>
    <w:p w14:paraId="0625081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all active students (filtered by department and program)</w:t>
      </w:r>
    </w:p>
    <w:p w14:paraId="55B36E1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See only eligible students (active, in project/research year)</w:t>
      </w:r>
    </w:p>
    <w:p w14:paraId="5F9309C6"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Project/research management</w:t>
      </w:r>
    </w:p>
    <w:p w14:paraId="26EACB3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Create project groups (2+ students)</w:t>
      </w:r>
    </w:p>
    <w:p w14:paraId="1882F87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Register individual research students</w:t>
      </w:r>
    </w:p>
    <w:p w14:paraId="7382ADE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Assign supervisors to groups/individuals</w:t>
      </w:r>
    </w:p>
    <w:p w14:paraId="7755FAA9"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all groups and students</w:t>
      </w:r>
    </w:p>
    <w:p w14:paraId="387E28E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Track progress of all projects/research</w:t>
      </w:r>
    </w:p>
    <w:p w14:paraId="5AF3AAA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approved groups ready for presentation</w:t>
      </w:r>
    </w:p>
    <w:p w14:paraId="50E61A1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Access archived projects/research</w:t>
      </w:r>
    </w:p>
    <w:p w14:paraId="2682B26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3. Supervisor</w:t>
      </w:r>
    </w:p>
    <w:p w14:paraId="7F02E40B"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Authentication</w:t>
      </w:r>
    </w:p>
    <w:p w14:paraId="2CF376E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 in using system credentials</w:t>
      </w:r>
    </w:p>
    <w:p w14:paraId="13254DF8"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Project/research management</w:t>
      </w:r>
    </w:p>
    <w:p w14:paraId="192CD29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work</w:t>
      </w:r>
    </w:p>
    <w:p w14:paraId="6798179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project groups</w:t>
      </w:r>
    </w:p>
    <w:p w14:paraId="50CCE34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individual research students</w:t>
      </w:r>
    </w:p>
    <w:p w14:paraId="5F38E1B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lastRenderedPageBreak/>
        <w:t>View student details, name, registration number, phone number, email</w:t>
      </w:r>
    </w:p>
    <w:p w14:paraId="2437A357"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Review &amp; evaluation</w:t>
      </w:r>
    </w:p>
    <w:p w14:paraId="0581F82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submitted materials, proposals, reports, demos, source code, add comments and feedback, approve or reject project stages, digitally approve final presentation forms</w:t>
      </w:r>
    </w:p>
    <w:p w14:paraId="6618D451"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Tracking</w:t>
      </w:r>
    </w:p>
    <w:p w14:paraId="6196087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Track progress for each assigned project</w:t>
      </w:r>
    </w:p>
    <w:p w14:paraId="53CF52F5"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Notifications</w:t>
      </w:r>
    </w:p>
    <w:p w14:paraId="53AE74C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email notifications for new submissions</w:t>
      </w:r>
    </w:p>
    <w:p w14:paraId="66C27564" w14:textId="6A075212" w:rsidR="00D53AD1" w:rsidRPr="009108E9" w:rsidRDefault="009E76CC" w:rsidP="00093B15">
      <w:pPr>
        <w:rPr>
          <w:rFonts w:ascii="Times New Roman" w:hAnsi="Times New Roman" w:cs="Times New Roman"/>
          <w:sz w:val="24"/>
          <w:szCs w:val="24"/>
        </w:rPr>
      </w:pPr>
      <w:r w:rsidRPr="009108E9">
        <w:rPr>
          <w:rFonts w:ascii="Times New Roman" w:hAnsi="Times New Roman" w:cs="Times New Roman"/>
          <w:sz w:val="24"/>
          <w:szCs w:val="24"/>
        </w:rPr>
        <w:t>4</w:t>
      </w:r>
      <w:r w:rsidR="00D53AD1" w:rsidRPr="009108E9">
        <w:rPr>
          <w:rFonts w:ascii="Times New Roman" w:hAnsi="Times New Roman" w:cs="Times New Roman"/>
          <w:sz w:val="24"/>
          <w:szCs w:val="24"/>
        </w:rPr>
        <w:t>. S</w:t>
      </w:r>
      <w:r w:rsidRPr="009108E9">
        <w:rPr>
          <w:rFonts w:ascii="Times New Roman" w:hAnsi="Times New Roman" w:cs="Times New Roman"/>
          <w:sz w:val="24"/>
          <w:szCs w:val="24"/>
        </w:rPr>
        <w:t>IS</w:t>
      </w:r>
      <w:r w:rsidR="00D53AD1" w:rsidRPr="009108E9">
        <w:rPr>
          <w:rFonts w:ascii="Times New Roman" w:hAnsi="Times New Roman" w:cs="Times New Roman"/>
          <w:sz w:val="24"/>
          <w:szCs w:val="24"/>
        </w:rPr>
        <w:t xml:space="preserve"> (external system)</w:t>
      </w:r>
    </w:p>
    <w:p w14:paraId="4D1E76A3" w14:textId="77777777" w:rsidR="00D53AD1" w:rsidRPr="009108E9" w:rsidRDefault="00D53AD1" w:rsidP="00093B15">
      <w:pPr>
        <w:pStyle w:val="ListParagraph"/>
        <w:numPr>
          <w:ilvl w:val="0"/>
          <w:numId w:val="13"/>
        </w:numPr>
        <w:rPr>
          <w:rFonts w:ascii="Times New Roman" w:hAnsi="Times New Roman" w:cs="Times New Roman"/>
          <w:sz w:val="24"/>
          <w:szCs w:val="24"/>
        </w:rPr>
      </w:pPr>
      <w:r w:rsidRPr="009108E9">
        <w:rPr>
          <w:rFonts w:ascii="Times New Roman" w:hAnsi="Times New Roman" w:cs="Times New Roman"/>
          <w:sz w:val="24"/>
          <w:szCs w:val="24"/>
        </w:rPr>
        <w:t>Data provision</w:t>
      </w:r>
    </w:p>
    <w:p w14:paraId="24BA27F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Serve as authoritative student data source</w:t>
      </w:r>
    </w:p>
    <w:p w14:paraId="149C76B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 xml:space="preserve">Provide student records via </w:t>
      </w:r>
      <w:proofErr w:type="spellStart"/>
      <w:r w:rsidRPr="009108E9">
        <w:rPr>
          <w:rFonts w:ascii="Times New Roman" w:hAnsi="Times New Roman" w:cs="Times New Roman"/>
          <w:sz w:val="24"/>
          <w:szCs w:val="24"/>
        </w:rPr>
        <w:t>api</w:t>
      </w:r>
      <w:proofErr w:type="spellEnd"/>
      <w:r w:rsidRPr="009108E9">
        <w:rPr>
          <w:rFonts w:ascii="Times New Roman" w:hAnsi="Times New Roman" w:cs="Times New Roman"/>
          <w:sz w:val="24"/>
          <w:szCs w:val="24"/>
        </w:rPr>
        <w:t>/file export</w:t>
      </w:r>
    </w:p>
    <w:p w14:paraId="51831C9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Provide enrollment status updates</w:t>
      </w:r>
    </w:p>
    <w:p w14:paraId="2DED1CC8" w14:textId="1B90848B" w:rsidR="00D53AD1" w:rsidRPr="009108E9" w:rsidRDefault="00093B15" w:rsidP="00093B15">
      <w:pPr>
        <w:pStyle w:val="Heading1"/>
        <w:rPr>
          <w:rFonts w:ascii="Times New Roman" w:hAnsi="Times New Roman" w:cs="Times New Roman"/>
          <w:color w:val="auto"/>
          <w:sz w:val="24"/>
          <w:szCs w:val="24"/>
        </w:rPr>
      </w:pPr>
      <w:r w:rsidRPr="009108E9">
        <w:rPr>
          <w:rFonts w:ascii="Times New Roman" w:hAnsi="Times New Roman" w:cs="Times New Roman"/>
          <w:color w:val="auto"/>
          <w:sz w:val="24"/>
          <w:szCs w:val="24"/>
        </w:rPr>
        <w:t xml:space="preserve">Actor – role – activity – action </w:t>
      </w:r>
    </w:p>
    <w:p w14:paraId="7C760084" w14:textId="7EF3F626" w:rsidR="00D53AD1" w:rsidRPr="009108E9" w:rsidRDefault="00093B15"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Student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093B15" w:rsidRPr="009108E9" w14:paraId="4EAB4E3C" w14:textId="77777777" w:rsidTr="00C020E8">
        <w:tc>
          <w:tcPr>
            <w:tcW w:w="2880" w:type="dxa"/>
            <w:tcBorders>
              <w:top w:val="single" w:sz="4" w:space="0" w:color="auto"/>
              <w:bottom w:val="single" w:sz="4" w:space="0" w:color="auto"/>
            </w:tcBorders>
          </w:tcPr>
          <w:p w14:paraId="55FEBC5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288B4CB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030AC16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Actions</w:t>
            </w:r>
          </w:p>
        </w:tc>
      </w:tr>
      <w:tr w:rsidR="00093B15" w:rsidRPr="009108E9" w14:paraId="6973F36C" w14:textId="77777777" w:rsidTr="00C020E8">
        <w:tc>
          <w:tcPr>
            <w:tcW w:w="2880" w:type="dxa"/>
            <w:tcBorders>
              <w:top w:val="single" w:sz="4" w:space="0" w:color="auto"/>
            </w:tcBorders>
          </w:tcPr>
          <w:p w14:paraId="1CE5334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Normal Student</w:t>
            </w:r>
          </w:p>
        </w:tc>
        <w:tc>
          <w:tcPr>
            <w:tcW w:w="2880" w:type="dxa"/>
            <w:tcBorders>
              <w:top w:val="single" w:sz="4" w:space="0" w:color="auto"/>
            </w:tcBorders>
          </w:tcPr>
          <w:p w14:paraId="1FEC453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462736F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Register, Login, Change Password, Reset Password</w:t>
            </w:r>
          </w:p>
        </w:tc>
      </w:tr>
      <w:tr w:rsidR="00093B15" w:rsidRPr="009108E9" w14:paraId="75CC5180" w14:textId="77777777" w:rsidTr="00C020E8">
        <w:tc>
          <w:tcPr>
            <w:tcW w:w="2880" w:type="dxa"/>
          </w:tcPr>
          <w:p w14:paraId="204E6CB3" w14:textId="77777777" w:rsidR="00D53AD1" w:rsidRPr="009108E9" w:rsidRDefault="00D53AD1" w:rsidP="00093B15">
            <w:pPr>
              <w:rPr>
                <w:rFonts w:ascii="Times New Roman" w:hAnsi="Times New Roman" w:cs="Times New Roman"/>
                <w:sz w:val="24"/>
                <w:szCs w:val="24"/>
              </w:rPr>
            </w:pPr>
          </w:p>
        </w:tc>
        <w:tc>
          <w:tcPr>
            <w:tcW w:w="2880" w:type="dxa"/>
          </w:tcPr>
          <w:p w14:paraId="7BACC92B"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Project Review</w:t>
            </w:r>
          </w:p>
        </w:tc>
        <w:tc>
          <w:tcPr>
            <w:tcW w:w="2880" w:type="dxa"/>
          </w:tcPr>
          <w:p w14:paraId="2EAE750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and download archived projects (read-only)</w:t>
            </w:r>
          </w:p>
        </w:tc>
      </w:tr>
      <w:tr w:rsidR="00093B15" w:rsidRPr="009108E9" w14:paraId="24244FE4" w14:textId="77777777" w:rsidTr="00C020E8">
        <w:tc>
          <w:tcPr>
            <w:tcW w:w="2880" w:type="dxa"/>
          </w:tcPr>
          <w:p w14:paraId="3A5F920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lastRenderedPageBreak/>
              <w:t>Project/Research Student</w:t>
            </w:r>
          </w:p>
        </w:tc>
        <w:tc>
          <w:tcPr>
            <w:tcW w:w="2880" w:type="dxa"/>
          </w:tcPr>
          <w:p w14:paraId="7F724AE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Supervisor Access</w:t>
            </w:r>
          </w:p>
        </w:tc>
        <w:tc>
          <w:tcPr>
            <w:tcW w:w="2880" w:type="dxa"/>
          </w:tcPr>
          <w:p w14:paraId="5EB0150C"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supervisor details</w:t>
            </w:r>
          </w:p>
        </w:tc>
      </w:tr>
      <w:tr w:rsidR="00093B15" w:rsidRPr="009108E9" w14:paraId="03598B24" w14:textId="77777777" w:rsidTr="00C020E8">
        <w:tc>
          <w:tcPr>
            <w:tcW w:w="2880" w:type="dxa"/>
          </w:tcPr>
          <w:p w14:paraId="2019B233" w14:textId="77777777" w:rsidR="00D53AD1" w:rsidRPr="009108E9" w:rsidRDefault="00D53AD1" w:rsidP="00093B15">
            <w:pPr>
              <w:rPr>
                <w:rFonts w:ascii="Times New Roman" w:hAnsi="Times New Roman" w:cs="Times New Roman"/>
                <w:sz w:val="24"/>
                <w:szCs w:val="24"/>
              </w:rPr>
            </w:pPr>
          </w:p>
        </w:tc>
        <w:tc>
          <w:tcPr>
            <w:tcW w:w="2880" w:type="dxa"/>
          </w:tcPr>
          <w:p w14:paraId="14D6163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Project Submission</w:t>
            </w:r>
          </w:p>
        </w:tc>
        <w:tc>
          <w:tcPr>
            <w:tcW w:w="2880" w:type="dxa"/>
          </w:tcPr>
          <w:p w14:paraId="741FCF1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Upload proposals, reports, demos, source code</w:t>
            </w:r>
          </w:p>
        </w:tc>
      </w:tr>
      <w:tr w:rsidR="00093B15" w:rsidRPr="009108E9" w14:paraId="400E0440" w14:textId="77777777" w:rsidTr="00C020E8">
        <w:tc>
          <w:tcPr>
            <w:tcW w:w="2880" w:type="dxa"/>
          </w:tcPr>
          <w:p w14:paraId="1D3BA472" w14:textId="77777777" w:rsidR="00D53AD1" w:rsidRPr="009108E9" w:rsidRDefault="00D53AD1" w:rsidP="00093B15">
            <w:pPr>
              <w:rPr>
                <w:rFonts w:ascii="Times New Roman" w:hAnsi="Times New Roman" w:cs="Times New Roman"/>
                <w:sz w:val="24"/>
                <w:szCs w:val="24"/>
              </w:rPr>
            </w:pPr>
          </w:p>
        </w:tc>
        <w:tc>
          <w:tcPr>
            <w:tcW w:w="2880" w:type="dxa"/>
          </w:tcPr>
          <w:p w14:paraId="14205E0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Feedback Review</w:t>
            </w:r>
          </w:p>
        </w:tc>
        <w:tc>
          <w:tcPr>
            <w:tcW w:w="2880" w:type="dxa"/>
          </w:tcPr>
          <w:p w14:paraId="38C3869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supervisor comments</w:t>
            </w:r>
          </w:p>
        </w:tc>
      </w:tr>
      <w:tr w:rsidR="00093B15" w:rsidRPr="009108E9" w14:paraId="17265C92" w14:textId="77777777" w:rsidTr="00C020E8">
        <w:tc>
          <w:tcPr>
            <w:tcW w:w="2880" w:type="dxa"/>
          </w:tcPr>
          <w:p w14:paraId="74C5DF18" w14:textId="77777777" w:rsidR="00D53AD1" w:rsidRPr="009108E9" w:rsidRDefault="00D53AD1" w:rsidP="00093B15">
            <w:pPr>
              <w:rPr>
                <w:rFonts w:ascii="Times New Roman" w:hAnsi="Times New Roman" w:cs="Times New Roman"/>
                <w:sz w:val="24"/>
                <w:szCs w:val="24"/>
              </w:rPr>
            </w:pPr>
          </w:p>
        </w:tc>
        <w:tc>
          <w:tcPr>
            <w:tcW w:w="2880" w:type="dxa"/>
          </w:tcPr>
          <w:p w14:paraId="660C7F5F"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Progress Tracking</w:t>
            </w:r>
          </w:p>
        </w:tc>
        <w:tc>
          <w:tcPr>
            <w:tcW w:w="2880" w:type="dxa"/>
          </w:tcPr>
          <w:p w14:paraId="087F4FD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Monitor project stages</w:t>
            </w:r>
          </w:p>
        </w:tc>
      </w:tr>
      <w:tr w:rsidR="00093B15" w:rsidRPr="009108E9" w14:paraId="56448D42" w14:textId="77777777" w:rsidTr="00C020E8">
        <w:tc>
          <w:tcPr>
            <w:tcW w:w="2880" w:type="dxa"/>
          </w:tcPr>
          <w:p w14:paraId="35BA1DB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All Students</w:t>
            </w:r>
          </w:p>
        </w:tc>
        <w:tc>
          <w:tcPr>
            <w:tcW w:w="2880" w:type="dxa"/>
          </w:tcPr>
          <w:p w14:paraId="4013A73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Notifications</w:t>
            </w:r>
          </w:p>
        </w:tc>
        <w:tc>
          <w:tcPr>
            <w:tcW w:w="2880" w:type="dxa"/>
          </w:tcPr>
          <w:p w14:paraId="4D01B9DF"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password, feedback, and status alerts</w:t>
            </w:r>
          </w:p>
        </w:tc>
      </w:tr>
    </w:tbl>
    <w:p w14:paraId="61C0413B" w14:textId="77777777" w:rsidR="00093B15" w:rsidRPr="009108E9" w:rsidRDefault="00093B15" w:rsidP="00093B15">
      <w:pPr>
        <w:pStyle w:val="Caption"/>
        <w:spacing w:line="360" w:lineRule="auto"/>
        <w:rPr>
          <w:rFonts w:ascii="Times New Roman" w:hAnsi="Times New Roman" w:cs="Times New Roman"/>
          <w:i w:val="0"/>
          <w:iCs w:val="0"/>
          <w:color w:val="auto"/>
          <w:sz w:val="24"/>
          <w:szCs w:val="24"/>
        </w:rPr>
      </w:pPr>
    </w:p>
    <w:p w14:paraId="421EE6B4" w14:textId="54FA66FC" w:rsidR="00093B15" w:rsidRPr="009108E9" w:rsidRDefault="00093B15"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Coordinator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093B15" w:rsidRPr="009108E9" w14:paraId="6FDE8C97" w14:textId="77777777" w:rsidTr="00C020E8">
        <w:tc>
          <w:tcPr>
            <w:tcW w:w="2880" w:type="dxa"/>
            <w:tcBorders>
              <w:top w:val="single" w:sz="4" w:space="0" w:color="auto"/>
              <w:bottom w:val="single" w:sz="4" w:space="0" w:color="auto"/>
            </w:tcBorders>
          </w:tcPr>
          <w:p w14:paraId="5C714CB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0199116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683C643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Actions</w:t>
            </w:r>
          </w:p>
        </w:tc>
      </w:tr>
      <w:tr w:rsidR="00093B15" w:rsidRPr="009108E9" w14:paraId="4E077C2A" w14:textId="77777777" w:rsidTr="00C020E8">
        <w:tc>
          <w:tcPr>
            <w:tcW w:w="2880" w:type="dxa"/>
            <w:tcBorders>
              <w:top w:val="single" w:sz="4" w:space="0" w:color="auto"/>
            </w:tcBorders>
          </w:tcPr>
          <w:p w14:paraId="47C4820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Coordinator</w:t>
            </w:r>
          </w:p>
        </w:tc>
        <w:tc>
          <w:tcPr>
            <w:tcW w:w="2880" w:type="dxa"/>
            <w:tcBorders>
              <w:top w:val="single" w:sz="4" w:space="0" w:color="auto"/>
            </w:tcBorders>
          </w:tcPr>
          <w:p w14:paraId="58BC31A9"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46C9FD4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Login using system credentials</w:t>
            </w:r>
          </w:p>
        </w:tc>
      </w:tr>
      <w:tr w:rsidR="00093B15" w:rsidRPr="009108E9" w14:paraId="234565B8" w14:textId="77777777" w:rsidTr="00C020E8">
        <w:tc>
          <w:tcPr>
            <w:tcW w:w="2880" w:type="dxa"/>
          </w:tcPr>
          <w:p w14:paraId="10334781" w14:textId="77777777" w:rsidR="00D53AD1" w:rsidRPr="009108E9" w:rsidRDefault="00D53AD1" w:rsidP="00093B15">
            <w:pPr>
              <w:rPr>
                <w:rFonts w:ascii="Times New Roman" w:hAnsi="Times New Roman" w:cs="Times New Roman"/>
                <w:sz w:val="24"/>
                <w:szCs w:val="24"/>
              </w:rPr>
            </w:pPr>
          </w:p>
        </w:tc>
        <w:tc>
          <w:tcPr>
            <w:tcW w:w="2880" w:type="dxa"/>
          </w:tcPr>
          <w:p w14:paraId="1A4AD71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Student Management</w:t>
            </w:r>
          </w:p>
        </w:tc>
        <w:tc>
          <w:tcPr>
            <w:tcW w:w="2880" w:type="dxa"/>
          </w:tcPr>
          <w:p w14:paraId="442A3BD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and filter active students</w:t>
            </w:r>
          </w:p>
        </w:tc>
      </w:tr>
      <w:tr w:rsidR="00093B15" w:rsidRPr="009108E9" w14:paraId="3318E377" w14:textId="77777777" w:rsidTr="00C020E8">
        <w:tc>
          <w:tcPr>
            <w:tcW w:w="2880" w:type="dxa"/>
          </w:tcPr>
          <w:p w14:paraId="385BFE70" w14:textId="77777777" w:rsidR="00D53AD1" w:rsidRPr="009108E9" w:rsidRDefault="00D53AD1" w:rsidP="00093B15">
            <w:pPr>
              <w:rPr>
                <w:rFonts w:ascii="Times New Roman" w:hAnsi="Times New Roman" w:cs="Times New Roman"/>
                <w:sz w:val="24"/>
                <w:szCs w:val="24"/>
              </w:rPr>
            </w:pPr>
          </w:p>
        </w:tc>
        <w:tc>
          <w:tcPr>
            <w:tcW w:w="2880" w:type="dxa"/>
          </w:tcPr>
          <w:p w14:paraId="3C3CEA2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Eligibility Control</w:t>
            </w:r>
          </w:p>
        </w:tc>
        <w:tc>
          <w:tcPr>
            <w:tcW w:w="2880" w:type="dxa"/>
          </w:tcPr>
          <w:p w14:paraId="07F091E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eligible project/research students</w:t>
            </w:r>
          </w:p>
        </w:tc>
      </w:tr>
      <w:tr w:rsidR="00093B15" w:rsidRPr="009108E9" w14:paraId="009EF0D5" w14:textId="77777777" w:rsidTr="00C020E8">
        <w:tc>
          <w:tcPr>
            <w:tcW w:w="2880" w:type="dxa"/>
          </w:tcPr>
          <w:p w14:paraId="5CDB22B2" w14:textId="77777777" w:rsidR="00D53AD1" w:rsidRPr="009108E9" w:rsidRDefault="00D53AD1" w:rsidP="00093B15">
            <w:pPr>
              <w:rPr>
                <w:rFonts w:ascii="Times New Roman" w:hAnsi="Times New Roman" w:cs="Times New Roman"/>
                <w:sz w:val="24"/>
                <w:szCs w:val="24"/>
              </w:rPr>
            </w:pPr>
          </w:p>
        </w:tc>
        <w:tc>
          <w:tcPr>
            <w:tcW w:w="2880" w:type="dxa"/>
          </w:tcPr>
          <w:p w14:paraId="5DCEF80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Project Management</w:t>
            </w:r>
          </w:p>
        </w:tc>
        <w:tc>
          <w:tcPr>
            <w:tcW w:w="2880" w:type="dxa"/>
          </w:tcPr>
          <w:p w14:paraId="680E1DE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Create groups and register research students</w:t>
            </w:r>
          </w:p>
        </w:tc>
      </w:tr>
      <w:tr w:rsidR="00093B15" w:rsidRPr="009108E9" w14:paraId="53A6015F" w14:textId="77777777" w:rsidTr="00C020E8">
        <w:tc>
          <w:tcPr>
            <w:tcW w:w="2880" w:type="dxa"/>
          </w:tcPr>
          <w:p w14:paraId="6C89C5C9" w14:textId="77777777" w:rsidR="00D53AD1" w:rsidRPr="009108E9" w:rsidRDefault="00D53AD1" w:rsidP="00093B15">
            <w:pPr>
              <w:rPr>
                <w:rFonts w:ascii="Times New Roman" w:hAnsi="Times New Roman" w:cs="Times New Roman"/>
                <w:sz w:val="24"/>
                <w:szCs w:val="24"/>
              </w:rPr>
            </w:pPr>
          </w:p>
        </w:tc>
        <w:tc>
          <w:tcPr>
            <w:tcW w:w="2880" w:type="dxa"/>
          </w:tcPr>
          <w:p w14:paraId="7C75A8E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Supervisor Assignment</w:t>
            </w:r>
          </w:p>
        </w:tc>
        <w:tc>
          <w:tcPr>
            <w:tcW w:w="2880" w:type="dxa"/>
          </w:tcPr>
          <w:p w14:paraId="48DCA4AB"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Assign supervisors to students/groups</w:t>
            </w:r>
          </w:p>
        </w:tc>
      </w:tr>
      <w:tr w:rsidR="00093B15" w:rsidRPr="009108E9" w14:paraId="2AB6588B" w14:textId="77777777" w:rsidTr="00C020E8">
        <w:tc>
          <w:tcPr>
            <w:tcW w:w="2880" w:type="dxa"/>
          </w:tcPr>
          <w:p w14:paraId="228F7DC5" w14:textId="77777777" w:rsidR="00D53AD1" w:rsidRPr="009108E9" w:rsidRDefault="00D53AD1" w:rsidP="00093B15">
            <w:pPr>
              <w:rPr>
                <w:rFonts w:ascii="Times New Roman" w:hAnsi="Times New Roman" w:cs="Times New Roman"/>
                <w:sz w:val="24"/>
                <w:szCs w:val="24"/>
              </w:rPr>
            </w:pPr>
          </w:p>
        </w:tc>
        <w:tc>
          <w:tcPr>
            <w:tcW w:w="2880" w:type="dxa"/>
          </w:tcPr>
          <w:p w14:paraId="75D8A36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Monitoring</w:t>
            </w:r>
          </w:p>
        </w:tc>
        <w:tc>
          <w:tcPr>
            <w:tcW w:w="2880" w:type="dxa"/>
          </w:tcPr>
          <w:p w14:paraId="13010F5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Track progress and view approved projects</w:t>
            </w:r>
          </w:p>
        </w:tc>
      </w:tr>
      <w:tr w:rsidR="00093B15" w:rsidRPr="009108E9" w14:paraId="4CD04E19" w14:textId="77777777" w:rsidTr="00C020E8">
        <w:tc>
          <w:tcPr>
            <w:tcW w:w="2880" w:type="dxa"/>
          </w:tcPr>
          <w:p w14:paraId="306FA177" w14:textId="77777777" w:rsidR="00D53AD1" w:rsidRPr="009108E9" w:rsidRDefault="00D53AD1" w:rsidP="00093B15">
            <w:pPr>
              <w:rPr>
                <w:rFonts w:ascii="Times New Roman" w:hAnsi="Times New Roman" w:cs="Times New Roman"/>
                <w:sz w:val="24"/>
                <w:szCs w:val="24"/>
              </w:rPr>
            </w:pPr>
          </w:p>
        </w:tc>
        <w:tc>
          <w:tcPr>
            <w:tcW w:w="2880" w:type="dxa"/>
          </w:tcPr>
          <w:p w14:paraId="45922B5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Archiving</w:t>
            </w:r>
          </w:p>
        </w:tc>
        <w:tc>
          <w:tcPr>
            <w:tcW w:w="2880" w:type="dxa"/>
          </w:tcPr>
          <w:p w14:paraId="1394C18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Access archived projects</w:t>
            </w:r>
          </w:p>
        </w:tc>
      </w:tr>
    </w:tbl>
    <w:p w14:paraId="710DC1E8" w14:textId="77777777" w:rsidR="00093B15" w:rsidRPr="009108E9" w:rsidRDefault="00093B15" w:rsidP="00093B15">
      <w:pPr>
        <w:pStyle w:val="Caption"/>
        <w:spacing w:line="360" w:lineRule="auto"/>
        <w:rPr>
          <w:rFonts w:ascii="Times New Roman" w:hAnsi="Times New Roman" w:cs="Times New Roman"/>
          <w:i w:val="0"/>
          <w:iCs w:val="0"/>
          <w:color w:val="auto"/>
          <w:sz w:val="24"/>
          <w:szCs w:val="24"/>
        </w:rPr>
      </w:pPr>
    </w:p>
    <w:p w14:paraId="5DFFCD9F" w14:textId="27B0CC2B" w:rsidR="00093B15" w:rsidRPr="009108E9" w:rsidRDefault="00093B15"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16</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Supervisor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093B15" w:rsidRPr="009108E9" w14:paraId="1531018C" w14:textId="77777777" w:rsidTr="00C020E8">
        <w:tc>
          <w:tcPr>
            <w:tcW w:w="2880" w:type="dxa"/>
            <w:tcBorders>
              <w:top w:val="single" w:sz="4" w:space="0" w:color="auto"/>
              <w:bottom w:val="single" w:sz="4" w:space="0" w:color="auto"/>
            </w:tcBorders>
          </w:tcPr>
          <w:p w14:paraId="355D1DB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50495CA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2975545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Actions</w:t>
            </w:r>
          </w:p>
        </w:tc>
      </w:tr>
      <w:tr w:rsidR="00093B15" w:rsidRPr="009108E9" w14:paraId="6F107AEE" w14:textId="77777777" w:rsidTr="00C020E8">
        <w:tc>
          <w:tcPr>
            <w:tcW w:w="2880" w:type="dxa"/>
            <w:tcBorders>
              <w:top w:val="single" w:sz="4" w:space="0" w:color="auto"/>
            </w:tcBorders>
          </w:tcPr>
          <w:p w14:paraId="141501F9"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Supervisor</w:t>
            </w:r>
          </w:p>
        </w:tc>
        <w:tc>
          <w:tcPr>
            <w:tcW w:w="2880" w:type="dxa"/>
            <w:tcBorders>
              <w:top w:val="single" w:sz="4" w:space="0" w:color="auto"/>
            </w:tcBorders>
          </w:tcPr>
          <w:p w14:paraId="04F96415"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Authentication</w:t>
            </w:r>
          </w:p>
        </w:tc>
        <w:tc>
          <w:tcPr>
            <w:tcW w:w="2880" w:type="dxa"/>
            <w:tcBorders>
              <w:top w:val="single" w:sz="4" w:space="0" w:color="auto"/>
            </w:tcBorders>
          </w:tcPr>
          <w:p w14:paraId="6E813D10"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Login using system credentials</w:t>
            </w:r>
          </w:p>
        </w:tc>
      </w:tr>
      <w:tr w:rsidR="00093B15" w:rsidRPr="009108E9" w14:paraId="3A14F02B" w14:textId="77777777" w:rsidTr="00C020E8">
        <w:tc>
          <w:tcPr>
            <w:tcW w:w="2880" w:type="dxa"/>
          </w:tcPr>
          <w:p w14:paraId="664900DB" w14:textId="77777777" w:rsidR="00D53AD1" w:rsidRPr="009108E9" w:rsidRDefault="00D53AD1" w:rsidP="00093B15">
            <w:pPr>
              <w:rPr>
                <w:rFonts w:ascii="Times New Roman" w:hAnsi="Times New Roman" w:cs="Times New Roman"/>
                <w:sz w:val="24"/>
                <w:szCs w:val="24"/>
              </w:rPr>
            </w:pPr>
          </w:p>
        </w:tc>
        <w:tc>
          <w:tcPr>
            <w:tcW w:w="2880" w:type="dxa"/>
          </w:tcPr>
          <w:p w14:paraId="19B2D04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Assignment Viewing</w:t>
            </w:r>
          </w:p>
        </w:tc>
        <w:tc>
          <w:tcPr>
            <w:tcW w:w="2880" w:type="dxa"/>
          </w:tcPr>
          <w:p w14:paraId="7BEC7A1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assigned groups and students</w:t>
            </w:r>
          </w:p>
        </w:tc>
      </w:tr>
      <w:tr w:rsidR="00093B15" w:rsidRPr="009108E9" w14:paraId="3CB4417A" w14:textId="77777777" w:rsidTr="00C020E8">
        <w:tc>
          <w:tcPr>
            <w:tcW w:w="2880" w:type="dxa"/>
          </w:tcPr>
          <w:p w14:paraId="504E686D" w14:textId="77777777" w:rsidR="00D53AD1" w:rsidRPr="009108E9" w:rsidRDefault="00D53AD1" w:rsidP="00093B15">
            <w:pPr>
              <w:rPr>
                <w:rFonts w:ascii="Times New Roman" w:hAnsi="Times New Roman" w:cs="Times New Roman"/>
                <w:sz w:val="24"/>
                <w:szCs w:val="24"/>
              </w:rPr>
            </w:pPr>
          </w:p>
        </w:tc>
        <w:tc>
          <w:tcPr>
            <w:tcW w:w="2880" w:type="dxa"/>
          </w:tcPr>
          <w:p w14:paraId="6B091063"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Submission Review</w:t>
            </w:r>
          </w:p>
        </w:tc>
        <w:tc>
          <w:tcPr>
            <w:tcW w:w="2880" w:type="dxa"/>
          </w:tcPr>
          <w:p w14:paraId="55C68A4B"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View proposals, reports, demos, source code</w:t>
            </w:r>
          </w:p>
        </w:tc>
      </w:tr>
      <w:tr w:rsidR="00093B15" w:rsidRPr="009108E9" w14:paraId="568CFCFC" w14:textId="77777777" w:rsidTr="00C020E8">
        <w:tc>
          <w:tcPr>
            <w:tcW w:w="2880" w:type="dxa"/>
          </w:tcPr>
          <w:p w14:paraId="6A40C42D" w14:textId="77777777" w:rsidR="00D53AD1" w:rsidRPr="009108E9" w:rsidRDefault="00D53AD1" w:rsidP="00093B15">
            <w:pPr>
              <w:rPr>
                <w:rFonts w:ascii="Times New Roman" w:hAnsi="Times New Roman" w:cs="Times New Roman"/>
                <w:sz w:val="24"/>
                <w:szCs w:val="24"/>
              </w:rPr>
            </w:pPr>
          </w:p>
        </w:tc>
        <w:tc>
          <w:tcPr>
            <w:tcW w:w="2880" w:type="dxa"/>
          </w:tcPr>
          <w:p w14:paraId="51B2F0E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Feedback</w:t>
            </w:r>
          </w:p>
        </w:tc>
        <w:tc>
          <w:tcPr>
            <w:tcW w:w="2880" w:type="dxa"/>
          </w:tcPr>
          <w:p w14:paraId="58D09FB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Add comments and recommendations</w:t>
            </w:r>
          </w:p>
        </w:tc>
      </w:tr>
      <w:tr w:rsidR="00093B15" w:rsidRPr="009108E9" w14:paraId="56DAA47D" w14:textId="77777777" w:rsidTr="00C020E8">
        <w:tc>
          <w:tcPr>
            <w:tcW w:w="2880" w:type="dxa"/>
          </w:tcPr>
          <w:p w14:paraId="79D23BE4" w14:textId="77777777" w:rsidR="00D53AD1" w:rsidRPr="009108E9" w:rsidRDefault="00D53AD1" w:rsidP="00093B15">
            <w:pPr>
              <w:rPr>
                <w:rFonts w:ascii="Times New Roman" w:hAnsi="Times New Roman" w:cs="Times New Roman"/>
                <w:sz w:val="24"/>
                <w:szCs w:val="24"/>
              </w:rPr>
            </w:pPr>
          </w:p>
        </w:tc>
        <w:tc>
          <w:tcPr>
            <w:tcW w:w="2880" w:type="dxa"/>
          </w:tcPr>
          <w:p w14:paraId="11508CB2"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Approval</w:t>
            </w:r>
          </w:p>
        </w:tc>
        <w:tc>
          <w:tcPr>
            <w:tcW w:w="2880" w:type="dxa"/>
          </w:tcPr>
          <w:p w14:paraId="5A324DAC"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Approve or reject project stages</w:t>
            </w:r>
          </w:p>
        </w:tc>
      </w:tr>
      <w:tr w:rsidR="00093B15" w:rsidRPr="009108E9" w14:paraId="73F93A70" w14:textId="77777777" w:rsidTr="00C020E8">
        <w:tc>
          <w:tcPr>
            <w:tcW w:w="2880" w:type="dxa"/>
          </w:tcPr>
          <w:p w14:paraId="1CE5238F" w14:textId="77777777" w:rsidR="00D53AD1" w:rsidRPr="009108E9" w:rsidRDefault="00D53AD1" w:rsidP="00093B15">
            <w:pPr>
              <w:rPr>
                <w:rFonts w:ascii="Times New Roman" w:hAnsi="Times New Roman" w:cs="Times New Roman"/>
                <w:sz w:val="24"/>
                <w:szCs w:val="24"/>
              </w:rPr>
            </w:pPr>
          </w:p>
        </w:tc>
        <w:tc>
          <w:tcPr>
            <w:tcW w:w="2880" w:type="dxa"/>
          </w:tcPr>
          <w:p w14:paraId="1D91D7C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Progress Tracking</w:t>
            </w:r>
          </w:p>
        </w:tc>
        <w:tc>
          <w:tcPr>
            <w:tcW w:w="2880" w:type="dxa"/>
          </w:tcPr>
          <w:p w14:paraId="7F0EC06E"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Monitor assigned project milestones</w:t>
            </w:r>
          </w:p>
        </w:tc>
      </w:tr>
      <w:tr w:rsidR="00093B15" w:rsidRPr="009108E9" w14:paraId="76166363" w14:textId="77777777" w:rsidTr="00C020E8">
        <w:tc>
          <w:tcPr>
            <w:tcW w:w="2880" w:type="dxa"/>
          </w:tcPr>
          <w:p w14:paraId="3B43CBE8" w14:textId="77777777" w:rsidR="00D53AD1" w:rsidRPr="009108E9" w:rsidRDefault="00D53AD1" w:rsidP="00093B15">
            <w:pPr>
              <w:rPr>
                <w:rFonts w:ascii="Times New Roman" w:hAnsi="Times New Roman" w:cs="Times New Roman"/>
                <w:sz w:val="24"/>
                <w:szCs w:val="24"/>
              </w:rPr>
            </w:pPr>
          </w:p>
        </w:tc>
        <w:tc>
          <w:tcPr>
            <w:tcW w:w="2880" w:type="dxa"/>
          </w:tcPr>
          <w:p w14:paraId="32F2487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Notifications</w:t>
            </w:r>
          </w:p>
        </w:tc>
        <w:tc>
          <w:tcPr>
            <w:tcW w:w="2880" w:type="dxa"/>
          </w:tcPr>
          <w:p w14:paraId="13D1E3A1"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Receive alerts for new submissions</w:t>
            </w:r>
          </w:p>
        </w:tc>
      </w:tr>
    </w:tbl>
    <w:p w14:paraId="00459020" w14:textId="77777777" w:rsidR="00093B15" w:rsidRPr="009108E9" w:rsidRDefault="00093B15" w:rsidP="00093B15">
      <w:pPr>
        <w:pStyle w:val="Caption"/>
        <w:spacing w:line="360" w:lineRule="auto"/>
        <w:rPr>
          <w:rFonts w:ascii="Times New Roman" w:hAnsi="Times New Roman" w:cs="Times New Roman"/>
          <w:i w:val="0"/>
          <w:iCs w:val="0"/>
          <w:color w:val="auto"/>
          <w:sz w:val="24"/>
          <w:szCs w:val="24"/>
        </w:rPr>
      </w:pPr>
    </w:p>
    <w:p w14:paraId="7C318B58" w14:textId="29822155" w:rsidR="00093B15" w:rsidRPr="009108E9" w:rsidRDefault="00093B15"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Table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Table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17</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SIS actor, role, activity and actions</w:t>
      </w:r>
    </w:p>
    <w:tbl>
      <w:tblPr>
        <w:tblW w:w="0" w:type="auto"/>
        <w:tblBorders>
          <w:top w:val="single" w:sz="4" w:space="0" w:color="auto"/>
          <w:bottom w:val="single" w:sz="4" w:space="0" w:color="auto"/>
        </w:tblBorders>
        <w:tblLook w:val="04A0" w:firstRow="1" w:lastRow="0" w:firstColumn="1" w:lastColumn="0" w:noHBand="0" w:noVBand="1"/>
      </w:tblPr>
      <w:tblGrid>
        <w:gridCol w:w="2880"/>
        <w:gridCol w:w="2880"/>
        <w:gridCol w:w="2880"/>
      </w:tblGrid>
      <w:tr w:rsidR="00093B15" w:rsidRPr="009108E9" w14:paraId="6C27F32B" w14:textId="77777777" w:rsidTr="00C020E8">
        <w:tc>
          <w:tcPr>
            <w:tcW w:w="2880" w:type="dxa"/>
            <w:tcBorders>
              <w:top w:val="single" w:sz="4" w:space="0" w:color="auto"/>
              <w:bottom w:val="single" w:sz="4" w:space="0" w:color="auto"/>
            </w:tcBorders>
          </w:tcPr>
          <w:p w14:paraId="31A19C2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Role</w:t>
            </w:r>
          </w:p>
        </w:tc>
        <w:tc>
          <w:tcPr>
            <w:tcW w:w="2880" w:type="dxa"/>
            <w:tcBorders>
              <w:top w:val="single" w:sz="4" w:space="0" w:color="auto"/>
              <w:bottom w:val="single" w:sz="4" w:space="0" w:color="auto"/>
            </w:tcBorders>
          </w:tcPr>
          <w:p w14:paraId="1FF0CC87"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Activity</w:t>
            </w:r>
          </w:p>
        </w:tc>
        <w:tc>
          <w:tcPr>
            <w:tcW w:w="2880" w:type="dxa"/>
            <w:tcBorders>
              <w:top w:val="single" w:sz="4" w:space="0" w:color="auto"/>
              <w:bottom w:val="single" w:sz="4" w:space="0" w:color="auto"/>
            </w:tcBorders>
          </w:tcPr>
          <w:p w14:paraId="73E325A4"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Actions</w:t>
            </w:r>
          </w:p>
        </w:tc>
      </w:tr>
      <w:tr w:rsidR="00093B15" w:rsidRPr="009108E9" w14:paraId="1C8D6429" w14:textId="77777777" w:rsidTr="00C020E8">
        <w:tc>
          <w:tcPr>
            <w:tcW w:w="2880" w:type="dxa"/>
            <w:tcBorders>
              <w:top w:val="single" w:sz="4" w:space="0" w:color="auto"/>
            </w:tcBorders>
          </w:tcPr>
          <w:p w14:paraId="53A8BCB8"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SIS</w:t>
            </w:r>
          </w:p>
        </w:tc>
        <w:tc>
          <w:tcPr>
            <w:tcW w:w="2880" w:type="dxa"/>
            <w:tcBorders>
              <w:top w:val="single" w:sz="4" w:space="0" w:color="auto"/>
            </w:tcBorders>
          </w:tcPr>
          <w:p w14:paraId="0B5CC1AD"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Data Provision</w:t>
            </w:r>
          </w:p>
        </w:tc>
        <w:tc>
          <w:tcPr>
            <w:tcW w:w="2880" w:type="dxa"/>
            <w:tcBorders>
              <w:top w:val="single" w:sz="4" w:space="0" w:color="auto"/>
            </w:tcBorders>
          </w:tcPr>
          <w:p w14:paraId="007ED3BB"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Provide verified student records</w:t>
            </w:r>
          </w:p>
        </w:tc>
      </w:tr>
      <w:tr w:rsidR="00D53AD1" w:rsidRPr="009108E9" w14:paraId="55D121E4" w14:textId="77777777" w:rsidTr="00C020E8">
        <w:tc>
          <w:tcPr>
            <w:tcW w:w="2880" w:type="dxa"/>
          </w:tcPr>
          <w:p w14:paraId="77482759" w14:textId="77777777" w:rsidR="00D53AD1" w:rsidRPr="009108E9" w:rsidRDefault="00D53AD1" w:rsidP="00093B15">
            <w:pPr>
              <w:rPr>
                <w:rFonts w:ascii="Times New Roman" w:hAnsi="Times New Roman" w:cs="Times New Roman"/>
                <w:sz w:val="24"/>
                <w:szCs w:val="24"/>
              </w:rPr>
            </w:pPr>
          </w:p>
        </w:tc>
        <w:tc>
          <w:tcPr>
            <w:tcW w:w="2880" w:type="dxa"/>
          </w:tcPr>
          <w:p w14:paraId="261A7E5A"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Status Updates</w:t>
            </w:r>
          </w:p>
        </w:tc>
        <w:tc>
          <w:tcPr>
            <w:tcW w:w="2880" w:type="dxa"/>
          </w:tcPr>
          <w:p w14:paraId="616E0C0C" w14:textId="77777777" w:rsidR="00D53AD1" w:rsidRPr="009108E9" w:rsidRDefault="00D53AD1" w:rsidP="00093B15">
            <w:pPr>
              <w:rPr>
                <w:rFonts w:ascii="Times New Roman" w:hAnsi="Times New Roman" w:cs="Times New Roman"/>
                <w:sz w:val="24"/>
                <w:szCs w:val="24"/>
              </w:rPr>
            </w:pPr>
            <w:r w:rsidRPr="009108E9">
              <w:rPr>
                <w:rFonts w:ascii="Times New Roman" w:hAnsi="Times New Roman" w:cs="Times New Roman"/>
                <w:sz w:val="24"/>
                <w:szCs w:val="24"/>
              </w:rPr>
              <w:t>Provide enrollment status changes</w:t>
            </w:r>
          </w:p>
        </w:tc>
      </w:tr>
    </w:tbl>
    <w:p w14:paraId="530E197E" w14:textId="77777777" w:rsidR="00D53AD1" w:rsidRPr="009108E9" w:rsidRDefault="00D53AD1" w:rsidP="00093B15">
      <w:pPr>
        <w:rPr>
          <w:rFonts w:ascii="Times New Roman" w:hAnsi="Times New Roman" w:cs="Times New Roman"/>
          <w:sz w:val="24"/>
          <w:szCs w:val="24"/>
        </w:rPr>
      </w:pPr>
    </w:p>
    <w:p w14:paraId="5EF4E5AA" w14:textId="0E5D5BDA" w:rsidR="00D53AD1" w:rsidRPr="009108E9" w:rsidRDefault="00EB6EC6" w:rsidP="00093B15">
      <w:pPr>
        <w:rPr>
          <w:rFonts w:ascii="Times New Roman" w:hAnsi="Times New Roman" w:cs="Times New Roman"/>
          <w:sz w:val="24"/>
          <w:szCs w:val="24"/>
        </w:rPr>
      </w:pPr>
      <w:r w:rsidRPr="009108E9">
        <w:rPr>
          <w:rFonts w:ascii="Times New Roman" w:hAnsi="Times New Roman" w:cs="Times New Roman"/>
          <w:sz w:val="24"/>
          <w:szCs w:val="24"/>
        </w:rPr>
        <w:t>System Use Case Diagram</w:t>
      </w:r>
    </w:p>
    <w:p w14:paraId="068E2E05" w14:textId="505322AC" w:rsidR="00D53AD1" w:rsidRPr="009108E9" w:rsidRDefault="00EB6EC6" w:rsidP="00093B15">
      <w:pPr>
        <w:spacing w:before="0" w:after="160"/>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2065F8AD" wp14:editId="060B3F21">
            <wp:extent cx="5655945" cy="8376671"/>
            <wp:effectExtent l="0" t="0" r="1905" b="5715"/>
            <wp:docPr id="682270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70866" name="Picture 682270866"/>
                    <pic:cNvPicPr/>
                  </pic:nvPicPr>
                  <pic:blipFill>
                    <a:blip r:embed="rId9">
                      <a:extLst>
                        <a:ext uri="{28A0092B-C50C-407E-A947-70E740481C1C}">
                          <a14:useLocalDpi xmlns:a14="http://schemas.microsoft.com/office/drawing/2010/main" val="0"/>
                        </a:ext>
                      </a:extLst>
                    </a:blip>
                    <a:stretch>
                      <a:fillRect/>
                    </a:stretch>
                  </pic:blipFill>
                  <pic:spPr>
                    <a:xfrm>
                      <a:off x="0" y="0"/>
                      <a:ext cx="5664267" cy="8388996"/>
                    </a:xfrm>
                    <a:prstGeom prst="rect">
                      <a:avLst/>
                    </a:prstGeom>
                  </pic:spPr>
                </pic:pic>
              </a:graphicData>
            </a:graphic>
          </wp:inline>
        </w:drawing>
      </w:r>
    </w:p>
    <w:p w14:paraId="3331E951" w14:textId="097A794E" w:rsidR="00EB6EC6" w:rsidRPr="009108E9" w:rsidRDefault="00EB6EC6"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4</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student Use Case Diagram 01</w:t>
      </w:r>
    </w:p>
    <w:p w14:paraId="3758E974" w14:textId="025AAED7" w:rsidR="00EB6EC6" w:rsidRPr="009108E9" w:rsidRDefault="00EB6EC6" w:rsidP="00093B15">
      <w:pPr>
        <w:rPr>
          <w:rFonts w:ascii="Times New Roman" w:hAnsi="Times New Roman" w:cs="Times New Roman"/>
          <w:sz w:val="24"/>
          <w:szCs w:val="24"/>
        </w:rPr>
      </w:pPr>
      <w:r w:rsidRPr="009108E9">
        <w:rPr>
          <w:rFonts w:ascii="Times New Roman" w:hAnsi="Times New Roman" w:cs="Times New Roman"/>
          <w:noProof/>
          <w:sz w:val="24"/>
          <w:szCs w:val="24"/>
        </w:rPr>
        <w:lastRenderedPageBreak/>
        <w:drawing>
          <wp:inline distT="0" distB="0" distL="0" distR="0" wp14:anchorId="47CE91AE" wp14:editId="48B6E5AE">
            <wp:extent cx="5264785" cy="8126343"/>
            <wp:effectExtent l="0" t="0" r="0" b="8255"/>
            <wp:docPr id="374333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33635" name="Picture 374333635"/>
                    <pic:cNvPicPr/>
                  </pic:nvPicPr>
                  <pic:blipFill>
                    <a:blip r:embed="rId10">
                      <a:extLst>
                        <a:ext uri="{28A0092B-C50C-407E-A947-70E740481C1C}">
                          <a14:useLocalDpi xmlns:a14="http://schemas.microsoft.com/office/drawing/2010/main" val="0"/>
                        </a:ext>
                      </a:extLst>
                    </a:blip>
                    <a:stretch>
                      <a:fillRect/>
                    </a:stretch>
                  </pic:blipFill>
                  <pic:spPr>
                    <a:xfrm>
                      <a:off x="0" y="0"/>
                      <a:ext cx="5282417" cy="8153558"/>
                    </a:xfrm>
                    <a:prstGeom prst="rect">
                      <a:avLst/>
                    </a:prstGeom>
                  </pic:spPr>
                </pic:pic>
              </a:graphicData>
            </a:graphic>
          </wp:inline>
        </w:drawing>
      </w:r>
    </w:p>
    <w:p w14:paraId="3728D720" w14:textId="24664157" w:rsidR="00EB6EC6" w:rsidRPr="009108E9" w:rsidRDefault="00EB6EC6" w:rsidP="00093B15">
      <w:pPr>
        <w:pStyle w:val="Caption"/>
        <w:spacing w:line="360" w:lineRule="auto"/>
        <w:rPr>
          <w:rFonts w:ascii="Times New Roman" w:hAnsi="Times New Roman" w:cs="Times New Roman"/>
          <w:i w:val="0"/>
          <w:iCs w:val="0"/>
          <w:color w:val="auto"/>
          <w:sz w:val="24"/>
          <w:szCs w:val="24"/>
        </w:rPr>
      </w:pPr>
      <w:r w:rsidRPr="009108E9">
        <w:rPr>
          <w:rFonts w:ascii="Times New Roman" w:hAnsi="Times New Roman" w:cs="Times New Roman"/>
          <w:i w:val="0"/>
          <w:iCs w:val="0"/>
          <w:color w:val="auto"/>
          <w:sz w:val="24"/>
          <w:szCs w:val="24"/>
        </w:rPr>
        <w:t xml:space="preserve">Figure </w:t>
      </w:r>
      <w:r w:rsidRPr="009108E9">
        <w:rPr>
          <w:rFonts w:ascii="Times New Roman" w:hAnsi="Times New Roman" w:cs="Times New Roman"/>
          <w:i w:val="0"/>
          <w:iCs w:val="0"/>
          <w:color w:val="auto"/>
          <w:sz w:val="24"/>
          <w:szCs w:val="24"/>
        </w:rPr>
        <w:fldChar w:fldCharType="begin"/>
      </w:r>
      <w:r w:rsidRPr="009108E9">
        <w:rPr>
          <w:rFonts w:ascii="Times New Roman" w:hAnsi="Times New Roman" w:cs="Times New Roman"/>
          <w:i w:val="0"/>
          <w:iCs w:val="0"/>
          <w:color w:val="auto"/>
          <w:sz w:val="24"/>
          <w:szCs w:val="24"/>
        </w:rPr>
        <w:instrText xml:space="preserve"> SEQ Figure \* ARABIC </w:instrText>
      </w:r>
      <w:r w:rsidRPr="009108E9">
        <w:rPr>
          <w:rFonts w:ascii="Times New Roman" w:hAnsi="Times New Roman" w:cs="Times New Roman"/>
          <w:i w:val="0"/>
          <w:iCs w:val="0"/>
          <w:color w:val="auto"/>
          <w:sz w:val="24"/>
          <w:szCs w:val="24"/>
        </w:rPr>
        <w:fldChar w:fldCharType="separate"/>
      </w:r>
      <w:r w:rsidRPr="009108E9">
        <w:rPr>
          <w:rFonts w:ascii="Times New Roman" w:hAnsi="Times New Roman" w:cs="Times New Roman"/>
          <w:i w:val="0"/>
          <w:iCs w:val="0"/>
          <w:noProof/>
          <w:color w:val="auto"/>
          <w:sz w:val="24"/>
          <w:szCs w:val="24"/>
        </w:rPr>
        <w:t>5</w:t>
      </w:r>
      <w:r w:rsidRPr="009108E9">
        <w:rPr>
          <w:rFonts w:ascii="Times New Roman" w:hAnsi="Times New Roman" w:cs="Times New Roman"/>
          <w:i w:val="0"/>
          <w:iCs w:val="0"/>
          <w:color w:val="auto"/>
          <w:sz w:val="24"/>
          <w:szCs w:val="24"/>
        </w:rPr>
        <w:fldChar w:fldCharType="end"/>
      </w:r>
      <w:r w:rsidRPr="009108E9">
        <w:rPr>
          <w:rFonts w:ascii="Times New Roman" w:hAnsi="Times New Roman" w:cs="Times New Roman"/>
          <w:i w:val="0"/>
          <w:iCs w:val="0"/>
          <w:color w:val="auto"/>
          <w:sz w:val="24"/>
          <w:szCs w:val="24"/>
        </w:rPr>
        <w:t xml:space="preserve"> PRMS coordinator and supervisor Use Case Diagram 02</w:t>
      </w:r>
      <w:bookmarkEnd w:id="0"/>
    </w:p>
    <w:sectPr w:rsidR="00EB6EC6" w:rsidRPr="00910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247"/>
    <w:multiLevelType w:val="multilevel"/>
    <w:tmpl w:val="FA3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3A04"/>
    <w:multiLevelType w:val="multilevel"/>
    <w:tmpl w:val="BDC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F68C4"/>
    <w:multiLevelType w:val="multilevel"/>
    <w:tmpl w:val="C67C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8702C"/>
    <w:multiLevelType w:val="multilevel"/>
    <w:tmpl w:val="2CF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53A89"/>
    <w:multiLevelType w:val="hybridMultilevel"/>
    <w:tmpl w:val="0D802D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3C41133"/>
    <w:multiLevelType w:val="multilevel"/>
    <w:tmpl w:val="20D6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C4E65"/>
    <w:multiLevelType w:val="hybridMultilevel"/>
    <w:tmpl w:val="68948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B8E6F83"/>
    <w:multiLevelType w:val="hybridMultilevel"/>
    <w:tmpl w:val="7B165B7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7C395D"/>
    <w:multiLevelType w:val="multilevel"/>
    <w:tmpl w:val="E72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6181B"/>
    <w:multiLevelType w:val="multilevel"/>
    <w:tmpl w:val="FF980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C7403"/>
    <w:multiLevelType w:val="multilevel"/>
    <w:tmpl w:val="F2C4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907FD"/>
    <w:multiLevelType w:val="hybridMultilevel"/>
    <w:tmpl w:val="67A6DA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6426BB8"/>
    <w:multiLevelType w:val="hybridMultilevel"/>
    <w:tmpl w:val="829AE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F5167DE"/>
    <w:multiLevelType w:val="hybridMultilevel"/>
    <w:tmpl w:val="E24401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196A82"/>
    <w:multiLevelType w:val="hybridMultilevel"/>
    <w:tmpl w:val="A6885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3BB57F4"/>
    <w:multiLevelType w:val="multilevel"/>
    <w:tmpl w:val="DE8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D1A87"/>
    <w:multiLevelType w:val="hybridMultilevel"/>
    <w:tmpl w:val="C06806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A051E04"/>
    <w:multiLevelType w:val="hybridMultilevel"/>
    <w:tmpl w:val="8D1AA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C2151C8"/>
    <w:multiLevelType w:val="hybridMultilevel"/>
    <w:tmpl w:val="48B6D0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CB27BCB"/>
    <w:multiLevelType w:val="multilevel"/>
    <w:tmpl w:val="BB2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414F0"/>
    <w:multiLevelType w:val="hybridMultilevel"/>
    <w:tmpl w:val="00DC738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64773677">
    <w:abstractNumId w:val="4"/>
  </w:num>
  <w:num w:numId="2" w16cid:durableId="2051300918">
    <w:abstractNumId w:val="20"/>
  </w:num>
  <w:num w:numId="3" w16cid:durableId="800735667">
    <w:abstractNumId w:val="8"/>
  </w:num>
  <w:num w:numId="4" w16cid:durableId="139730418">
    <w:abstractNumId w:val="2"/>
  </w:num>
  <w:num w:numId="5" w16cid:durableId="1392995926">
    <w:abstractNumId w:val="1"/>
  </w:num>
  <w:num w:numId="6" w16cid:durableId="27726842">
    <w:abstractNumId w:val="3"/>
  </w:num>
  <w:num w:numId="7" w16cid:durableId="1266304049">
    <w:abstractNumId w:val="0"/>
  </w:num>
  <w:num w:numId="8" w16cid:durableId="734081953">
    <w:abstractNumId w:val="5"/>
  </w:num>
  <w:num w:numId="9" w16cid:durableId="1426002957">
    <w:abstractNumId w:val="10"/>
  </w:num>
  <w:num w:numId="10" w16cid:durableId="1828203343">
    <w:abstractNumId w:val="19"/>
  </w:num>
  <w:num w:numId="11" w16cid:durableId="1933052617">
    <w:abstractNumId w:val="9"/>
  </w:num>
  <w:num w:numId="12" w16cid:durableId="1949043971">
    <w:abstractNumId w:val="15"/>
  </w:num>
  <w:num w:numId="13" w16cid:durableId="617104527">
    <w:abstractNumId w:val="17"/>
  </w:num>
  <w:num w:numId="14" w16cid:durableId="499852182">
    <w:abstractNumId w:val="13"/>
  </w:num>
  <w:num w:numId="15" w16cid:durableId="999843902">
    <w:abstractNumId w:val="14"/>
  </w:num>
  <w:num w:numId="16" w16cid:durableId="1477070700">
    <w:abstractNumId w:val="6"/>
  </w:num>
  <w:num w:numId="17" w16cid:durableId="889150671">
    <w:abstractNumId w:val="7"/>
  </w:num>
  <w:num w:numId="18" w16cid:durableId="2126192373">
    <w:abstractNumId w:val="12"/>
  </w:num>
  <w:num w:numId="19" w16cid:durableId="1377394160">
    <w:abstractNumId w:val="18"/>
  </w:num>
  <w:num w:numId="20" w16cid:durableId="1003436574">
    <w:abstractNumId w:val="11"/>
  </w:num>
  <w:num w:numId="21" w16cid:durableId="20984769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FBB"/>
    <w:rsid w:val="00093B15"/>
    <w:rsid w:val="003A1F97"/>
    <w:rsid w:val="003E5733"/>
    <w:rsid w:val="0058794F"/>
    <w:rsid w:val="005B32E0"/>
    <w:rsid w:val="005D33AA"/>
    <w:rsid w:val="006F7FBB"/>
    <w:rsid w:val="0074751E"/>
    <w:rsid w:val="008257E3"/>
    <w:rsid w:val="009108E9"/>
    <w:rsid w:val="009E76CC"/>
    <w:rsid w:val="00A15414"/>
    <w:rsid w:val="00A70197"/>
    <w:rsid w:val="00AD1FAE"/>
    <w:rsid w:val="00BE78F3"/>
    <w:rsid w:val="00CF3EEE"/>
    <w:rsid w:val="00D53AD1"/>
    <w:rsid w:val="00EB6EC6"/>
    <w:rsid w:val="00EC517D"/>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D49C"/>
  <w15:chartTrackingRefBased/>
  <w15:docId w15:val="{1951C0D0-4FCD-4C14-AC85-F87BFCB7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FBB"/>
  </w:style>
  <w:style w:type="paragraph" w:styleId="Heading1">
    <w:name w:val="heading 1"/>
    <w:basedOn w:val="Normal"/>
    <w:next w:val="Normal"/>
    <w:link w:val="Heading1Char"/>
    <w:uiPriority w:val="9"/>
    <w:qFormat/>
    <w:rsid w:val="006F7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FB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FB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7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FBB"/>
    <w:rPr>
      <w:rFonts w:eastAsiaTheme="majorEastAsia" w:cstheme="majorBidi"/>
      <w:color w:val="272727" w:themeColor="text1" w:themeTint="D8"/>
    </w:rPr>
  </w:style>
  <w:style w:type="paragraph" w:styleId="Title">
    <w:name w:val="Title"/>
    <w:basedOn w:val="Normal"/>
    <w:next w:val="Normal"/>
    <w:link w:val="TitleChar"/>
    <w:uiPriority w:val="10"/>
    <w:qFormat/>
    <w:rsid w:val="006F7FB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F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F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FBB"/>
    <w:rPr>
      <w:i/>
      <w:iCs/>
      <w:color w:val="404040" w:themeColor="text1" w:themeTint="BF"/>
    </w:rPr>
  </w:style>
  <w:style w:type="paragraph" w:styleId="ListParagraph">
    <w:name w:val="List Paragraph"/>
    <w:basedOn w:val="Normal"/>
    <w:uiPriority w:val="34"/>
    <w:qFormat/>
    <w:rsid w:val="006F7FBB"/>
    <w:pPr>
      <w:ind w:left="720"/>
      <w:contextualSpacing/>
    </w:pPr>
  </w:style>
  <w:style w:type="character" w:styleId="IntenseEmphasis">
    <w:name w:val="Intense Emphasis"/>
    <w:basedOn w:val="DefaultParagraphFont"/>
    <w:uiPriority w:val="21"/>
    <w:qFormat/>
    <w:rsid w:val="006F7FBB"/>
    <w:rPr>
      <w:i/>
      <w:iCs/>
      <w:color w:val="2F5496" w:themeColor="accent1" w:themeShade="BF"/>
    </w:rPr>
  </w:style>
  <w:style w:type="paragraph" w:styleId="IntenseQuote">
    <w:name w:val="Intense Quote"/>
    <w:basedOn w:val="Normal"/>
    <w:next w:val="Normal"/>
    <w:link w:val="IntenseQuoteChar"/>
    <w:uiPriority w:val="30"/>
    <w:qFormat/>
    <w:rsid w:val="006F7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FBB"/>
    <w:rPr>
      <w:i/>
      <w:iCs/>
      <w:color w:val="2F5496" w:themeColor="accent1" w:themeShade="BF"/>
    </w:rPr>
  </w:style>
  <w:style w:type="character" w:styleId="IntenseReference">
    <w:name w:val="Intense Reference"/>
    <w:basedOn w:val="DefaultParagraphFont"/>
    <w:uiPriority w:val="32"/>
    <w:qFormat/>
    <w:rsid w:val="006F7FBB"/>
    <w:rPr>
      <w:b/>
      <w:bCs/>
      <w:smallCaps/>
      <w:color w:val="2F5496" w:themeColor="accent1" w:themeShade="BF"/>
      <w:spacing w:val="5"/>
    </w:rPr>
  </w:style>
  <w:style w:type="paragraph" w:styleId="Caption">
    <w:name w:val="caption"/>
    <w:basedOn w:val="Normal"/>
    <w:next w:val="Normal"/>
    <w:uiPriority w:val="35"/>
    <w:unhideWhenUsed/>
    <w:qFormat/>
    <w:rsid w:val="009E76CC"/>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0901C-37BB-4758-865B-508260BD8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2375</Words>
  <Characters>13542</Characters>
  <Application>Microsoft Office Word</Application>
  <DocSecurity>0</DocSecurity>
  <Lines>112</Lines>
  <Paragraphs>31</Paragraphs>
  <ScaleCrop>false</ScaleCrop>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Godwine Leo</dc:creator>
  <cp:keywords/>
  <dc:description/>
  <cp:lastModifiedBy>Godwine Leo</cp:lastModifiedBy>
  <cp:revision>8</cp:revision>
  <dcterms:created xsi:type="dcterms:W3CDTF">2026-01-02T21:09:00Z</dcterms:created>
  <dcterms:modified xsi:type="dcterms:W3CDTF">2026-01-13T07:03:00Z</dcterms:modified>
</cp:coreProperties>
</file>