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FF67F" w14:textId="77777777" w:rsidR="00522DA4" w:rsidRPr="00522DA4" w:rsidRDefault="00522DA4" w:rsidP="00522DA4">
      <w:pPr>
        <w:rPr>
          <w:b/>
          <w:bCs/>
        </w:rPr>
      </w:pPr>
      <w:r w:rsidRPr="00522DA4">
        <w:rPr>
          <w:b/>
          <w:bCs/>
        </w:rPr>
        <w:t xml:space="preserve">PRD — </w:t>
      </w:r>
      <w:proofErr w:type="spellStart"/>
      <w:r w:rsidRPr="00522DA4">
        <w:rPr>
          <w:b/>
          <w:bCs/>
        </w:rPr>
        <w:t>RotinaFácil</w:t>
      </w:r>
      <w:proofErr w:type="spellEnd"/>
    </w:p>
    <w:p w14:paraId="371052B5" w14:textId="77777777" w:rsidR="00522DA4" w:rsidRPr="00522DA4" w:rsidRDefault="00522DA4" w:rsidP="00522DA4">
      <w:pPr>
        <w:rPr>
          <w:b/>
          <w:bCs/>
        </w:rPr>
      </w:pPr>
      <w:r w:rsidRPr="00522DA4">
        <w:rPr>
          <w:b/>
          <w:bCs/>
        </w:rPr>
        <w:t>Documento de Requisitos de Produto (</w:t>
      </w:r>
      <w:proofErr w:type="spellStart"/>
      <w:r w:rsidRPr="00522DA4">
        <w:rPr>
          <w:b/>
          <w:bCs/>
        </w:rPr>
        <w:t>Product</w:t>
      </w:r>
      <w:proofErr w:type="spellEnd"/>
      <w:r w:rsidRPr="00522DA4">
        <w:rPr>
          <w:b/>
          <w:bCs/>
        </w:rPr>
        <w:t xml:space="preserve"> </w:t>
      </w:r>
      <w:proofErr w:type="spellStart"/>
      <w:r w:rsidRPr="00522DA4">
        <w:rPr>
          <w:b/>
          <w:bCs/>
        </w:rPr>
        <w:t>Requirements</w:t>
      </w:r>
      <w:proofErr w:type="spellEnd"/>
      <w:r w:rsidRPr="00522DA4">
        <w:rPr>
          <w:b/>
          <w:bCs/>
        </w:rPr>
        <w:t xml:space="preserve"> </w:t>
      </w:r>
      <w:proofErr w:type="spellStart"/>
      <w:r w:rsidRPr="00522DA4">
        <w:rPr>
          <w:b/>
          <w:bCs/>
        </w:rPr>
        <w:t>Document</w:t>
      </w:r>
      <w:proofErr w:type="spellEnd"/>
      <w:r w:rsidRPr="00522DA4">
        <w:rPr>
          <w:b/>
          <w:bCs/>
        </w:rPr>
        <w:t>)</w:t>
      </w:r>
    </w:p>
    <w:p w14:paraId="0841CB2A" w14:textId="77777777" w:rsidR="00522DA4" w:rsidRPr="00522DA4" w:rsidRDefault="00522DA4" w:rsidP="00522DA4">
      <w:r w:rsidRPr="00522DA4">
        <w:rPr>
          <w:b/>
          <w:bCs/>
        </w:rPr>
        <w:t>Versão:</w:t>
      </w:r>
      <w:r w:rsidRPr="00522DA4">
        <w:t xml:space="preserve"> 1.0 </w:t>
      </w:r>
      <w:r w:rsidRPr="00522DA4">
        <w:rPr>
          <w:b/>
          <w:bCs/>
        </w:rPr>
        <w:t>Data:</w:t>
      </w:r>
      <w:r w:rsidRPr="00522DA4">
        <w:t xml:space="preserve"> 17 de agosto de 2026 </w:t>
      </w:r>
      <w:r w:rsidRPr="00522DA4">
        <w:rPr>
          <w:b/>
          <w:bCs/>
        </w:rPr>
        <w:t>Autor:</w:t>
      </w:r>
      <w:r w:rsidRPr="00522DA4">
        <w:t xml:space="preserve"> [Nome do </w:t>
      </w:r>
      <w:proofErr w:type="spellStart"/>
      <w:r w:rsidRPr="00522DA4">
        <w:t>Product</w:t>
      </w:r>
      <w:proofErr w:type="spellEnd"/>
      <w:r w:rsidRPr="00522DA4">
        <w:t xml:space="preserve"> Manager] </w:t>
      </w:r>
      <w:r w:rsidRPr="00522DA4">
        <w:rPr>
          <w:b/>
          <w:bCs/>
        </w:rPr>
        <w:t>Status:</w:t>
      </w:r>
      <w:r w:rsidRPr="00522DA4">
        <w:t xml:space="preserve"> Rascunho para revisão</w:t>
      </w:r>
    </w:p>
    <w:p w14:paraId="5F1BC2D4" w14:textId="77777777" w:rsidR="00522DA4" w:rsidRPr="00522DA4" w:rsidRDefault="00522DA4" w:rsidP="00522DA4">
      <w:r w:rsidRPr="00522DA4">
        <w:pict w14:anchorId="364B206B">
          <v:rect id="_x0000_i1127" style="width:0;height:1.5pt" o:hralign="center" o:hrstd="t" o:hr="t" fillcolor="#a0a0a0" stroked="f"/>
        </w:pict>
      </w:r>
    </w:p>
    <w:p w14:paraId="470E1E2D" w14:textId="77777777" w:rsidR="00522DA4" w:rsidRPr="00522DA4" w:rsidRDefault="00522DA4" w:rsidP="00522DA4">
      <w:pPr>
        <w:rPr>
          <w:b/>
          <w:bCs/>
        </w:rPr>
      </w:pPr>
      <w:r w:rsidRPr="00522DA4">
        <w:rPr>
          <w:b/>
          <w:bCs/>
        </w:rPr>
        <w:t>1. Visão Geral</w:t>
      </w:r>
    </w:p>
    <w:p w14:paraId="03A8720D" w14:textId="77777777" w:rsidR="00522DA4" w:rsidRPr="00522DA4" w:rsidRDefault="00522DA4" w:rsidP="00522DA4">
      <w:pPr>
        <w:rPr>
          <w:b/>
          <w:bCs/>
        </w:rPr>
      </w:pPr>
      <w:r w:rsidRPr="00522DA4">
        <w:rPr>
          <w:b/>
          <w:bCs/>
        </w:rPr>
        <w:t>1.1 Resumo Executivo</w:t>
      </w:r>
    </w:p>
    <w:p w14:paraId="702C1E0F" w14:textId="77777777" w:rsidR="00522DA4" w:rsidRPr="00522DA4" w:rsidRDefault="00522DA4" w:rsidP="00522DA4">
      <w:proofErr w:type="spellStart"/>
      <w:r w:rsidRPr="00522DA4">
        <w:t>RotinaFácil</w:t>
      </w:r>
      <w:proofErr w:type="spellEnd"/>
      <w:r w:rsidRPr="00522DA4">
        <w:t xml:space="preserve"> é uma plataforma web para organização de rotinas pessoais e familiares, que permite às pessoas planejar, acompanhar e otimizar suas tarefas diárias, hábitos e compromissos em um único lugar. O produto combina um calendário inteligente, listas de tarefas, rastreador de hábitos e lembretes, com foco em simplicidade visual e uso rápido no dia a dia.</w:t>
      </w:r>
    </w:p>
    <w:p w14:paraId="678A0E46" w14:textId="77777777" w:rsidR="00522DA4" w:rsidRPr="00522DA4" w:rsidRDefault="00522DA4" w:rsidP="00522DA4">
      <w:pPr>
        <w:rPr>
          <w:b/>
          <w:bCs/>
        </w:rPr>
      </w:pPr>
      <w:r w:rsidRPr="00522DA4">
        <w:rPr>
          <w:b/>
          <w:bCs/>
        </w:rPr>
        <w:t>1.2 Problema a Ser Resolvido</w:t>
      </w:r>
    </w:p>
    <w:p w14:paraId="365271C4" w14:textId="77777777" w:rsidR="00522DA4" w:rsidRPr="00522DA4" w:rsidRDefault="00522DA4" w:rsidP="00522DA4">
      <w:r w:rsidRPr="00522DA4">
        <w:t>Muitas pessoas usam múltiplas ferramentas fragmentadas (papel, apps de lembrete, calendário do celular, planilhas) para organizar sua rotina, o que gera:</w:t>
      </w:r>
    </w:p>
    <w:p w14:paraId="13E339FB" w14:textId="77777777" w:rsidR="00522DA4" w:rsidRPr="00522DA4" w:rsidRDefault="00522DA4" w:rsidP="00522DA4">
      <w:pPr>
        <w:numPr>
          <w:ilvl w:val="0"/>
          <w:numId w:val="1"/>
        </w:numPr>
      </w:pPr>
      <w:r w:rsidRPr="00522DA4">
        <w:t>Perda de compromissos e tarefas importantes.</w:t>
      </w:r>
    </w:p>
    <w:p w14:paraId="0F341A7E" w14:textId="77777777" w:rsidR="00522DA4" w:rsidRPr="00522DA4" w:rsidRDefault="00522DA4" w:rsidP="00522DA4">
      <w:pPr>
        <w:numPr>
          <w:ilvl w:val="0"/>
          <w:numId w:val="1"/>
        </w:numPr>
      </w:pPr>
      <w:r w:rsidRPr="00522DA4">
        <w:t>Dificuldade em criar e manter hábitos saudáveis.</w:t>
      </w:r>
    </w:p>
    <w:p w14:paraId="5CE9121D" w14:textId="77777777" w:rsidR="00522DA4" w:rsidRPr="00522DA4" w:rsidRDefault="00522DA4" w:rsidP="00522DA4">
      <w:pPr>
        <w:numPr>
          <w:ilvl w:val="0"/>
          <w:numId w:val="1"/>
        </w:numPr>
      </w:pPr>
      <w:r w:rsidRPr="00522DA4">
        <w:t>Sobrecarga mental por falta de uma visão centralizada do dia/semana.</w:t>
      </w:r>
    </w:p>
    <w:p w14:paraId="7468C12B" w14:textId="77777777" w:rsidR="00522DA4" w:rsidRPr="00522DA4" w:rsidRDefault="00522DA4" w:rsidP="00522DA4">
      <w:pPr>
        <w:numPr>
          <w:ilvl w:val="0"/>
          <w:numId w:val="1"/>
        </w:numPr>
      </w:pPr>
      <w:r w:rsidRPr="00522DA4">
        <w:t>Falta de flexibilidade para rotinas compartilhadas (família, casais, times pequenos).</w:t>
      </w:r>
    </w:p>
    <w:p w14:paraId="71C77844" w14:textId="77777777" w:rsidR="00522DA4" w:rsidRPr="00522DA4" w:rsidRDefault="00522DA4" w:rsidP="00522DA4">
      <w:pPr>
        <w:rPr>
          <w:b/>
          <w:bCs/>
        </w:rPr>
      </w:pPr>
      <w:r w:rsidRPr="00522DA4">
        <w:rPr>
          <w:b/>
          <w:bCs/>
        </w:rPr>
        <w:t>1.3 Objetivo do Produto</w:t>
      </w:r>
    </w:p>
    <w:p w14:paraId="0C5DCD68" w14:textId="77777777" w:rsidR="00522DA4" w:rsidRPr="00522DA4" w:rsidRDefault="00522DA4" w:rsidP="00522DA4">
      <w:r w:rsidRPr="00522DA4">
        <w:t>Oferecer uma ferramenta única, simples e visualmente agradável para que qualquer pessoa consiga planejar seu dia em menos de 2 minutos e manter consistência em seus hábitos e compromissos ao longo do tempo.</w:t>
      </w:r>
    </w:p>
    <w:p w14:paraId="76037313" w14:textId="77777777" w:rsidR="00522DA4" w:rsidRPr="00522DA4" w:rsidRDefault="00522DA4" w:rsidP="00522DA4">
      <w:r w:rsidRPr="00522DA4">
        <w:pict w14:anchorId="7B276C9A">
          <v:rect id="_x0000_i1128" style="width:0;height:1.5pt" o:hralign="center" o:hrstd="t" o:hr="t" fillcolor="#a0a0a0" stroked="f"/>
        </w:pict>
      </w:r>
    </w:p>
    <w:p w14:paraId="7D6287F9" w14:textId="77777777" w:rsidR="00522DA4" w:rsidRPr="00522DA4" w:rsidRDefault="00522DA4" w:rsidP="00522DA4">
      <w:pPr>
        <w:rPr>
          <w:b/>
          <w:bCs/>
        </w:rPr>
      </w:pPr>
      <w:r w:rsidRPr="00522DA4">
        <w:rPr>
          <w:b/>
          <w:bCs/>
        </w:rPr>
        <w:t>2. Público-Alvo e Personas</w:t>
      </w:r>
    </w:p>
    <w:p w14:paraId="48076733" w14:textId="77777777" w:rsidR="00522DA4" w:rsidRPr="00522DA4" w:rsidRDefault="00522DA4" w:rsidP="00522DA4">
      <w:pPr>
        <w:rPr>
          <w:b/>
          <w:bCs/>
        </w:rPr>
      </w:pPr>
      <w:r w:rsidRPr="00522DA4">
        <w:rPr>
          <w:b/>
          <w:bCs/>
        </w:rPr>
        <w:t>2.1 Público-Alvo</w:t>
      </w:r>
    </w:p>
    <w:p w14:paraId="5F0EE039" w14:textId="77777777" w:rsidR="00522DA4" w:rsidRPr="00522DA4" w:rsidRDefault="00522DA4" w:rsidP="00522DA4">
      <w:pPr>
        <w:numPr>
          <w:ilvl w:val="0"/>
          <w:numId w:val="3"/>
        </w:numPr>
      </w:pPr>
      <w:r w:rsidRPr="00522DA4">
        <w:t>Pessoas de 18 a 45 anos com rotina intensa (trabalho, estudos, família).</w:t>
      </w:r>
    </w:p>
    <w:p w14:paraId="58BCDC99" w14:textId="77777777" w:rsidR="00522DA4" w:rsidRPr="00522DA4" w:rsidRDefault="00522DA4" w:rsidP="00522DA4">
      <w:pPr>
        <w:numPr>
          <w:ilvl w:val="0"/>
          <w:numId w:val="3"/>
        </w:numPr>
      </w:pPr>
      <w:r w:rsidRPr="00522DA4">
        <w:t>Estudantes universitários organizando estudos e vida pessoal.</w:t>
      </w:r>
    </w:p>
    <w:p w14:paraId="6067B704" w14:textId="77777777" w:rsidR="00522DA4" w:rsidRPr="00522DA4" w:rsidRDefault="00522DA4" w:rsidP="00522DA4">
      <w:pPr>
        <w:numPr>
          <w:ilvl w:val="0"/>
          <w:numId w:val="3"/>
        </w:numPr>
      </w:pPr>
      <w:r w:rsidRPr="00522DA4">
        <w:t>Profissionais autônomos e freelancers sem estrutura corporativa de agenda.</w:t>
      </w:r>
    </w:p>
    <w:p w14:paraId="05E501B4" w14:textId="77777777" w:rsidR="00522DA4" w:rsidRPr="00522DA4" w:rsidRDefault="00522DA4" w:rsidP="00522DA4">
      <w:pPr>
        <w:numPr>
          <w:ilvl w:val="0"/>
          <w:numId w:val="3"/>
        </w:numPr>
      </w:pPr>
      <w:r w:rsidRPr="00522DA4">
        <w:t>Pais e mães organizando rotina familiar/dos filhos.</w:t>
      </w:r>
    </w:p>
    <w:p w14:paraId="3D7F036C" w14:textId="77777777" w:rsidR="00522DA4" w:rsidRPr="00522DA4" w:rsidRDefault="00522DA4" w:rsidP="00522DA4">
      <w:pPr>
        <w:rPr>
          <w:b/>
          <w:bCs/>
        </w:rPr>
      </w:pPr>
      <w:r w:rsidRPr="00522DA4">
        <w:rPr>
          <w:b/>
          <w:bCs/>
        </w:rPr>
        <w:t>2.2 Personas</w:t>
      </w:r>
    </w:p>
    <w:p w14:paraId="4CB32671" w14:textId="77777777" w:rsidR="00522DA4" w:rsidRPr="00522DA4" w:rsidRDefault="00522DA4" w:rsidP="00522DA4">
      <w:r w:rsidRPr="00522DA4">
        <w:rPr>
          <w:b/>
          <w:bCs/>
        </w:rPr>
        <w:t>Persona 1 — Marina, 29 anos, Analista de Marketing</w:t>
      </w:r>
    </w:p>
    <w:p w14:paraId="0FD69F96" w14:textId="77777777" w:rsidR="00522DA4" w:rsidRPr="00522DA4" w:rsidRDefault="00522DA4" w:rsidP="00522DA4">
      <w:pPr>
        <w:numPr>
          <w:ilvl w:val="0"/>
          <w:numId w:val="4"/>
        </w:numPr>
      </w:pPr>
      <w:r w:rsidRPr="00522DA4">
        <w:t>Trabalha em home office, tem dificuldade em separar vida pessoal e profissional.</w:t>
      </w:r>
    </w:p>
    <w:p w14:paraId="37B4EB80" w14:textId="77777777" w:rsidR="00522DA4" w:rsidRPr="00522DA4" w:rsidRDefault="00522DA4" w:rsidP="00522DA4">
      <w:pPr>
        <w:numPr>
          <w:ilvl w:val="0"/>
          <w:numId w:val="4"/>
        </w:numPr>
      </w:pPr>
      <w:r w:rsidRPr="00522DA4">
        <w:lastRenderedPageBreak/>
        <w:t>Quer uma visão do dia com blocos de tempo e lembretes de pausas.</w:t>
      </w:r>
    </w:p>
    <w:p w14:paraId="32BB5535" w14:textId="77777777" w:rsidR="00522DA4" w:rsidRPr="00522DA4" w:rsidRDefault="00522DA4" w:rsidP="00522DA4">
      <w:pPr>
        <w:numPr>
          <w:ilvl w:val="0"/>
          <w:numId w:val="4"/>
        </w:numPr>
      </w:pPr>
      <w:r w:rsidRPr="00522DA4">
        <w:t>Dor principal: esquece compromissos pessoais por focar só no trabalho.</w:t>
      </w:r>
    </w:p>
    <w:p w14:paraId="57C0A593" w14:textId="77777777" w:rsidR="00522DA4" w:rsidRPr="00522DA4" w:rsidRDefault="00522DA4" w:rsidP="00522DA4">
      <w:r w:rsidRPr="00522DA4">
        <w:rPr>
          <w:b/>
          <w:bCs/>
        </w:rPr>
        <w:t>Persona 2 — Carlos, 35 anos, Pai de dois filhos</w:t>
      </w:r>
    </w:p>
    <w:p w14:paraId="149CD1A5" w14:textId="77777777" w:rsidR="00522DA4" w:rsidRPr="00522DA4" w:rsidRDefault="00522DA4" w:rsidP="00522DA4">
      <w:pPr>
        <w:numPr>
          <w:ilvl w:val="0"/>
          <w:numId w:val="5"/>
        </w:numPr>
      </w:pPr>
      <w:r w:rsidRPr="00522DA4">
        <w:t>Precisa coordenar rotina da casa com a esposa (escola, atividades, tarefas domésticas).</w:t>
      </w:r>
    </w:p>
    <w:p w14:paraId="5F23673A" w14:textId="77777777" w:rsidR="00522DA4" w:rsidRPr="00522DA4" w:rsidRDefault="00522DA4" w:rsidP="00522DA4">
      <w:pPr>
        <w:numPr>
          <w:ilvl w:val="0"/>
          <w:numId w:val="5"/>
        </w:numPr>
      </w:pPr>
      <w:r w:rsidRPr="00522DA4">
        <w:t>Quer compartilhar listas e ver o que cada membro da família tem que fazer.</w:t>
      </w:r>
    </w:p>
    <w:p w14:paraId="6C3C166D" w14:textId="77777777" w:rsidR="00522DA4" w:rsidRPr="00522DA4" w:rsidRDefault="00522DA4" w:rsidP="00522DA4">
      <w:pPr>
        <w:numPr>
          <w:ilvl w:val="0"/>
          <w:numId w:val="5"/>
        </w:numPr>
      </w:pPr>
      <w:r w:rsidRPr="00522DA4">
        <w:t>Dor principal: falta de visibilidade compartilhada da rotina familiar.</w:t>
      </w:r>
    </w:p>
    <w:p w14:paraId="58354530" w14:textId="77777777" w:rsidR="00522DA4" w:rsidRPr="00522DA4" w:rsidRDefault="00522DA4" w:rsidP="00522DA4">
      <w:r w:rsidRPr="00522DA4">
        <w:rPr>
          <w:b/>
          <w:bCs/>
        </w:rPr>
        <w:t>Persona 3 — Beatriz, 21 anos, Estudante universitária</w:t>
      </w:r>
    </w:p>
    <w:p w14:paraId="0EAC2A5E" w14:textId="77777777" w:rsidR="00522DA4" w:rsidRPr="00522DA4" w:rsidRDefault="00522DA4" w:rsidP="00522DA4">
      <w:pPr>
        <w:numPr>
          <w:ilvl w:val="0"/>
          <w:numId w:val="6"/>
        </w:numPr>
      </w:pPr>
      <w:r w:rsidRPr="00522DA4">
        <w:t>Quer criar hábitos de estudo e monitorar consistência (</w:t>
      </w:r>
      <w:proofErr w:type="spellStart"/>
      <w:r w:rsidRPr="00522DA4">
        <w:t>streaks</w:t>
      </w:r>
      <w:proofErr w:type="spellEnd"/>
      <w:r w:rsidRPr="00522DA4">
        <w:t>).</w:t>
      </w:r>
    </w:p>
    <w:p w14:paraId="7DE20926" w14:textId="77777777" w:rsidR="00522DA4" w:rsidRPr="00522DA4" w:rsidRDefault="00522DA4" w:rsidP="00522DA4">
      <w:pPr>
        <w:numPr>
          <w:ilvl w:val="0"/>
          <w:numId w:val="6"/>
        </w:numPr>
      </w:pPr>
      <w:r w:rsidRPr="00522DA4">
        <w:t>Usa o celular como principal dispositivo.</w:t>
      </w:r>
    </w:p>
    <w:p w14:paraId="6385EF10" w14:textId="77777777" w:rsidR="00522DA4" w:rsidRPr="00522DA4" w:rsidRDefault="00522DA4" w:rsidP="00522DA4">
      <w:pPr>
        <w:numPr>
          <w:ilvl w:val="0"/>
          <w:numId w:val="6"/>
        </w:numPr>
      </w:pPr>
      <w:r w:rsidRPr="00522DA4">
        <w:t>Dor principal: falta de motivação e dificuldade em manter constância.</w:t>
      </w:r>
    </w:p>
    <w:p w14:paraId="2431272F" w14:textId="77777777" w:rsidR="00522DA4" w:rsidRPr="00522DA4" w:rsidRDefault="00522DA4" w:rsidP="00522DA4">
      <w:r w:rsidRPr="00522DA4">
        <w:pict w14:anchorId="327E57F1">
          <v:rect id="_x0000_i1129" style="width:0;height:1.5pt" o:hralign="center" o:hrstd="t" o:hr="t" fillcolor="#a0a0a0" stroked="f"/>
        </w:pict>
      </w:r>
    </w:p>
    <w:p w14:paraId="0CB8FEE8" w14:textId="77777777" w:rsidR="00522DA4" w:rsidRPr="00522DA4" w:rsidRDefault="00522DA4" w:rsidP="00522DA4">
      <w:pPr>
        <w:rPr>
          <w:b/>
          <w:bCs/>
          <w:lang w:val="it-IT"/>
        </w:rPr>
      </w:pPr>
      <w:r w:rsidRPr="00522DA4">
        <w:rPr>
          <w:b/>
          <w:bCs/>
          <w:lang w:val="it-IT"/>
        </w:rPr>
        <w:t>3. Escopo do Produto</w:t>
      </w:r>
    </w:p>
    <w:p w14:paraId="3017D30A" w14:textId="77777777" w:rsidR="00522DA4" w:rsidRPr="00522DA4" w:rsidRDefault="00522DA4" w:rsidP="00522DA4">
      <w:pPr>
        <w:rPr>
          <w:b/>
          <w:bCs/>
          <w:lang w:val="it-IT"/>
        </w:rPr>
      </w:pPr>
      <w:r w:rsidRPr="00522DA4">
        <w:rPr>
          <w:b/>
          <w:bCs/>
          <w:lang w:val="it-IT"/>
        </w:rPr>
        <w:t>3.1 Dentro do Escopo (In Scope)</w:t>
      </w:r>
    </w:p>
    <w:p w14:paraId="1D07E86C" w14:textId="77777777" w:rsidR="00522DA4" w:rsidRPr="00522DA4" w:rsidRDefault="00522DA4" w:rsidP="00522DA4">
      <w:pPr>
        <w:numPr>
          <w:ilvl w:val="0"/>
          <w:numId w:val="7"/>
        </w:numPr>
      </w:pPr>
      <w:r w:rsidRPr="00522DA4">
        <w:t>Aplicação web responsiva (desktop e mobile-</w:t>
      </w:r>
      <w:proofErr w:type="spellStart"/>
      <w:r w:rsidRPr="00522DA4">
        <w:t>first</w:t>
      </w:r>
      <w:proofErr w:type="spellEnd"/>
      <w:r w:rsidRPr="00522DA4">
        <w:t>).</w:t>
      </w:r>
    </w:p>
    <w:p w14:paraId="536C3D24" w14:textId="77777777" w:rsidR="00522DA4" w:rsidRPr="00522DA4" w:rsidRDefault="00522DA4" w:rsidP="00522DA4">
      <w:pPr>
        <w:numPr>
          <w:ilvl w:val="0"/>
          <w:numId w:val="7"/>
        </w:numPr>
      </w:pPr>
      <w:r w:rsidRPr="00522DA4">
        <w:t>Cadastro/login (e-mail, Google).</w:t>
      </w:r>
    </w:p>
    <w:p w14:paraId="7A7279F9" w14:textId="77777777" w:rsidR="00522DA4" w:rsidRPr="00522DA4" w:rsidRDefault="00522DA4" w:rsidP="00522DA4">
      <w:pPr>
        <w:numPr>
          <w:ilvl w:val="0"/>
          <w:numId w:val="7"/>
        </w:numPr>
      </w:pPr>
      <w:r w:rsidRPr="00522DA4">
        <w:t>Calendário diário/semanal/mensal.</w:t>
      </w:r>
    </w:p>
    <w:p w14:paraId="14BE34E1" w14:textId="77777777" w:rsidR="00522DA4" w:rsidRPr="00522DA4" w:rsidRDefault="00522DA4" w:rsidP="00522DA4">
      <w:pPr>
        <w:numPr>
          <w:ilvl w:val="0"/>
          <w:numId w:val="7"/>
        </w:numPr>
      </w:pPr>
      <w:r w:rsidRPr="00522DA4">
        <w:t>Lista de tarefas com prioridades e categorias.</w:t>
      </w:r>
    </w:p>
    <w:p w14:paraId="5FFF531C" w14:textId="77777777" w:rsidR="00522DA4" w:rsidRPr="00522DA4" w:rsidRDefault="00522DA4" w:rsidP="00522DA4">
      <w:pPr>
        <w:numPr>
          <w:ilvl w:val="0"/>
          <w:numId w:val="7"/>
        </w:numPr>
      </w:pPr>
      <w:r w:rsidRPr="00522DA4">
        <w:t xml:space="preserve">Rastreador de hábitos com </w:t>
      </w:r>
      <w:proofErr w:type="spellStart"/>
      <w:r w:rsidRPr="00522DA4">
        <w:t>streaks</w:t>
      </w:r>
      <w:proofErr w:type="spellEnd"/>
      <w:r w:rsidRPr="00522DA4">
        <w:t>.</w:t>
      </w:r>
    </w:p>
    <w:p w14:paraId="61243BED" w14:textId="77777777" w:rsidR="00522DA4" w:rsidRPr="00522DA4" w:rsidRDefault="00522DA4" w:rsidP="00522DA4">
      <w:pPr>
        <w:numPr>
          <w:ilvl w:val="0"/>
          <w:numId w:val="7"/>
        </w:numPr>
      </w:pPr>
      <w:r w:rsidRPr="00522DA4">
        <w:t>Lembretes e notificações.</w:t>
      </w:r>
    </w:p>
    <w:p w14:paraId="461BDC5F" w14:textId="77777777" w:rsidR="00522DA4" w:rsidRPr="00522DA4" w:rsidRDefault="00522DA4" w:rsidP="00522DA4">
      <w:pPr>
        <w:numPr>
          <w:ilvl w:val="0"/>
          <w:numId w:val="7"/>
        </w:numPr>
      </w:pPr>
      <w:r w:rsidRPr="00522DA4">
        <w:t>Compartilhamento de rotinas/listas (modo família/equipe).</w:t>
      </w:r>
    </w:p>
    <w:p w14:paraId="35E20A38" w14:textId="77777777" w:rsidR="00522DA4" w:rsidRPr="00522DA4" w:rsidRDefault="00522DA4" w:rsidP="00522DA4">
      <w:pPr>
        <w:numPr>
          <w:ilvl w:val="0"/>
          <w:numId w:val="7"/>
        </w:numPr>
      </w:pPr>
      <w:r w:rsidRPr="00522DA4">
        <w:t>Dashboard de progresso e estatísticas.</w:t>
      </w:r>
    </w:p>
    <w:p w14:paraId="3BAEDACA" w14:textId="77777777" w:rsidR="00522DA4" w:rsidRPr="00522DA4" w:rsidRDefault="00522DA4" w:rsidP="00522DA4">
      <w:pPr>
        <w:rPr>
          <w:b/>
          <w:bCs/>
        </w:rPr>
      </w:pPr>
      <w:r w:rsidRPr="00522DA4">
        <w:rPr>
          <w:b/>
          <w:bCs/>
        </w:rPr>
        <w:t xml:space="preserve">3.2 Fora do Escopo (Out </w:t>
      </w:r>
      <w:proofErr w:type="spellStart"/>
      <w:r w:rsidRPr="00522DA4">
        <w:rPr>
          <w:b/>
          <w:bCs/>
        </w:rPr>
        <w:t>of</w:t>
      </w:r>
      <w:proofErr w:type="spellEnd"/>
      <w:r w:rsidRPr="00522DA4">
        <w:rPr>
          <w:b/>
          <w:bCs/>
        </w:rPr>
        <w:t xml:space="preserve"> Scope) — nesta fase</w:t>
      </w:r>
    </w:p>
    <w:p w14:paraId="3E0C460F" w14:textId="77777777" w:rsidR="00522DA4" w:rsidRPr="00522DA4" w:rsidRDefault="00522DA4" w:rsidP="00522DA4">
      <w:pPr>
        <w:numPr>
          <w:ilvl w:val="0"/>
          <w:numId w:val="8"/>
        </w:numPr>
      </w:pPr>
      <w:r w:rsidRPr="00522DA4">
        <w:t>Aplicativo nativo iOS/Android (planejado para fase futura).</w:t>
      </w:r>
    </w:p>
    <w:p w14:paraId="77E87CA5" w14:textId="77777777" w:rsidR="00522DA4" w:rsidRPr="00522DA4" w:rsidRDefault="00522DA4" w:rsidP="00522DA4">
      <w:pPr>
        <w:numPr>
          <w:ilvl w:val="0"/>
          <w:numId w:val="8"/>
        </w:numPr>
      </w:pPr>
      <w:r w:rsidRPr="00522DA4">
        <w:t xml:space="preserve">Integração com </w:t>
      </w:r>
      <w:proofErr w:type="spellStart"/>
      <w:r w:rsidRPr="00522DA4">
        <w:t>wearables</w:t>
      </w:r>
      <w:proofErr w:type="spellEnd"/>
      <w:r w:rsidRPr="00522DA4">
        <w:t xml:space="preserve"> (Apple </w:t>
      </w:r>
      <w:proofErr w:type="spellStart"/>
      <w:r w:rsidRPr="00522DA4">
        <w:t>Watch</w:t>
      </w:r>
      <w:proofErr w:type="spellEnd"/>
      <w:r w:rsidRPr="00522DA4">
        <w:t xml:space="preserve">, </w:t>
      </w:r>
      <w:proofErr w:type="spellStart"/>
      <w:r w:rsidRPr="00522DA4">
        <w:t>Fitbit</w:t>
      </w:r>
      <w:proofErr w:type="spellEnd"/>
      <w:r w:rsidRPr="00522DA4">
        <w:t>).</w:t>
      </w:r>
    </w:p>
    <w:p w14:paraId="2D02C5EC" w14:textId="77777777" w:rsidR="00522DA4" w:rsidRPr="00522DA4" w:rsidRDefault="00522DA4" w:rsidP="00522DA4">
      <w:pPr>
        <w:numPr>
          <w:ilvl w:val="0"/>
          <w:numId w:val="8"/>
        </w:numPr>
      </w:pPr>
      <w:r w:rsidRPr="00522DA4">
        <w:t>IA para sugestão automática de rotina (</w:t>
      </w:r>
      <w:proofErr w:type="spellStart"/>
      <w:r w:rsidRPr="00522DA4">
        <w:t>roadmap</w:t>
      </w:r>
      <w:proofErr w:type="spellEnd"/>
      <w:r w:rsidRPr="00522DA4">
        <w:t xml:space="preserve"> futuro).</w:t>
      </w:r>
    </w:p>
    <w:p w14:paraId="5E6FAB80" w14:textId="77777777" w:rsidR="00522DA4" w:rsidRPr="00522DA4" w:rsidRDefault="00522DA4" w:rsidP="00522DA4">
      <w:pPr>
        <w:numPr>
          <w:ilvl w:val="0"/>
          <w:numId w:val="8"/>
        </w:numPr>
      </w:pPr>
      <w:r w:rsidRPr="00522DA4">
        <w:t xml:space="preserve">Funcionalidades corporativas avançadas (gestão de projetos, </w:t>
      </w:r>
      <w:proofErr w:type="spellStart"/>
      <w:r w:rsidRPr="00522DA4">
        <w:t>Gantt</w:t>
      </w:r>
      <w:proofErr w:type="spellEnd"/>
      <w:r w:rsidRPr="00522DA4">
        <w:t>).</w:t>
      </w:r>
    </w:p>
    <w:p w14:paraId="7D133340" w14:textId="77777777" w:rsidR="00522DA4" w:rsidRPr="00522DA4" w:rsidRDefault="00522DA4" w:rsidP="00522DA4">
      <w:r w:rsidRPr="00522DA4">
        <w:pict w14:anchorId="3400861A">
          <v:rect id="_x0000_i1130" style="width:0;height:1.5pt" o:hralign="center" o:hrstd="t" o:hr="t" fillcolor="#a0a0a0" stroked="f"/>
        </w:pict>
      </w:r>
    </w:p>
    <w:p w14:paraId="64A211B6" w14:textId="77777777" w:rsidR="00522DA4" w:rsidRPr="00522DA4" w:rsidRDefault="00522DA4" w:rsidP="00522DA4">
      <w:pPr>
        <w:rPr>
          <w:b/>
          <w:bCs/>
        </w:rPr>
      </w:pPr>
      <w:r w:rsidRPr="00522DA4">
        <w:rPr>
          <w:b/>
          <w:bCs/>
        </w:rPr>
        <w:t>4. Funcionalidades (Features)</w:t>
      </w:r>
    </w:p>
    <w:p w14:paraId="388E6FE0" w14:textId="77777777" w:rsidR="00522DA4" w:rsidRPr="00522DA4" w:rsidRDefault="00522DA4" w:rsidP="00522DA4">
      <w:pPr>
        <w:rPr>
          <w:b/>
          <w:bCs/>
        </w:rPr>
      </w:pPr>
      <w:r w:rsidRPr="00522DA4">
        <w:rPr>
          <w:b/>
          <w:bCs/>
        </w:rPr>
        <w:t>4.1 MVP (Fase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"/>
        <w:gridCol w:w="2370"/>
        <w:gridCol w:w="4711"/>
        <w:gridCol w:w="1115"/>
      </w:tblGrid>
      <w:tr w:rsidR="00522DA4" w:rsidRPr="00522DA4" w14:paraId="0748EA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6A869" w14:textId="77777777" w:rsidR="00522DA4" w:rsidRPr="00522DA4" w:rsidRDefault="00522DA4" w:rsidP="00522DA4">
            <w:pPr>
              <w:rPr>
                <w:b/>
                <w:bCs/>
              </w:rPr>
            </w:pPr>
            <w:r w:rsidRPr="00522DA4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C579B49" w14:textId="77777777" w:rsidR="00522DA4" w:rsidRPr="00522DA4" w:rsidRDefault="00522DA4" w:rsidP="00522DA4">
            <w:pPr>
              <w:rPr>
                <w:b/>
                <w:bCs/>
              </w:rPr>
            </w:pPr>
            <w:r w:rsidRPr="00522DA4">
              <w:rPr>
                <w:b/>
                <w:bCs/>
              </w:rPr>
              <w:t>Funcionalidade</w:t>
            </w:r>
          </w:p>
        </w:tc>
        <w:tc>
          <w:tcPr>
            <w:tcW w:w="0" w:type="auto"/>
            <w:vAlign w:val="center"/>
            <w:hideMark/>
          </w:tcPr>
          <w:p w14:paraId="07ED22E1" w14:textId="77777777" w:rsidR="00522DA4" w:rsidRPr="00522DA4" w:rsidRDefault="00522DA4" w:rsidP="00522DA4">
            <w:pPr>
              <w:rPr>
                <w:b/>
                <w:bCs/>
              </w:rPr>
            </w:pPr>
            <w:r w:rsidRPr="00522DA4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2F5FBFAC" w14:textId="77777777" w:rsidR="00522DA4" w:rsidRPr="00522DA4" w:rsidRDefault="00522DA4" w:rsidP="00522DA4">
            <w:pPr>
              <w:rPr>
                <w:b/>
                <w:bCs/>
              </w:rPr>
            </w:pPr>
            <w:r w:rsidRPr="00522DA4">
              <w:rPr>
                <w:b/>
                <w:bCs/>
              </w:rPr>
              <w:t>Prioridade</w:t>
            </w:r>
          </w:p>
        </w:tc>
      </w:tr>
      <w:tr w:rsidR="00522DA4" w:rsidRPr="00522DA4" w14:paraId="51FD6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E6427" w14:textId="77777777" w:rsidR="00522DA4" w:rsidRPr="00522DA4" w:rsidRDefault="00522DA4" w:rsidP="00522DA4">
            <w:r w:rsidRPr="00522DA4">
              <w:t>F1</w:t>
            </w:r>
          </w:p>
        </w:tc>
        <w:tc>
          <w:tcPr>
            <w:tcW w:w="0" w:type="auto"/>
            <w:vAlign w:val="center"/>
            <w:hideMark/>
          </w:tcPr>
          <w:p w14:paraId="4164DEAB" w14:textId="77777777" w:rsidR="00522DA4" w:rsidRPr="00522DA4" w:rsidRDefault="00522DA4" w:rsidP="00522DA4">
            <w:r w:rsidRPr="00522DA4">
              <w:t>Cadastro e Login</w:t>
            </w:r>
          </w:p>
        </w:tc>
        <w:tc>
          <w:tcPr>
            <w:tcW w:w="0" w:type="auto"/>
            <w:vAlign w:val="center"/>
            <w:hideMark/>
          </w:tcPr>
          <w:p w14:paraId="55BF304B" w14:textId="77777777" w:rsidR="00522DA4" w:rsidRPr="00522DA4" w:rsidRDefault="00522DA4" w:rsidP="00522DA4">
            <w:r w:rsidRPr="00522DA4">
              <w:t>Criação de conta via e-mail/senha e login social (Google)</w:t>
            </w:r>
          </w:p>
        </w:tc>
        <w:tc>
          <w:tcPr>
            <w:tcW w:w="0" w:type="auto"/>
            <w:vAlign w:val="center"/>
            <w:hideMark/>
          </w:tcPr>
          <w:p w14:paraId="22AC95D9" w14:textId="77777777" w:rsidR="00522DA4" w:rsidRPr="00522DA4" w:rsidRDefault="00522DA4" w:rsidP="00522DA4">
            <w:r w:rsidRPr="00522DA4">
              <w:t>Alta</w:t>
            </w:r>
          </w:p>
        </w:tc>
      </w:tr>
      <w:tr w:rsidR="00522DA4" w:rsidRPr="00522DA4" w14:paraId="2D467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F579D" w14:textId="77777777" w:rsidR="00522DA4" w:rsidRPr="00522DA4" w:rsidRDefault="00522DA4" w:rsidP="00522DA4">
            <w:r w:rsidRPr="00522DA4">
              <w:t>F2</w:t>
            </w:r>
          </w:p>
        </w:tc>
        <w:tc>
          <w:tcPr>
            <w:tcW w:w="0" w:type="auto"/>
            <w:vAlign w:val="center"/>
            <w:hideMark/>
          </w:tcPr>
          <w:p w14:paraId="35F0C6FA" w14:textId="77777777" w:rsidR="00522DA4" w:rsidRPr="00522DA4" w:rsidRDefault="00522DA4" w:rsidP="00522DA4">
            <w:r w:rsidRPr="00522DA4">
              <w:t>Calendário de Rotina</w:t>
            </w:r>
          </w:p>
        </w:tc>
        <w:tc>
          <w:tcPr>
            <w:tcW w:w="0" w:type="auto"/>
            <w:vAlign w:val="center"/>
            <w:hideMark/>
          </w:tcPr>
          <w:p w14:paraId="710E2D5A" w14:textId="77777777" w:rsidR="00522DA4" w:rsidRPr="00522DA4" w:rsidRDefault="00522DA4" w:rsidP="00522DA4">
            <w:r w:rsidRPr="00522DA4">
              <w:t>Visualização diária, semanal e mensal de tarefas e compromissos</w:t>
            </w:r>
          </w:p>
        </w:tc>
        <w:tc>
          <w:tcPr>
            <w:tcW w:w="0" w:type="auto"/>
            <w:vAlign w:val="center"/>
            <w:hideMark/>
          </w:tcPr>
          <w:p w14:paraId="47EEBFF2" w14:textId="77777777" w:rsidR="00522DA4" w:rsidRPr="00522DA4" w:rsidRDefault="00522DA4" w:rsidP="00522DA4">
            <w:r w:rsidRPr="00522DA4">
              <w:t>Alta</w:t>
            </w:r>
          </w:p>
        </w:tc>
      </w:tr>
      <w:tr w:rsidR="00522DA4" w:rsidRPr="00522DA4" w14:paraId="5DF0B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DDA3E" w14:textId="77777777" w:rsidR="00522DA4" w:rsidRPr="00522DA4" w:rsidRDefault="00522DA4" w:rsidP="00522DA4">
            <w:r w:rsidRPr="00522DA4">
              <w:t>F3</w:t>
            </w:r>
          </w:p>
        </w:tc>
        <w:tc>
          <w:tcPr>
            <w:tcW w:w="0" w:type="auto"/>
            <w:vAlign w:val="center"/>
            <w:hideMark/>
          </w:tcPr>
          <w:p w14:paraId="7FBA2176" w14:textId="77777777" w:rsidR="00522DA4" w:rsidRPr="00522DA4" w:rsidRDefault="00522DA4" w:rsidP="00522DA4">
            <w:r w:rsidRPr="00522DA4">
              <w:t>Gestão de Tarefas</w:t>
            </w:r>
          </w:p>
        </w:tc>
        <w:tc>
          <w:tcPr>
            <w:tcW w:w="0" w:type="auto"/>
            <w:vAlign w:val="center"/>
            <w:hideMark/>
          </w:tcPr>
          <w:p w14:paraId="22A29AC4" w14:textId="77777777" w:rsidR="00522DA4" w:rsidRPr="00522DA4" w:rsidRDefault="00522DA4" w:rsidP="00522DA4">
            <w:r w:rsidRPr="00522DA4">
              <w:t>Criar, editar, excluir, marcar como concluída, definir prioridade e categoria</w:t>
            </w:r>
          </w:p>
        </w:tc>
        <w:tc>
          <w:tcPr>
            <w:tcW w:w="0" w:type="auto"/>
            <w:vAlign w:val="center"/>
            <w:hideMark/>
          </w:tcPr>
          <w:p w14:paraId="5318152A" w14:textId="77777777" w:rsidR="00522DA4" w:rsidRPr="00522DA4" w:rsidRDefault="00522DA4" w:rsidP="00522DA4">
            <w:r w:rsidRPr="00522DA4">
              <w:t>Alta</w:t>
            </w:r>
          </w:p>
        </w:tc>
      </w:tr>
      <w:tr w:rsidR="00522DA4" w:rsidRPr="00522DA4" w14:paraId="2933F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9AF6F" w14:textId="77777777" w:rsidR="00522DA4" w:rsidRPr="00522DA4" w:rsidRDefault="00522DA4" w:rsidP="00522DA4">
            <w:r w:rsidRPr="00522DA4">
              <w:t>F4</w:t>
            </w:r>
          </w:p>
        </w:tc>
        <w:tc>
          <w:tcPr>
            <w:tcW w:w="0" w:type="auto"/>
            <w:vAlign w:val="center"/>
            <w:hideMark/>
          </w:tcPr>
          <w:p w14:paraId="124C2F9C" w14:textId="77777777" w:rsidR="00522DA4" w:rsidRPr="00522DA4" w:rsidRDefault="00522DA4" w:rsidP="00522DA4">
            <w:r w:rsidRPr="00522DA4">
              <w:t>Rastreador de Hábitos</w:t>
            </w:r>
          </w:p>
        </w:tc>
        <w:tc>
          <w:tcPr>
            <w:tcW w:w="0" w:type="auto"/>
            <w:vAlign w:val="center"/>
            <w:hideMark/>
          </w:tcPr>
          <w:p w14:paraId="0FCB37EF" w14:textId="77777777" w:rsidR="00522DA4" w:rsidRPr="00522DA4" w:rsidRDefault="00522DA4" w:rsidP="00522DA4">
            <w:r w:rsidRPr="00522DA4">
              <w:t xml:space="preserve">Criar hábitos recorrentes, marcar cumprimento diário, visualizar </w:t>
            </w:r>
            <w:proofErr w:type="spellStart"/>
            <w:r w:rsidRPr="00522DA4">
              <w:t>streak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D9183" w14:textId="77777777" w:rsidR="00522DA4" w:rsidRPr="00522DA4" w:rsidRDefault="00522DA4" w:rsidP="00522DA4">
            <w:r w:rsidRPr="00522DA4">
              <w:t>Alta</w:t>
            </w:r>
          </w:p>
        </w:tc>
      </w:tr>
      <w:tr w:rsidR="00522DA4" w:rsidRPr="00522DA4" w14:paraId="21EA9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2DCC4" w14:textId="77777777" w:rsidR="00522DA4" w:rsidRPr="00522DA4" w:rsidRDefault="00522DA4" w:rsidP="00522DA4">
            <w:r w:rsidRPr="00522DA4">
              <w:t>F5</w:t>
            </w:r>
          </w:p>
        </w:tc>
        <w:tc>
          <w:tcPr>
            <w:tcW w:w="0" w:type="auto"/>
            <w:vAlign w:val="center"/>
            <w:hideMark/>
          </w:tcPr>
          <w:p w14:paraId="166C1862" w14:textId="77777777" w:rsidR="00522DA4" w:rsidRPr="00522DA4" w:rsidRDefault="00522DA4" w:rsidP="00522DA4">
            <w:r w:rsidRPr="00522DA4">
              <w:t>Lembretes/Notificações</w:t>
            </w:r>
          </w:p>
        </w:tc>
        <w:tc>
          <w:tcPr>
            <w:tcW w:w="0" w:type="auto"/>
            <w:vAlign w:val="center"/>
            <w:hideMark/>
          </w:tcPr>
          <w:p w14:paraId="4BF01E86" w14:textId="77777777" w:rsidR="00522DA4" w:rsidRPr="00522DA4" w:rsidRDefault="00522DA4" w:rsidP="00522DA4">
            <w:r w:rsidRPr="00522DA4">
              <w:t xml:space="preserve">Notificações </w:t>
            </w:r>
            <w:proofErr w:type="spellStart"/>
            <w:r w:rsidRPr="00522DA4">
              <w:t>push</w:t>
            </w:r>
            <w:proofErr w:type="spellEnd"/>
            <w:r w:rsidRPr="00522DA4">
              <w:t xml:space="preserve"> (web) e por e-mail para tarefas e hábitos</w:t>
            </w:r>
          </w:p>
        </w:tc>
        <w:tc>
          <w:tcPr>
            <w:tcW w:w="0" w:type="auto"/>
            <w:vAlign w:val="center"/>
            <w:hideMark/>
          </w:tcPr>
          <w:p w14:paraId="55CFD9FD" w14:textId="77777777" w:rsidR="00522DA4" w:rsidRPr="00522DA4" w:rsidRDefault="00522DA4" w:rsidP="00522DA4">
            <w:r w:rsidRPr="00522DA4">
              <w:t>Alta</w:t>
            </w:r>
          </w:p>
        </w:tc>
      </w:tr>
      <w:tr w:rsidR="00522DA4" w:rsidRPr="00522DA4" w14:paraId="67CEA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7CC51" w14:textId="77777777" w:rsidR="00522DA4" w:rsidRPr="00522DA4" w:rsidRDefault="00522DA4" w:rsidP="00522DA4">
            <w:r w:rsidRPr="00522DA4">
              <w:t>F6</w:t>
            </w:r>
          </w:p>
        </w:tc>
        <w:tc>
          <w:tcPr>
            <w:tcW w:w="0" w:type="auto"/>
            <w:vAlign w:val="center"/>
            <w:hideMark/>
          </w:tcPr>
          <w:p w14:paraId="37A62900" w14:textId="77777777" w:rsidR="00522DA4" w:rsidRPr="00522DA4" w:rsidRDefault="00522DA4" w:rsidP="00522DA4">
            <w:r w:rsidRPr="00522DA4">
              <w:t>Dashboard de Progresso</w:t>
            </w:r>
          </w:p>
        </w:tc>
        <w:tc>
          <w:tcPr>
            <w:tcW w:w="0" w:type="auto"/>
            <w:vAlign w:val="center"/>
            <w:hideMark/>
          </w:tcPr>
          <w:p w14:paraId="7C7FBC37" w14:textId="77777777" w:rsidR="00522DA4" w:rsidRPr="00522DA4" w:rsidRDefault="00522DA4" w:rsidP="00522DA4">
            <w:r w:rsidRPr="00522DA4">
              <w:t xml:space="preserve">Visão geral com % de tarefas concluídas, </w:t>
            </w:r>
            <w:proofErr w:type="spellStart"/>
            <w:r w:rsidRPr="00522DA4">
              <w:t>streaks</w:t>
            </w:r>
            <w:proofErr w:type="spellEnd"/>
            <w:r w:rsidRPr="00522DA4">
              <w:t xml:space="preserve"> ativos, gráfico semanal</w:t>
            </w:r>
          </w:p>
        </w:tc>
        <w:tc>
          <w:tcPr>
            <w:tcW w:w="0" w:type="auto"/>
            <w:vAlign w:val="center"/>
            <w:hideMark/>
          </w:tcPr>
          <w:p w14:paraId="4B64744E" w14:textId="77777777" w:rsidR="00522DA4" w:rsidRPr="00522DA4" w:rsidRDefault="00522DA4" w:rsidP="00522DA4">
            <w:r w:rsidRPr="00522DA4">
              <w:t>Média</w:t>
            </w:r>
          </w:p>
        </w:tc>
      </w:tr>
      <w:tr w:rsidR="00522DA4" w:rsidRPr="00522DA4" w14:paraId="4A573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CD692" w14:textId="77777777" w:rsidR="00522DA4" w:rsidRPr="00522DA4" w:rsidRDefault="00522DA4" w:rsidP="00522DA4">
            <w:r w:rsidRPr="00522DA4">
              <w:t>F7</w:t>
            </w:r>
          </w:p>
        </w:tc>
        <w:tc>
          <w:tcPr>
            <w:tcW w:w="0" w:type="auto"/>
            <w:vAlign w:val="center"/>
            <w:hideMark/>
          </w:tcPr>
          <w:p w14:paraId="1F109534" w14:textId="77777777" w:rsidR="00522DA4" w:rsidRPr="00522DA4" w:rsidRDefault="00522DA4" w:rsidP="00522DA4">
            <w:r w:rsidRPr="00522DA4">
              <w:t>Perfil do Usuário</w:t>
            </w:r>
          </w:p>
        </w:tc>
        <w:tc>
          <w:tcPr>
            <w:tcW w:w="0" w:type="auto"/>
            <w:vAlign w:val="center"/>
            <w:hideMark/>
          </w:tcPr>
          <w:p w14:paraId="5A38B099" w14:textId="77777777" w:rsidR="00522DA4" w:rsidRPr="00522DA4" w:rsidRDefault="00522DA4" w:rsidP="00522DA4">
            <w:r w:rsidRPr="00522DA4">
              <w:t>Edição de dados, preferências de notificação, fuso horário</w:t>
            </w:r>
          </w:p>
        </w:tc>
        <w:tc>
          <w:tcPr>
            <w:tcW w:w="0" w:type="auto"/>
            <w:vAlign w:val="center"/>
            <w:hideMark/>
          </w:tcPr>
          <w:p w14:paraId="4BDBCD13" w14:textId="77777777" w:rsidR="00522DA4" w:rsidRPr="00522DA4" w:rsidRDefault="00522DA4" w:rsidP="00522DA4">
            <w:r w:rsidRPr="00522DA4">
              <w:t>Média</w:t>
            </w:r>
          </w:p>
        </w:tc>
      </w:tr>
    </w:tbl>
    <w:p w14:paraId="0ED3D713" w14:textId="77777777" w:rsidR="00522DA4" w:rsidRPr="00522DA4" w:rsidRDefault="00522DA4" w:rsidP="00522DA4">
      <w:pPr>
        <w:rPr>
          <w:b/>
          <w:bCs/>
        </w:rPr>
      </w:pPr>
      <w:r w:rsidRPr="00522DA4">
        <w:rPr>
          <w:b/>
          <w:bCs/>
        </w:rPr>
        <w:t>4.2 Fase 2 (Pós-MVP)</w:t>
      </w:r>
    </w:p>
    <w:p w14:paraId="6FEEBB4E" w14:textId="77777777" w:rsidR="00522DA4" w:rsidRPr="00522DA4" w:rsidRDefault="00522DA4" w:rsidP="00522DA4">
      <w:pPr>
        <w:numPr>
          <w:ilvl w:val="0"/>
          <w:numId w:val="9"/>
        </w:numPr>
      </w:pPr>
      <w:r w:rsidRPr="00522DA4">
        <w:t>Compartilhamento de rotina (família/equipe) com permissões de visualização/edição.</w:t>
      </w:r>
    </w:p>
    <w:p w14:paraId="3494A383" w14:textId="77777777" w:rsidR="00522DA4" w:rsidRPr="00522DA4" w:rsidRDefault="00522DA4" w:rsidP="00522DA4">
      <w:pPr>
        <w:numPr>
          <w:ilvl w:val="0"/>
          <w:numId w:val="9"/>
        </w:numPr>
      </w:pPr>
      <w:proofErr w:type="spellStart"/>
      <w:r w:rsidRPr="00522DA4">
        <w:t>Templates</w:t>
      </w:r>
      <w:proofErr w:type="spellEnd"/>
      <w:r w:rsidRPr="00522DA4">
        <w:t xml:space="preserve"> de rotina prontos (</w:t>
      </w:r>
      <w:proofErr w:type="spellStart"/>
      <w:r w:rsidRPr="00522DA4">
        <w:t>ex</w:t>
      </w:r>
      <w:proofErr w:type="spellEnd"/>
      <w:r w:rsidRPr="00522DA4">
        <w:t>: "Rotina matinal produtiva", "Rotina de estudos").</w:t>
      </w:r>
    </w:p>
    <w:p w14:paraId="45519BF3" w14:textId="77777777" w:rsidR="00522DA4" w:rsidRPr="00522DA4" w:rsidRDefault="00522DA4" w:rsidP="00522DA4">
      <w:pPr>
        <w:numPr>
          <w:ilvl w:val="0"/>
          <w:numId w:val="9"/>
        </w:numPr>
      </w:pPr>
      <w:r w:rsidRPr="00522DA4">
        <w:t>Modo escuro.</w:t>
      </w:r>
    </w:p>
    <w:p w14:paraId="66D89E6E" w14:textId="77777777" w:rsidR="00522DA4" w:rsidRPr="00522DA4" w:rsidRDefault="00522DA4" w:rsidP="00522DA4">
      <w:pPr>
        <w:numPr>
          <w:ilvl w:val="0"/>
          <w:numId w:val="9"/>
        </w:numPr>
      </w:pPr>
      <w:r w:rsidRPr="00522DA4">
        <w:t>Exportação de dados (CSV/PDF).</w:t>
      </w:r>
    </w:p>
    <w:p w14:paraId="1F42C40B" w14:textId="77777777" w:rsidR="00522DA4" w:rsidRPr="00522DA4" w:rsidRDefault="00522DA4" w:rsidP="00522DA4">
      <w:pPr>
        <w:numPr>
          <w:ilvl w:val="0"/>
          <w:numId w:val="9"/>
        </w:numPr>
      </w:pPr>
      <w:r w:rsidRPr="00522DA4">
        <w:t xml:space="preserve">Integração com Google </w:t>
      </w:r>
      <w:proofErr w:type="spellStart"/>
      <w:r w:rsidRPr="00522DA4">
        <w:t>Calendar</w:t>
      </w:r>
      <w:proofErr w:type="spellEnd"/>
      <w:r w:rsidRPr="00522DA4">
        <w:t xml:space="preserve"> e Outlook.</w:t>
      </w:r>
    </w:p>
    <w:p w14:paraId="5F67AAEB" w14:textId="77777777" w:rsidR="00522DA4" w:rsidRPr="00522DA4" w:rsidRDefault="00522DA4" w:rsidP="00522DA4">
      <w:pPr>
        <w:rPr>
          <w:b/>
          <w:bCs/>
        </w:rPr>
      </w:pPr>
      <w:r w:rsidRPr="00522DA4">
        <w:rPr>
          <w:b/>
          <w:bCs/>
        </w:rPr>
        <w:t>4.3 Fase 3 (Futuro)</w:t>
      </w:r>
    </w:p>
    <w:p w14:paraId="2714D9CE" w14:textId="77777777" w:rsidR="00522DA4" w:rsidRPr="00522DA4" w:rsidRDefault="00522DA4" w:rsidP="00522DA4">
      <w:pPr>
        <w:numPr>
          <w:ilvl w:val="0"/>
          <w:numId w:val="10"/>
        </w:numPr>
      </w:pPr>
      <w:r w:rsidRPr="00522DA4">
        <w:t>Aplicativo mobile nativo.</w:t>
      </w:r>
    </w:p>
    <w:p w14:paraId="65F484E8" w14:textId="77777777" w:rsidR="00522DA4" w:rsidRPr="00522DA4" w:rsidRDefault="00522DA4" w:rsidP="00522DA4">
      <w:pPr>
        <w:numPr>
          <w:ilvl w:val="0"/>
          <w:numId w:val="10"/>
        </w:numPr>
      </w:pPr>
      <w:r w:rsidRPr="00522DA4">
        <w:t>Sugestões inteligentes de horários com base em padrões de uso (IA).</w:t>
      </w:r>
    </w:p>
    <w:p w14:paraId="709BA6A6" w14:textId="77777777" w:rsidR="00522DA4" w:rsidRPr="00522DA4" w:rsidRDefault="00522DA4" w:rsidP="00522DA4">
      <w:pPr>
        <w:numPr>
          <w:ilvl w:val="0"/>
          <w:numId w:val="10"/>
        </w:numPr>
      </w:pPr>
      <w:r w:rsidRPr="00522DA4">
        <w:t>Gamificação (conquistas, recompensas por consistência).</w:t>
      </w:r>
    </w:p>
    <w:p w14:paraId="1E551D80" w14:textId="77777777" w:rsidR="00522DA4" w:rsidRPr="00522DA4" w:rsidRDefault="00522DA4" w:rsidP="00522DA4">
      <w:pPr>
        <w:numPr>
          <w:ilvl w:val="0"/>
          <w:numId w:val="10"/>
        </w:numPr>
      </w:pPr>
      <w:r w:rsidRPr="00522DA4">
        <w:t xml:space="preserve">Integração com </w:t>
      </w:r>
      <w:proofErr w:type="spellStart"/>
      <w:r w:rsidRPr="00522DA4">
        <w:t>wearables</w:t>
      </w:r>
      <w:proofErr w:type="spellEnd"/>
      <w:r w:rsidRPr="00522DA4">
        <w:t>.</w:t>
      </w:r>
    </w:p>
    <w:p w14:paraId="42598041" w14:textId="77777777" w:rsidR="00522DA4" w:rsidRPr="00522DA4" w:rsidRDefault="00522DA4" w:rsidP="00522DA4">
      <w:r w:rsidRPr="00522DA4">
        <w:pict w14:anchorId="13256D36">
          <v:rect id="_x0000_i1131" style="width:0;height:1.5pt" o:hralign="center" o:hrstd="t" o:hr="t" fillcolor="#a0a0a0" stroked="f"/>
        </w:pict>
      </w:r>
    </w:p>
    <w:p w14:paraId="7E9A25C3" w14:textId="77777777" w:rsidR="00522DA4" w:rsidRPr="00522DA4" w:rsidRDefault="00522DA4" w:rsidP="00522DA4">
      <w:pPr>
        <w:rPr>
          <w:b/>
          <w:bCs/>
        </w:rPr>
      </w:pPr>
      <w:r w:rsidRPr="00522DA4">
        <w:rPr>
          <w:b/>
          <w:bCs/>
        </w:rPr>
        <w:t>5. Requisitos Funcionais Detalhados</w:t>
      </w:r>
    </w:p>
    <w:p w14:paraId="7AA7961C" w14:textId="77777777" w:rsidR="00522DA4" w:rsidRPr="00522DA4" w:rsidRDefault="00522DA4" w:rsidP="00522DA4">
      <w:pPr>
        <w:rPr>
          <w:b/>
          <w:bCs/>
        </w:rPr>
      </w:pPr>
      <w:r w:rsidRPr="00522DA4">
        <w:rPr>
          <w:b/>
          <w:bCs/>
        </w:rPr>
        <w:t>5.1 Cadastro e Autenticação</w:t>
      </w:r>
    </w:p>
    <w:p w14:paraId="0A369C26" w14:textId="77777777" w:rsidR="00522DA4" w:rsidRPr="00522DA4" w:rsidRDefault="00522DA4" w:rsidP="00522DA4">
      <w:pPr>
        <w:numPr>
          <w:ilvl w:val="0"/>
          <w:numId w:val="11"/>
        </w:numPr>
      </w:pPr>
      <w:r w:rsidRPr="00522DA4">
        <w:t xml:space="preserve">O sistema deve permitir cadastro via e-mail/senha e </w:t>
      </w:r>
      <w:proofErr w:type="spellStart"/>
      <w:r w:rsidRPr="00522DA4">
        <w:t>OAuth</w:t>
      </w:r>
      <w:proofErr w:type="spellEnd"/>
      <w:r w:rsidRPr="00522DA4">
        <w:t xml:space="preserve"> (Google).</w:t>
      </w:r>
    </w:p>
    <w:p w14:paraId="6C11078A" w14:textId="77777777" w:rsidR="00522DA4" w:rsidRPr="00522DA4" w:rsidRDefault="00522DA4" w:rsidP="00522DA4">
      <w:pPr>
        <w:numPr>
          <w:ilvl w:val="0"/>
          <w:numId w:val="11"/>
        </w:numPr>
      </w:pPr>
      <w:r w:rsidRPr="00522DA4">
        <w:t>O sistema deve exigir confirmação de e-mail antes da ativação completa da conta.</w:t>
      </w:r>
    </w:p>
    <w:p w14:paraId="645B19A3" w14:textId="77777777" w:rsidR="00522DA4" w:rsidRPr="00522DA4" w:rsidRDefault="00522DA4" w:rsidP="00522DA4">
      <w:pPr>
        <w:numPr>
          <w:ilvl w:val="0"/>
          <w:numId w:val="11"/>
        </w:numPr>
      </w:pPr>
      <w:r w:rsidRPr="00522DA4">
        <w:t>O sistema deve permitir recuperação de senha via e-mail.</w:t>
      </w:r>
    </w:p>
    <w:p w14:paraId="15F3809F" w14:textId="77777777" w:rsidR="00522DA4" w:rsidRPr="00522DA4" w:rsidRDefault="00522DA4" w:rsidP="00522DA4">
      <w:pPr>
        <w:numPr>
          <w:ilvl w:val="0"/>
          <w:numId w:val="11"/>
        </w:numPr>
      </w:pPr>
      <w:r w:rsidRPr="00522DA4">
        <w:t>Sessões devem expirar após 30 dias de inatividade (configurável).</w:t>
      </w:r>
    </w:p>
    <w:p w14:paraId="399A17A6" w14:textId="77777777" w:rsidR="00522DA4" w:rsidRPr="00522DA4" w:rsidRDefault="00522DA4" w:rsidP="00522DA4">
      <w:pPr>
        <w:rPr>
          <w:b/>
          <w:bCs/>
        </w:rPr>
      </w:pPr>
      <w:r w:rsidRPr="00522DA4">
        <w:rPr>
          <w:b/>
          <w:bCs/>
        </w:rPr>
        <w:t>5.2 Gestão de Tarefas</w:t>
      </w:r>
    </w:p>
    <w:p w14:paraId="678A0482" w14:textId="77777777" w:rsidR="00522DA4" w:rsidRPr="00522DA4" w:rsidRDefault="00522DA4" w:rsidP="00522DA4">
      <w:pPr>
        <w:numPr>
          <w:ilvl w:val="0"/>
          <w:numId w:val="12"/>
        </w:numPr>
      </w:pPr>
      <w:r w:rsidRPr="00522DA4">
        <w:t>O usuário deve poder criar tarefas com: título, descrição, data/hora, categoria, prioridade (alta/média/baixa) e recorrência (única, diária, semanal, personalizada).</w:t>
      </w:r>
    </w:p>
    <w:p w14:paraId="34DBDAD3" w14:textId="77777777" w:rsidR="00522DA4" w:rsidRPr="00522DA4" w:rsidRDefault="00522DA4" w:rsidP="00522DA4">
      <w:pPr>
        <w:numPr>
          <w:ilvl w:val="0"/>
          <w:numId w:val="12"/>
        </w:numPr>
      </w:pPr>
      <w:r w:rsidRPr="00522DA4">
        <w:t>O usuário deve poder arrastar e soltar tarefas entre horários/dias (drag-</w:t>
      </w:r>
      <w:proofErr w:type="spellStart"/>
      <w:r w:rsidRPr="00522DA4">
        <w:t>and</w:t>
      </w:r>
      <w:proofErr w:type="spellEnd"/>
      <w:r w:rsidRPr="00522DA4">
        <w:t>-</w:t>
      </w:r>
      <w:proofErr w:type="spellStart"/>
      <w:r w:rsidRPr="00522DA4">
        <w:t>drop</w:t>
      </w:r>
      <w:proofErr w:type="spellEnd"/>
      <w:r w:rsidRPr="00522DA4">
        <w:t>).</w:t>
      </w:r>
    </w:p>
    <w:p w14:paraId="7166A432" w14:textId="77777777" w:rsidR="00522DA4" w:rsidRPr="00522DA4" w:rsidRDefault="00522DA4" w:rsidP="00522DA4">
      <w:pPr>
        <w:numPr>
          <w:ilvl w:val="0"/>
          <w:numId w:val="12"/>
        </w:numPr>
      </w:pPr>
      <w:r w:rsidRPr="00522DA4">
        <w:t>Tarefas concluídas devem ser marcadas visualmente (riscado/</w:t>
      </w:r>
      <w:proofErr w:type="spellStart"/>
      <w:r w:rsidRPr="00522DA4">
        <w:t>check</w:t>
      </w:r>
      <w:proofErr w:type="spellEnd"/>
      <w:r w:rsidRPr="00522DA4">
        <w:t>).</w:t>
      </w:r>
    </w:p>
    <w:p w14:paraId="09B60050" w14:textId="77777777" w:rsidR="00522DA4" w:rsidRPr="00522DA4" w:rsidRDefault="00522DA4" w:rsidP="00522DA4">
      <w:pPr>
        <w:numPr>
          <w:ilvl w:val="0"/>
          <w:numId w:val="12"/>
        </w:numPr>
      </w:pPr>
      <w:r w:rsidRPr="00522DA4">
        <w:t>O sistema deve permitir subtarefas (checklist dentro de uma tarefa).</w:t>
      </w:r>
    </w:p>
    <w:p w14:paraId="2636B124" w14:textId="77777777" w:rsidR="00522DA4" w:rsidRPr="00522DA4" w:rsidRDefault="00522DA4" w:rsidP="00522DA4">
      <w:pPr>
        <w:rPr>
          <w:b/>
          <w:bCs/>
        </w:rPr>
      </w:pPr>
      <w:r w:rsidRPr="00522DA4">
        <w:rPr>
          <w:b/>
          <w:bCs/>
        </w:rPr>
        <w:t>5.3 Rastreador de Hábitos</w:t>
      </w:r>
    </w:p>
    <w:p w14:paraId="1B366EC6" w14:textId="77777777" w:rsidR="00522DA4" w:rsidRPr="00522DA4" w:rsidRDefault="00522DA4" w:rsidP="00522DA4">
      <w:pPr>
        <w:numPr>
          <w:ilvl w:val="0"/>
          <w:numId w:val="13"/>
        </w:numPr>
      </w:pPr>
      <w:r w:rsidRPr="00522DA4">
        <w:t>O usuário deve poder criar hábitos com frequência definida (diária, dias específicos da semana, X vezes por semana).</w:t>
      </w:r>
    </w:p>
    <w:p w14:paraId="12445A5B" w14:textId="77777777" w:rsidR="00522DA4" w:rsidRPr="00522DA4" w:rsidRDefault="00522DA4" w:rsidP="00522DA4">
      <w:pPr>
        <w:numPr>
          <w:ilvl w:val="0"/>
          <w:numId w:val="13"/>
        </w:numPr>
      </w:pPr>
      <w:r w:rsidRPr="00522DA4">
        <w:t xml:space="preserve">O sistema deve calcular e exibir o </w:t>
      </w:r>
      <w:proofErr w:type="spellStart"/>
      <w:r w:rsidRPr="00522DA4">
        <w:t>streak</w:t>
      </w:r>
      <w:proofErr w:type="spellEnd"/>
      <w:r w:rsidRPr="00522DA4">
        <w:t xml:space="preserve"> atual e o recorde de </w:t>
      </w:r>
      <w:proofErr w:type="spellStart"/>
      <w:r w:rsidRPr="00522DA4">
        <w:t>streak</w:t>
      </w:r>
      <w:proofErr w:type="spellEnd"/>
      <w:r w:rsidRPr="00522DA4">
        <w:t>.</w:t>
      </w:r>
    </w:p>
    <w:p w14:paraId="634AFFEA" w14:textId="77777777" w:rsidR="00522DA4" w:rsidRPr="00522DA4" w:rsidRDefault="00522DA4" w:rsidP="00522DA4">
      <w:pPr>
        <w:numPr>
          <w:ilvl w:val="0"/>
          <w:numId w:val="13"/>
        </w:numPr>
      </w:pPr>
      <w:r w:rsidRPr="00522DA4">
        <w:t xml:space="preserve">O sistema deve exibir um </w:t>
      </w:r>
      <w:proofErr w:type="spellStart"/>
      <w:r w:rsidRPr="00522DA4">
        <w:t>heatmap</w:t>
      </w:r>
      <w:proofErr w:type="spellEnd"/>
      <w:r w:rsidRPr="00522DA4">
        <w:t xml:space="preserve">/calendário de cumprimento (estilo GitHub </w:t>
      </w:r>
      <w:proofErr w:type="spellStart"/>
      <w:r w:rsidRPr="00522DA4">
        <w:t>contributions</w:t>
      </w:r>
      <w:proofErr w:type="spellEnd"/>
      <w:r w:rsidRPr="00522DA4">
        <w:t>).</w:t>
      </w:r>
    </w:p>
    <w:p w14:paraId="4F48B050" w14:textId="77777777" w:rsidR="00522DA4" w:rsidRPr="00522DA4" w:rsidRDefault="00522DA4" w:rsidP="00522DA4">
      <w:pPr>
        <w:rPr>
          <w:b/>
          <w:bCs/>
        </w:rPr>
      </w:pPr>
      <w:r w:rsidRPr="00522DA4">
        <w:rPr>
          <w:b/>
          <w:bCs/>
        </w:rPr>
        <w:t>5.4 Notificações</w:t>
      </w:r>
    </w:p>
    <w:p w14:paraId="32A0D404" w14:textId="77777777" w:rsidR="00522DA4" w:rsidRPr="00522DA4" w:rsidRDefault="00522DA4" w:rsidP="00522DA4">
      <w:pPr>
        <w:numPr>
          <w:ilvl w:val="0"/>
          <w:numId w:val="14"/>
        </w:numPr>
      </w:pPr>
      <w:r w:rsidRPr="00522DA4">
        <w:t>O sistema deve enviar lembretes configuráveis (</w:t>
      </w:r>
      <w:proofErr w:type="spellStart"/>
      <w:r w:rsidRPr="00522DA4">
        <w:t>ex</w:t>
      </w:r>
      <w:proofErr w:type="spellEnd"/>
      <w:r w:rsidRPr="00522DA4">
        <w:t>: 10 min antes, 1h antes, no horário).</w:t>
      </w:r>
    </w:p>
    <w:p w14:paraId="5EF266F5" w14:textId="77777777" w:rsidR="00522DA4" w:rsidRPr="00522DA4" w:rsidRDefault="00522DA4" w:rsidP="00522DA4">
      <w:pPr>
        <w:numPr>
          <w:ilvl w:val="0"/>
          <w:numId w:val="14"/>
        </w:numPr>
      </w:pPr>
      <w:r w:rsidRPr="00522DA4">
        <w:t>O usuário deve poder escolher o canal de notificação (</w:t>
      </w:r>
      <w:proofErr w:type="spellStart"/>
      <w:r w:rsidRPr="00522DA4">
        <w:t>push</w:t>
      </w:r>
      <w:proofErr w:type="spellEnd"/>
      <w:r w:rsidRPr="00522DA4">
        <w:t>, e-mail, ambos).</w:t>
      </w:r>
    </w:p>
    <w:p w14:paraId="1464A61D" w14:textId="77777777" w:rsidR="00522DA4" w:rsidRPr="00522DA4" w:rsidRDefault="00522DA4" w:rsidP="00522DA4">
      <w:pPr>
        <w:numPr>
          <w:ilvl w:val="0"/>
          <w:numId w:val="14"/>
        </w:numPr>
      </w:pPr>
      <w:r w:rsidRPr="00522DA4">
        <w:t>O sistema não deve enviar notificações duplicadas.</w:t>
      </w:r>
    </w:p>
    <w:p w14:paraId="74456998" w14:textId="77777777" w:rsidR="00522DA4" w:rsidRPr="00522DA4" w:rsidRDefault="00522DA4" w:rsidP="00522DA4">
      <w:pPr>
        <w:rPr>
          <w:b/>
          <w:bCs/>
        </w:rPr>
      </w:pPr>
      <w:r w:rsidRPr="00522DA4">
        <w:rPr>
          <w:b/>
          <w:bCs/>
        </w:rPr>
        <w:t>5.5 Dashboard</w:t>
      </w:r>
    </w:p>
    <w:p w14:paraId="25F0DBDD" w14:textId="77777777" w:rsidR="00522DA4" w:rsidRPr="00522DA4" w:rsidRDefault="00522DA4" w:rsidP="00522DA4">
      <w:pPr>
        <w:numPr>
          <w:ilvl w:val="0"/>
          <w:numId w:val="15"/>
        </w:numPr>
      </w:pPr>
      <w:r w:rsidRPr="00522DA4">
        <w:t xml:space="preserve">O sistema deve exibir: % de tarefas concluídas no dia/semana, hábitos ativos e seus </w:t>
      </w:r>
      <w:proofErr w:type="spellStart"/>
      <w:r w:rsidRPr="00522DA4">
        <w:t>streaks</w:t>
      </w:r>
      <w:proofErr w:type="spellEnd"/>
      <w:r w:rsidRPr="00522DA4">
        <w:t>, gráfico de produtividade dos últimos 7/30 dias.</w:t>
      </w:r>
    </w:p>
    <w:p w14:paraId="242F79A4" w14:textId="77777777" w:rsidR="00522DA4" w:rsidRPr="00522DA4" w:rsidRDefault="00522DA4" w:rsidP="00522DA4">
      <w:pPr>
        <w:rPr>
          <w:b/>
          <w:bCs/>
        </w:rPr>
      </w:pPr>
      <w:r w:rsidRPr="00522DA4">
        <w:rPr>
          <w:b/>
          <w:bCs/>
        </w:rPr>
        <w:t>5.6 Compartilhamento (Fase 2)</w:t>
      </w:r>
    </w:p>
    <w:p w14:paraId="4C5A3F93" w14:textId="77777777" w:rsidR="00522DA4" w:rsidRPr="00522DA4" w:rsidRDefault="00522DA4" w:rsidP="00522DA4">
      <w:pPr>
        <w:numPr>
          <w:ilvl w:val="0"/>
          <w:numId w:val="16"/>
        </w:numPr>
      </w:pPr>
      <w:r w:rsidRPr="00522DA4">
        <w:t>O usuário deve poder convidar outras pessoas por e-mail para visualizar/editar uma rotina compartilhada.</w:t>
      </w:r>
    </w:p>
    <w:p w14:paraId="3D45D0AE" w14:textId="77777777" w:rsidR="00522DA4" w:rsidRPr="00522DA4" w:rsidRDefault="00522DA4" w:rsidP="00522DA4">
      <w:pPr>
        <w:numPr>
          <w:ilvl w:val="0"/>
          <w:numId w:val="16"/>
        </w:numPr>
      </w:pPr>
      <w:r w:rsidRPr="00522DA4">
        <w:t>O sistema deve diferenciar permissões: "somente visualização" e "edição".</w:t>
      </w:r>
    </w:p>
    <w:p w14:paraId="3A637ABA" w14:textId="77777777" w:rsidR="00522DA4" w:rsidRPr="00522DA4" w:rsidRDefault="00522DA4" w:rsidP="00522DA4">
      <w:r w:rsidRPr="00522DA4">
        <w:pict w14:anchorId="1DDB7B53">
          <v:rect id="_x0000_i1132" style="width:0;height:1.5pt" o:hralign="center" o:hrstd="t" o:hr="t" fillcolor="#a0a0a0" stroked="f"/>
        </w:pict>
      </w:r>
    </w:p>
    <w:p w14:paraId="15681168" w14:textId="77777777" w:rsidR="00522DA4" w:rsidRPr="00522DA4" w:rsidRDefault="00522DA4" w:rsidP="00522DA4">
      <w:pPr>
        <w:rPr>
          <w:b/>
          <w:bCs/>
        </w:rPr>
      </w:pPr>
      <w:r w:rsidRPr="00522DA4">
        <w:rPr>
          <w:b/>
          <w:bCs/>
        </w:rPr>
        <w:t>6. Requisitos Não Funcionais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6841"/>
      </w:tblGrid>
      <w:tr w:rsidR="00522DA4" w:rsidRPr="00522DA4" w14:paraId="65838C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08278" w14:textId="77777777" w:rsidR="00522DA4" w:rsidRPr="00522DA4" w:rsidRDefault="00522DA4" w:rsidP="00522DA4">
            <w:pPr>
              <w:rPr>
                <w:b/>
                <w:bCs/>
              </w:rPr>
            </w:pPr>
            <w:r w:rsidRPr="00522DA4">
              <w:rPr>
                <w:b/>
                <w:bCs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7B4A1E91" w14:textId="77777777" w:rsidR="00522DA4" w:rsidRPr="00522DA4" w:rsidRDefault="00522DA4" w:rsidP="00522DA4">
            <w:pPr>
              <w:rPr>
                <w:b/>
                <w:bCs/>
              </w:rPr>
            </w:pPr>
            <w:r w:rsidRPr="00522DA4">
              <w:rPr>
                <w:b/>
                <w:bCs/>
              </w:rPr>
              <w:t>Requisito</w:t>
            </w:r>
          </w:p>
        </w:tc>
      </w:tr>
      <w:tr w:rsidR="00522DA4" w:rsidRPr="00522DA4" w14:paraId="5C4A8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02BF2" w14:textId="77777777" w:rsidR="00522DA4" w:rsidRPr="00522DA4" w:rsidRDefault="00522DA4" w:rsidP="00522DA4">
            <w:r w:rsidRPr="00522DA4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16289BB" w14:textId="77777777" w:rsidR="00522DA4" w:rsidRPr="00522DA4" w:rsidRDefault="00522DA4" w:rsidP="00522DA4">
            <w:r w:rsidRPr="00522DA4">
              <w:t>Tempo de carregamento inicial &lt; 2s; interações (criar/editar tarefa) &lt; 300ms</w:t>
            </w:r>
          </w:p>
        </w:tc>
      </w:tr>
      <w:tr w:rsidR="00522DA4" w:rsidRPr="00522DA4" w14:paraId="49162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4A4DF" w14:textId="77777777" w:rsidR="00522DA4" w:rsidRPr="00522DA4" w:rsidRDefault="00522DA4" w:rsidP="00522DA4">
            <w:r w:rsidRPr="00522DA4">
              <w:t>Disponibilidade</w:t>
            </w:r>
          </w:p>
        </w:tc>
        <w:tc>
          <w:tcPr>
            <w:tcW w:w="0" w:type="auto"/>
            <w:vAlign w:val="center"/>
            <w:hideMark/>
          </w:tcPr>
          <w:p w14:paraId="7D15D194" w14:textId="77777777" w:rsidR="00522DA4" w:rsidRPr="00522DA4" w:rsidRDefault="00522DA4" w:rsidP="00522DA4">
            <w:r w:rsidRPr="00522DA4">
              <w:t xml:space="preserve">SLA de 99,5% de </w:t>
            </w:r>
            <w:proofErr w:type="spellStart"/>
            <w:r w:rsidRPr="00522DA4">
              <w:t>uptime</w:t>
            </w:r>
            <w:proofErr w:type="spellEnd"/>
          </w:p>
        </w:tc>
      </w:tr>
      <w:tr w:rsidR="00522DA4" w:rsidRPr="00522DA4" w14:paraId="6CFED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CA2B7" w14:textId="77777777" w:rsidR="00522DA4" w:rsidRPr="00522DA4" w:rsidRDefault="00522DA4" w:rsidP="00522DA4">
            <w:r w:rsidRPr="00522DA4">
              <w:t>Segurança</w:t>
            </w:r>
          </w:p>
        </w:tc>
        <w:tc>
          <w:tcPr>
            <w:tcW w:w="0" w:type="auto"/>
            <w:vAlign w:val="center"/>
            <w:hideMark/>
          </w:tcPr>
          <w:p w14:paraId="0CCB4410" w14:textId="77777777" w:rsidR="00522DA4" w:rsidRPr="00522DA4" w:rsidRDefault="00522DA4" w:rsidP="00522DA4">
            <w:r w:rsidRPr="00522DA4">
              <w:t>Criptografia de dados em trânsito (HTTPS/TLS) e em repouso; conformidade com LGPD</w:t>
            </w:r>
          </w:p>
        </w:tc>
      </w:tr>
      <w:tr w:rsidR="00522DA4" w:rsidRPr="00522DA4" w14:paraId="0921B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EC51B" w14:textId="77777777" w:rsidR="00522DA4" w:rsidRPr="00522DA4" w:rsidRDefault="00522DA4" w:rsidP="00522DA4">
            <w:r w:rsidRPr="00522DA4">
              <w:t>Escalabilidade</w:t>
            </w:r>
          </w:p>
        </w:tc>
        <w:tc>
          <w:tcPr>
            <w:tcW w:w="0" w:type="auto"/>
            <w:vAlign w:val="center"/>
            <w:hideMark/>
          </w:tcPr>
          <w:p w14:paraId="682C5E12" w14:textId="77777777" w:rsidR="00522DA4" w:rsidRPr="00522DA4" w:rsidRDefault="00522DA4" w:rsidP="00522DA4">
            <w:r w:rsidRPr="00522DA4">
              <w:t>Suportar crescimento de 10x na base de usuários sem redesenho de arquitetura</w:t>
            </w:r>
          </w:p>
        </w:tc>
      </w:tr>
      <w:tr w:rsidR="00522DA4" w:rsidRPr="00522DA4" w14:paraId="4A0A0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89712" w14:textId="77777777" w:rsidR="00522DA4" w:rsidRPr="00522DA4" w:rsidRDefault="00522DA4" w:rsidP="00522DA4">
            <w:r w:rsidRPr="00522DA4">
              <w:t>Compatibilidade</w:t>
            </w:r>
          </w:p>
        </w:tc>
        <w:tc>
          <w:tcPr>
            <w:tcW w:w="0" w:type="auto"/>
            <w:vAlign w:val="center"/>
            <w:hideMark/>
          </w:tcPr>
          <w:p w14:paraId="74C87A55" w14:textId="77777777" w:rsidR="00522DA4" w:rsidRPr="00522DA4" w:rsidRDefault="00522DA4" w:rsidP="00522DA4">
            <w:r w:rsidRPr="00522DA4">
              <w:t>Suporte aos navegadores Chrome, Safari, Firefox e Edge (últimas 2 versões)</w:t>
            </w:r>
          </w:p>
        </w:tc>
      </w:tr>
      <w:tr w:rsidR="00522DA4" w:rsidRPr="00522DA4" w14:paraId="4963F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5FB71" w14:textId="77777777" w:rsidR="00522DA4" w:rsidRPr="00522DA4" w:rsidRDefault="00522DA4" w:rsidP="00522DA4">
            <w:r w:rsidRPr="00522DA4">
              <w:t>Responsividade</w:t>
            </w:r>
          </w:p>
        </w:tc>
        <w:tc>
          <w:tcPr>
            <w:tcW w:w="0" w:type="auto"/>
            <w:vAlign w:val="center"/>
            <w:hideMark/>
          </w:tcPr>
          <w:p w14:paraId="323C2BAB" w14:textId="77777777" w:rsidR="00522DA4" w:rsidRPr="00522DA4" w:rsidRDefault="00522DA4" w:rsidP="00522DA4">
            <w:pPr>
              <w:rPr>
                <w:lang w:val="fr-FR"/>
              </w:rPr>
            </w:pPr>
            <w:r w:rsidRPr="00522DA4">
              <w:rPr>
                <w:lang w:val="fr-FR"/>
              </w:rPr>
              <w:t>Layout adaptável para mobile, tablet e desktop (mobile-first)</w:t>
            </w:r>
          </w:p>
        </w:tc>
      </w:tr>
      <w:tr w:rsidR="00522DA4" w:rsidRPr="00522DA4" w14:paraId="7D446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F1515" w14:textId="77777777" w:rsidR="00522DA4" w:rsidRPr="00522DA4" w:rsidRDefault="00522DA4" w:rsidP="00522DA4">
            <w:r w:rsidRPr="00522DA4">
              <w:t>Acessibilidade</w:t>
            </w:r>
          </w:p>
        </w:tc>
        <w:tc>
          <w:tcPr>
            <w:tcW w:w="0" w:type="auto"/>
            <w:vAlign w:val="center"/>
            <w:hideMark/>
          </w:tcPr>
          <w:p w14:paraId="6F7882F2" w14:textId="77777777" w:rsidR="00522DA4" w:rsidRPr="00522DA4" w:rsidRDefault="00522DA4" w:rsidP="00522DA4">
            <w:r w:rsidRPr="00522DA4">
              <w:t>Conformidade com WCAG 2.1 nível AA</w:t>
            </w:r>
          </w:p>
        </w:tc>
      </w:tr>
      <w:tr w:rsidR="00522DA4" w:rsidRPr="00522DA4" w14:paraId="01D70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C2A2C" w14:textId="77777777" w:rsidR="00522DA4" w:rsidRPr="00522DA4" w:rsidRDefault="00522DA4" w:rsidP="00522DA4">
            <w:r w:rsidRPr="00522DA4">
              <w:t>Idioma</w:t>
            </w:r>
          </w:p>
        </w:tc>
        <w:tc>
          <w:tcPr>
            <w:tcW w:w="0" w:type="auto"/>
            <w:vAlign w:val="center"/>
            <w:hideMark/>
          </w:tcPr>
          <w:p w14:paraId="105AAE22" w14:textId="77777777" w:rsidR="00522DA4" w:rsidRPr="00522DA4" w:rsidRDefault="00522DA4" w:rsidP="00522DA4">
            <w:r w:rsidRPr="00522DA4">
              <w:t>Português (BR) no lançamento; arquitetura preparada para internacionalização (i18n)</w:t>
            </w:r>
          </w:p>
        </w:tc>
      </w:tr>
    </w:tbl>
    <w:p w14:paraId="305414DA" w14:textId="77777777" w:rsidR="00522DA4" w:rsidRPr="00522DA4" w:rsidRDefault="00522DA4" w:rsidP="00522DA4">
      <w:r w:rsidRPr="00522DA4">
        <w:pict w14:anchorId="0816D64E">
          <v:rect id="_x0000_i1133" style="width:0;height:1.5pt" o:hralign="center" o:hrstd="t" o:hr="t" fillcolor="#a0a0a0" stroked="f"/>
        </w:pict>
      </w:r>
    </w:p>
    <w:p w14:paraId="24B0C751" w14:textId="77777777" w:rsidR="00522DA4" w:rsidRPr="00522DA4" w:rsidRDefault="00522DA4" w:rsidP="00522DA4">
      <w:pPr>
        <w:rPr>
          <w:b/>
          <w:bCs/>
        </w:rPr>
      </w:pPr>
      <w:r w:rsidRPr="00522DA4">
        <w:rPr>
          <w:b/>
          <w:bCs/>
        </w:rPr>
        <w:t>7. Experiência do Usuário (UX/UI)</w:t>
      </w:r>
    </w:p>
    <w:p w14:paraId="2CDB29EC" w14:textId="77777777" w:rsidR="00522DA4" w:rsidRPr="00522DA4" w:rsidRDefault="00522DA4" w:rsidP="00522DA4">
      <w:pPr>
        <w:rPr>
          <w:b/>
          <w:bCs/>
        </w:rPr>
      </w:pPr>
      <w:r w:rsidRPr="00522DA4">
        <w:rPr>
          <w:b/>
          <w:bCs/>
        </w:rPr>
        <w:t>7.1 Princípios de Design</w:t>
      </w:r>
    </w:p>
    <w:p w14:paraId="6EE3FEC0" w14:textId="77777777" w:rsidR="00522DA4" w:rsidRPr="00522DA4" w:rsidRDefault="00522DA4" w:rsidP="00522DA4">
      <w:pPr>
        <w:numPr>
          <w:ilvl w:val="0"/>
          <w:numId w:val="17"/>
        </w:numPr>
      </w:pPr>
      <w:r w:rsidRPr="00522DA4">
        <w:t>Simplicidade acima de tudo: reduzir cliques para ações frequentes (criar tarefa em no máximo 2 cliques).</w:t>
      </w:r>
    </w:p>
    <w:p w14:paraId="3BB0F88C" w14:textId="77777777" w:rsidR="00522DA4" w:rsidRPr="00522DA4" w:rsidRDefault="00522DA4" w:rsidP="00522DA4">
      <w:pPr>
        <w:numPr>
          <w:ilvl w:val="0"/>
          <w:numId w:val="17"/>
        </w:numPr>
      </w:pPr>
      <w:r w:rsidRPr="00522DA4">
        <w:t>Visual limpo, com uso de cores para categorização (não sobrecarregar a interface).</w:t>
      </w:r>
    </w:p>
    <w:p w14:paraId="0F3BE2D0" w14:textId="77777777" w:rsidR="00522DA4" w:rsidRPr="00522DA4" w:rsidRDefault="00522DA4" w:rsidP="00522DA4">
      <w:pPr>
        <w:numPr>
          <w:ilvl w:val="0"/>
          <w:numId w:val="17"/>
        </w:numPr>
      </w:pPr>
      <w:r w:rsidRPr="00522DA4">
        <w:t>Feedback visual imediato (animações leves ao concluir tarefas/hábitos).</w:t>
      </w:r>
    </w:p>
    <w:p w14:paraId="0778F1C6" w14:textId="77777777" w:rsidR="00522DA4" w:rsidRPr="00522DA4" w:rsidRDefault="00522DA4" w:rsidP="00522DA4">
      <w:pPr>
        <w:numPr>
          <w:ilvl w:val="0"/>
          <w:numId w:val="17"/>
        </w:numPr>
      </w:pPr>
      <w:proofErr w:type="spellStart"/>
      <w:r w:rsidRPr="00522DA4">
        <w:t>Onboarding</w:t>
      </w:r>
      <w:proofErr w:type="spellEnd"/>
      <w:r w:rsidRPr="00522DA4">
        <w:t xml:space="preserve"> guiado nos primeiros 3 minutos de uso.</w:t>
      </w:r>
    </w:p>
    <w:p w14:paraId="45DFF2D9" w14:textId="77777777" w:rsidR="00522DA4" w:rsidRPr="00522DA4" w:rsidRDefault="00522DA4" w:rsidP="00522DA4">
      <w:pPr>
        <w:rPr>
          <w:b/>
          <w:bCs/>
        </w:rPr>
      </w:pPr>
      <w:r w:rsidRPr="00522DA4">
        <w:rPr>
          <w:b/>
          <w:bCs/>
        </w:rPr>
        <w:t>7.2 Fluxos Principais</w:t>
      </w:r>
    </w:p>
    <w:p w14:paraId="3B745855" w14:textId="77777777" w:rsidR="00522DA4" w:rsidRPr="00522DA4" w:rsidRDefault="00522DA4" w:rsidP="00522DA4">
      <w:pPr>
        <w:numPr>
          <w:ilvl w:val="0"/>
          <w:numId w:val="18"/>
        </w:numPr>
      </w:pPr>
      <w:proofErr w:type="spellStart"/>
      <w:r w:rsidRPr="00522DA4">
        <w:rPr>
          <w:b/>
          <w:bCs/>
        </w:rPr>
        <w:t>Onboarding</w:t>
      </w:r>
      <w:proofErr w:type="spellEnd"/>
      <w:r w:rsidRPr="00522DA4">
        <w:rPr>
          <w:b/>
          <w:bCs/>
        </w:rPr>
        <w:t>:</w:t>
      </w:r>
      <w:r w:rsidRPr="00522DA4">
        <w:t xml:space="preserve"> Cadastro → Definição de 2-3 hábitos iniciais → Tour guiado do calendário → Primeira tarefa criada.</w:t>
      </w:r>
    </w:p>
    <w:p w14:paraId="796D8520" w14:textId="77777777" w:rsidR="00522DA4" w:rsidRPr="00522DA4" w:rsidRDefault="00522DA4" w:rsidP="00522DA4">
      <w:pPr>
        <w:numPr>
          <w:ilvl w:val="0"/>
          <w:numId w:val="18"/>
        </w:numPr>
      </w:pPr>
      <w:r w:rsidRPr="00522DA4">
        <w:rPr>
          <w:b/>
          <w:bCs/>
        </w:rPr>
        <w:t>Uso diário:</w:t>
      </w:r>
      <w:r w:rsidRPr="00522DA4">
        <w:t xml:space="preserve"> Login → Visão do dia → Marcar tarefas/hábitos concluídos → Consultar dashboard.</w:t>
      </w:r>
    </w:p>
    <w:p w14:paraId="79990B11" w14:textId="77777777" w:rsidR="00522DA4" w:rsidRPr="00522DA4" w:rsidRDefault="00522DA4" w:rsidP="00522DA4">
      <w:pPr>
        <w:numPr>
          <w:ilvl w:val="0"/>
          <w:numId w:val="18"/>
        </w:numPr>
      </w:pPr>
      <w:r w:rsidRPr="00522DA4">
        <w:rPr>
          <w:b/>
          <w:bCs/>
        </w:rPr>
        <w:t>Planejamento semanal:</w:t>
      </w:r>
      <w:r w:rsidRPr="00522DA4">
        <w:t xml:space="preserve"> Visão semanal → Arrastar tarefas entre dias → Definir novos hábitos.</w:t>
      </w:r>
    </w:p>
    <w:p w14:paraId="7F4A817C" w14:textId="77777777" w:rsidR="00522DA4" w:rsidRPr="00522DA4" w:rsidRDefault="00522DA4" w:rsidP="00522DA4">
      <w:pPr>
        <w:rPr>
          <w:b/>
          <w:bCs/>
        </w:rPr>
      </w:pPr>
      <w:r w:rsidRPr="00522DA4">
        <w:rPr>
          <w:b/>
          <w:bCs/>
        </w:rPr>
        <w:t xml:space="preserve">7.3 </w:t>
      </w:r>
      <w:proofErr w:type="spellStart"/>
      <w:r w:rsidRPr="00522DA4">
        <w:rPr>
          <w:b/>
          <w:bCs/>
        </w:rPr>
        <w:t>Wireframes</w:t>
      </w:r>
      <w:proofErr w:type="spellEnd"/>
      <w:r w:rsidRPr="00522DA4">
        <w:rPr>
          <w:b/>
          <w:bCs/>
        </w:rPr>
        <w:t xml:space="preserve"> e Protótipos</w:t>
      </w:r>
    </w:p>
    <w:p w14:paraId="68566B0E" w14:textId="77777777" w:rsidR="00522DA4" w:rsidRPr="00522DA4" w:rsidRDefault="00522DA4" w:rsidP="00522DA4">
      <w:r w:rsidRPr="00522DA4">
        <w:rPr>
          <w:i/>
          <w:iCs/>
        </w:rPr>
        <w:t xml:space="preserve">(A ser desenvolvido pela equipe de design — recomenda-se </w:t>
      </w:r>
      <w:proofErr w:type="spellStart"/>
      <w:r w:rsidRPr="00522DA4">
        <w:rPr>
          <w:i/>
          <w:iCs/>
        </w:rPr>
        <w:t>Figma</w:t>
      </w:r>
      <w:proofErr w:type="spellEnd"/>
      <w:r w:rsidRPr="00522DA4">
        <w:rPr>
          <w:i/>
          <w:iCs/>
        </w:rPr>
        <w:t>, com entrega de protótipo navegável antes do início do desenvolvimento.)</w:t>
      </w:r>
    </w:p>
    <w:p w14:paraId="5655DF69" w14:textId="77777777" w:rsidR="00522DA4" w:rsidRPr="00522DA4" w:rsidRDefault="00522DA4" w:rsidP="00522DA4">
      <w:r w:rsidRPr="00522DA4">
        <w:pict w14:anchorId="6F2815D2">
          <v:rect id="_x0000_i1134" style="width:0;height:1.5pt" o:hralign="center" o:hrstd="t" o:hr="t" fillcolor="#a0a0a0" stroked="f"/>
        </w:pict>
      </w:r>
    </w:p>
    <w:p w14:paraId="3768AB7E" w14:textId="77777777" w:rsidR="00522DA4" w:rsidRPr="00522DA4" w:rsidRDefault="00522DA4" w:rsidP="00522DA4">
      <w:pPr>
        <w:rPr>
          <w:b/>
          <w:bCs/>
        </w:rPr>
      </w:pPr>
      <w:r w:rsidRPr="00522DA4">
        <w:rPr>
          <w:b/>
          <w:bCs/>
        </w:rPr>
        <w:t>8. Modelo de Monetização</w:t>
      </w:r>
    </w:p>
    <w:p w14:paraId="4587CD46" w14:textId="77777777" w:rsidR="00522DA4" w:rsidRPr="00522DA4" w:rsidRDefault="00522DA4" w:rsidP="00522DA4">
      <w:pPr>
        <w:rPr>
          <w:b/>
          <w:bCs/>
        </w:rPr>
      </w:pPr>
      <w:r w:rsidRPr="00522DA4">
        <w:rPr>
          <w:b/>
          <w:bCs/>
        </w:rPr>
        <w:t xml:space="preserve">8.1 Estratégia </w:t>
      </w:r>
      <w:proofErr w:type="spellStart"/>
      <w:r w:rsidRPr="00522DA4">
        <w:rPr>
          <w:b/>
          <w:bCs/>
        </w:rPr>
        <w:t>Freemium</w:t>
      </w:r>
      <w:proofErr w:type="spellEnd"/>
    </w:p>
    <w:p w14:paraId="05DAE1BB" w14:textId="77777777" w:rsidR="00522DA4" w:rsidRPr="00522DA4" w:rsidRDefault="00522DA4" w:rsidP="00522DA4">
      <w:r w:rsidRPr="00522DA4">
        <w:rPr>
          <w:b/>
          <w:bCs/>
        </w:rPr>
        <w:t>Plano Gratuito</w:t>
      </w:r>
    </w:p>
    <w:p w14:paraId="39127A9B" w14:textId="77777777" w:rsidR="00522DA4" w:rsidRPr="00522DA4" w:rsidRDefault="00522DA4" w:rsidP="00522DA4">
      <w:pPr>
        <w:numPr>
          <w:ilvl w:val="0"/>
          <w:numId w:val="19"/>
        </w:numPr>
      </w:pPr>
      <w:r w:rsidRPr="00522DA4">
        <w:t>Até 15 tarefas ativas simultâneas.</w:t>
      </w:r>
    </w:p>
    <w:p w14:paraId="14F66494" w14:textId="77777777" w:rsidR="00522DA4" w:rsidRPr="00522DA4" w:rsidRDefault="00522DA4" w:rsidP="00522DA4">
      <w:pPr>
        <w:numPr>
          <w:ilvl w:val="0"/>
          <w:numId w:val="19"/>
        </w:numPr>
      </w:pPr>
      <w:r w:rsidRPr="00522DA4">
        <w:t>Até 3 hábitos rastreados.</w:t>
      </w:r>
    </w:p>
    <w:p w14:paraId="4B7D3431" w14:textId="77777777" w:rsidR="00522DA4" w:rsidRPr="00522DA4" w:rsidRDefault="00522DA4" w:rsidP="00522DA4">
      <w:pPr>
        <w:numPr>
          <w:ilvl w:val="0"/>
          <w:numId w:val="19"/>
        </w:numPr>
      </w:pPr>
      <w:r w:rsidRPr="00522DA4">
        <w:t>Notificações por e-mail apenas.</w:t>
      </w:r>
    </w:p>
    <w:p w14:paraId="1D481F02" w14:textId="77777777" w:rsidR="00522DA4" w:rsidRPr="00522DA4" w:rsidRDefault="00522DA4" w:rsidP="00522DA4">
      <w:r w:rsidRPr="00522DA4">
        <w:rPr>
          <w:b/>
          <w:bCs/>
        </w:rPr>
        <w:t>Plano Premium (assinatura mensal/anual)</w:t>
      </w:r>
    </w:p>
    <w:p w14:paraId="72DA5615" w14:textId="77777777" w:rsidR="00522DA4" w:rsidRPr="00522DA4" w:rsidRDefault="00522DA4" w:rsidP="00522DA4">
      <w:pPr>
        <w:numPr>
          <w:ilvl w:val="0"/>
          <w:numId w:val="20"/>
        </w:numPr>
      </w:pPr>
      <w:r w:rsidRPr="00522DA4">
        <w:t>Tarefas e hábitos ilimitados.</w:t>
      </w:r>
    </w:p>
    <w:p w14:paraId="3D2552F9" w14:textId="77777777" w:rsidR="00522DA4" w:rsidRPr="00522DA4" w:rsidRDefault="00522DA4" w:rsidP="00522DA4">
      <w:pPr>
        <w:numPr>
          <w:ilvl w:val="0"/>
          <w:numId w:val="20"/>
        </w:numPr>
      </w:pPr>
      <w:r w:rsidRPr="00522DA4">
        <w:t>Compartilhamento de rotina (família/equipe).</w:t>
      </w:r>
    </w:p>
    <w:p w14:paraId="5BECF14C" w14:textId="77777777" w:rsidR="00522DA4" w:rsidRPr="00522DA4" w:rsidRDefault="00522DA4" w:rsidP="00522DA4">
      <w:pPr>
        <w:numPr>
          <w:ilvl w:val="0"/>
          <w:numId w:val="20"/>
        </w:numPr>
      </w:pPr>
      <w:proofErr w:type="spellStart"/>
      <w:r w:rsidRPr="00522DA4">
        <w:t>Templates</w:t>
      </w:r>
      <w:proofErr w:type="spellEnd"/>
      <w:r w:rsidRPr="00522DA4">
        <w:t xml:space="preserve"> de rotina.</w:t>
      </w:r>
    </w:p>
    <w:p w14:paraId="2BF1DE75" w14:textId="77777777" w:rsidR="00522DA4" w:rsidRPr="00522DA4" w:rsidRDefault="00522DA4" w:rsidP="00522DA4">
      <w:pPr>
        <w:numPr>
          <w:ilvl w:val="0"/>
          <w:numId w:val="20"/>
        </w:numPr>
      </w:pPr>
      <w:r w:rsidRPr="00522DA4">
        <w:t xml:space="preserve">Notificações </w:t>
      </w:r>
      <w:proofErr w:type="spellStart"/>
      <w:r w:rsidRPr="00522DA4">
        <w:t>push</w:t>
      </w:r>
      <w:proofErr w:type="spellEnd"/>
      <w:r w:rsidRPr="00522DA4">
        <w:t xml:space="preserve"> + e-mail.</w:t>
      </w:r>
    </w:p>
    <w:p w14:paraId="78EFECEB" w14:textId="77777777" w:rsidR="00522DA4" w:rsidRPr="00522DA4" w:rsidRDefault="00522DA4" w:rsidP="00522DA4">
      <w:pPr>
        <w:numPr>
          <w:ilvl w:val="0"/>
          <w:numId w:val="20"/>
        </w:numPr>
      </w:pPr>
      <w:r w:rsidRPr="00522DA4">
        <w:t>Exportação de dados.</w:t>
      </w:r>
    </w:p>
    <w:p w14:paraId="2760D8FA" w14:textId="77777777" w:rsidR="00522DA4" w:rsidRPr="00522DA4" w:rsidRDefault="00522DA4" w:rsidP="00522DA4">
      <w:pPr>
        <w:numPr>
          <w:ilvl w:val="0"/>
          <w:numId w:val="20"/>
        </w:numPr>
      </w:pPr>
      <w:r w:rsidRPr="00522DA4">
        <w:t>Modo escuro e personalização visual.</w:t>
      </w:r>
    </w:p>
    <w:p w14:paraId="4970ADFC" w14:textId="77777777" w:rsidR="00522DA4" w:rsidRPr="00522DA4" w:rsidRDefault="00522DA4" w:rsidP="00522DA4">
      <w:pPr>
        <w:rPr>
          <w:b/>
          <w:bCs/>
        </w:rPr>
      </w:pPr>
      <w:r w:rsidRPr="00522DA4">
        <w:rPr>
          <w:b/>
          <w:bCs/>
        </w:rPr>
        <w:t>8.2 Preço Sugerido (a validar com pesquisa de mercado)</w:t>
      </w:r>
    </w:p>
    <w:p w14:paraId="02CF7B1C" w14:textId="77777777" w:rsidR="00522DA4" w:rsidRPr="00522DA4" w:rsidRDefault="00522DA4" w:rsidP="00522DA4">
      <w:pPr>
        <w:numPr>
          <w:ilvl w:val="0"/>
          <w:numId w:val="21"/>
        </w:numPr>
      </w:pPr>
      <w:r w:rsidRPr="00522DA4">
        <w:t>R$ 14,90/mês ou R$ 129,90/ano.</w:t>
      </w:r>
    </w:p>
    <w:p w14:paraId="6CB29D7D" w14:textId="77777777" w:rsidR="00522DA4" w:rsidRPr="00522DA4" w:rsidRDefault="00522DA4" w:rsidP="00522DA4">
      <w:r w:rsidRPr="00522DA4">
        <w:pict w14:anchorId="6FDA0EED">
          <v:rect id="_x0000_i1135" style="width:0;height:1.5pt" o:hralign="center" o:hrstd="t" o:hr="t" fillcolor="#a0a0a0" stroked="f"/>
        </w:pict>
      </w:r>
    </w:p>
    <w:p w14:paraId="1B50A6B9" w14:textId="77777777" w:rsidR="00522DA4" w:rsidRPr="00522DA4" w:rsidRDefault="00522DA4" w:rsidP="00522DA4">
      <w:pPr>
        <w:rPr>
          <w:b/>
          <w:bCs/>
        </w:rPr>
      </w:pPr>
      <w:r w:rsidRPr="00522DA4">
        <w:rPr>
          <w:b/>
          <w:bCs/>
        </w:rPr>
        <w:t>9. Métricas de Sucesso (KPIs)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5"/>
        <w:gridCol w:w="1562"/>
        <w:gridCol w:w="1694"/>
      </w:tblGrid>
      <w:tr w:rsidR="00522DA4" w:rsidRPr="00522DA4" w14:paraId="29A0DD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8B764" w14:textId="77777777" w:rsidR="00522DA4" w:rsidRPr="00522DA4" w:rsidRDefault="00522DA4" w:rsidP="00522DA4">
            <w:pPr>
              <w:rPr>
                <w:b/>
                <w:bCs/>
              </w:rPr>
            </w:pPr>
            <w:r w:rsidRPr="00522DA4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4F4022F0" w14:textId="77777777" w:rsidR="00522DA4" w:rsidRPr="00522DA4" w:rsidRDefault="00522DA4" w:rsidP="00522DA4">
            <w:pPr>
              <w:rPr>
                <w:b/>
                <w:bCs/>
              </w:rPr>
            </w:pPr>
            <w:r w:rsidRPr="00522DA4">
              <w:rPr>
                <w:b/>
                <w:bCs/>
              </w:rPr>
              <w:t>Meta (6 meses)</w:t>
            </w:r>
          </w:p>
        </w:tc>
        <w:tc>
          <w:tcPr>
            <w:tcW w:w="0" w:type="auto"/>
            <w:vAlign w:val="center"/>
            <w:hideMark/>
          </w:tcPr>
          <w:p w14:paraId="6A892016" w14:textId="77777777" w:rsidR="00522DA4" w:rsidRPr="00522DA4" w:rsidRDefault="00522DA4" w:rsidP="00522DA4">
            <w:pPr>
              <w:rPr>
                <w:b/>
                <w:bCs/>
              </w:rPr>
            </w:pPr>
            <w:r w:rsidRPr="00522DA4">
              <w:rPr>
                <w:b/>
                <w:bCs/>
              </w:rPr>
              <w:t>Meta (12 meses)</w:t>
            </w:r>
          </w:p>
        </w:tc>
      </w:tr>
      <w:tr w:rsidR="00522DA4" w:rsidRPr="00522DA4" w14:paraId="2BBAE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744CC" w14:textId="77777777" w:rsidR="00522DA4" w:rsidRPr="00522DA4" w:rsidRDefault="00522DA4" w:rsidP="00522DA4">
            <w:r w:rsidRPr="00522DA4">
              <w:t>Usuários ativos mensais (MAU)</w:t>
            </w:r>
          </w:p>
        </w:tc>
        <w:tc>
          <w:tcPr>
            <w:tcW w:w="0" w:type="auto"/>
            <w:vAlign w:val="center"/>
            <w:hideMark/>
          </w:tcPr>
          <w:p w14:paraId="63C7153B" w14:textId="77777777" w:rsidR="00522DA4" w:rsidRPr="00522DA4" w:rsidRDefault="00522DA4" w:rsidP="00522DA4">
            <w:r w:rsidRPr="00522DA4">
              <w:t>15.000</w:t>
            </w:r>
          </w:p>
        </w:tc>
        <w:tc>
          <w:tcPr>
            <w:tcW w:w="0" w:type="auto"/>
            <w:vAlign w:val="center"/>
            <w:hideMark/>
          </w:tcPr>
          <w:p w14:paraId="67867171" w14:textId="77777777" w:rsidR="00522DA4" w:rsidRPr="00522DA4" w:rsidRDefault="00522DA4" w:rsidP="00522DA4">
            <w:r w:rsidRPr="00522DA4">
              <w:t>50.000</w:t>
            </w:r>
          </w:p>
        </w:tc>
      </w:tr>
      <w:tr w:rsidR="00522DA4" w:rsidRPr="00522DA4" w14:paraId="30E24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EE65A" w14:textId="77777777" w:rsidR="00522DA4" w:rsidRPr="00522DA4" w:rsidRDefault="00522DA4" w:rsidP="00522DA4">
            <w:r w:rsidRPr="00522DA4">
              <w:t>Retenção D30</w:t>
            </w:r>
          </w:p>
        </w:tc>
        <w:tc>
          <w:tcPr>
            <w:tcW w:w="0" w:type="auto"/>
            <w:vAlign w:val="center"/>
            <w:hideMark/>
          </w:tcPr>
          <w:p w14:paraId="3FC7DB52" w14:textId="77777777" w:rsidR="00522DA4" w:rsidRPr="00522DA4" w:rsidRDefault="00522DA4" w:rsidP="00522DA4">
            <w:r w:rsidRPr="00522DA4">
              <w:t>25%</w:t>
            </w:r>
          </w:p>
        </w:tc>
        <w:tc>
          <w:tcPr>
            <w:tcW w:w="0" w:type="auto"/>
            <w:vAlign w:val="center"/>
            <w:hideMark/>
          </w:tcPr>
          <w:p w14:paraId="71359D59" w14:textId="77777777" w:rsidR="00522DA4" w:rsidRPr="00522DA4" w:rsidRDefault="00522DA4" w:rsidP="00522DA4">
            <w:r w:rsidRPr="00522DA4">
              <w:t>35%</w:t>
            </w:r>
          </w:p>
        </w:tc>
      </w:tr>
      <w:tr w:rsidR="00522DA4" w:rsidRPr="00522DA4" w14:paraId="1ADAB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0317C" w14:textId="77777777" w:rsidR="00522DA4" w:rsidRPr="00522DA4" w:rsidRDefault="00522DA4" w:rsidP="00522DA4">
            <w:r w:rsidRPr="00522DA4">
              <w:t xml:space="preserve">Taxa de conversão </w:t>
            </w:r>
            <w:proofErr w:type="spellStart"/>
            <w:r w:rsidRPr="00522DA4">
              <w:t>free</w:t>
            </w:r>
            <w:proofErr w:type="spellEnd"/>
            <w:r w:rsidRPr="00522DA4">
              <w:t xml:space="preserve"> → premium</w:t>
            </w:r>
          </w:p>
        </w:tc>
        <w:tc>
          <w:tcPr>
            <w:tcW w:w="0" w:type="auto"/>
            <w:vAlign w:val="center"/>
            <w:hideMark/>
          </w:tcPr>
          <w:p w14:paraId="1DD746E7" w14:textId="77777777" w:rsidR="00522DA4" w:rsidRPr="00522DA4" w:rsidRDefault="00522DA4" w:rsidP="00522DA4">
            <w:r w:rsidRPr="00522DA4">
              <w:t>4%</w:t>
            </w:r>
          </w:p>
        </w:tc>
        <w:tc>
          <w:tcPr>
            <w:tcW w:w="0" w:type="auto"/>
            <w:vAlign w:val="center"/>
            <w:hideMark/>
          </w:tcPr>
          <w:p w14:paraId="66C7D246" w14:textId="77777777" w:rsidR="00522DA4" w:rsidRPr="00522DA4" w:rsidRDefault="00522DA4" w:rsidP="00522DA4">
            <w:r w:rsidRPr="00522DA4">
              <w:t>8%</w:t>
            </w:r>
          </w:p>
        </w:tc>
      </w:tr>
      <w:tr w:rsidR="00522DA4" w:rsidRPr="00522DA4" w14:paraId="35262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2A09F" w14:textId="77777777" w:rsidR="00522DA4" w:rsidRPr="00522DA4" w:rsidRDefault="00522DA4" w:rsidP="00522DA4">
            <w:r w:rsidRPr="00522DA4">
              <w:t>NPS</w:t>
            </w:r>
          </w:p>
        </w:tc>
        <w:tc>
          <w:tcPr>
            <w:tcW w:w="0" w:type="auto"/>
            <w:vAlign w:val="center"/>
            <w:hideMark/>
          </w:tcPr>
          <w:p w14:paraId="20F8D3AC" w14:textId="77777777" w:rsidR="00522DA4" w:rsidRPr="00522DA4" w:rsidRDefault="00522DA4" w:rsidP="00522DA4">
            <w:r w:rsidRPr="00522DA4">
              <w:t>40+</w:t>
            </w:r>
          </w:p>
        </w:tc>
        <w:tc>
          <w:tcPr>
            <w:tcW w:w="0" w:type="auto"/>
            <w:vAlign w:val="center"/>
            <w:hideMark/>
          </w:tcPr>
          <w:p w14:paraId="04DD3425" w14:textId="77777777" w:rsidR="00522DA4" w:rsidRPr="00522DA4" w:rsidRDefault="00522DA4" w:rsidP="00522DA4">
            <w:r w:rsidRPr="00522DA4">
              <w:t>50+</w:t>
            </w:r>
          </w:p>
        </w:tc>
      </w:tr>
      <w:tr w:rsidR="00522DA4" w:rsidRPr="00522DA4" w14:paraId="05BF0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CF009" w14:textId="77777777" w:rsidR="00522DA4" w:rsidRPr="00522DA4" w:rsidRDefault="00522DA4" w:rsidP="00522DA4">
            <w:r w:rsidRPr="00522DA4">
              <w:t>Tarefas criadas por usuário/semana</w:t>
            </w:r>
          </w:p>
        </w:tc>
        <w:tc>
          <w:tcPr>
            <w:tcW w:w="0" w:type="auto"/>
            <w:vAlign w:val="center"/>
            <w:hideMark/>
          </w:tcPr>
          <w:p w14:paraId="2F514450" w14:textId="77777777" w:rsidR="00522DA4" w:rsidRPr="00522DA4" w:rsidRDefault="00522DA4" w:rsidP="00522DA4">
            <w:r w:rsidRPr="00522DA4">
              <w:t>10+</w:t>
            </w:r>
          </w:p>
        </w:tc>
        <w:tc>
          <w:tcPr>
            <w:tcW w:w="0" w:type="auto"/>
            <w:vAlign w:val="center"/>
            <w:hideMark/>
          </w:tcPr>
          <w:p w14:paraId="5BB68FFF" w14:textId="77777777" w:rsidR="00522DA4" w:rsidRPr="00522DA4" w:rsidRDefault="00522DA4" w:rsidP="00522DA4">
            <w:r w:rsidRPr="00522DA4">
              <w:t>15+</w:t>
            </w:r>
          </w:p>
        </w:tc>
      </w:tr>
      <w:tr w:rsidR="00522DA4" w:rsidRPr="00522DA4" w14:paraId="1E87F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147D0" w14:textId="77777777" w:rsidR="00522DA4" w:rsidRPr="00522DA4" w:rsidRDefault="00522DA4" w:rsidP="00522DA4">
            <w:r w:rsidRPr="00522DA4">
              <w:t xml:space="preserve">Taxa de </w:t>
            </w:r>
            <w:proofErr w:type="spellStart"/>
            <w:r w:rsidRPr="00522DA4">
              <w:t>churn</w:t>
            </w:r>
            <w:proofErr w:type="spellEnd"/>
            <w:r w:rsidRPr="00522DA4">
              <w:t xml:space="preserve"> mensal (premium)</w:t>
            </w:r>
          </w:p>
        </w:tc>
        <w:tc>
          <w:tcPr>
            <w:tcW w:w="0" w:type="auto"/>
            <w:vAlign w:val="center"/>
            <w:hideMark/>
          </w:tcPr>
          <w:p w14:paraId="6DECB7E6" w14:textId="77777777" w:rsidR="00522DA4" w:rsidRPr="00522DA4" w:rsidRDefault="00522DA4" w:rsidP="00522DA4">
            <w:r w:rsidRPr="00522DA4">
              <w:t>&lt; 8%</w:t>
            </w:r>
          </w:p>
        </w:tc>
        <w:tc>
          <w:tcPr>
            <w:tcW w:w="0" w:type="auto"/>
            <w:vAlign w:val="center"/>
            <w:hideMark/>
          </w:tcPr>
          <w:p w14:paraId="2D57DB61" w14:textId="77777777" w:rsidR="00522DA4" w:rsidRPr="00522DA4" w:rsidRDefault="00522DA4" w:rsidP="00522DA4">
            <w:r w:rsidRPr="00522DA4">
              <w:t>&lt; 5%</w:t>
            </w:r>
          </w:p>
        </w:tc>
      </w:tr>
    </w:tbl>
    <w:p w14:paraId="610B332D" w14:textId="77777777" w:rsidR="00522DA4" w:rsidRPr="00522DA4" w:rsidRDefault="00522DA4" w:rsidP="00522DA4">
      <w:r w:rsidRPr="00522DA4">
        <w:pict w14:anchorId="1B7B7AD5">
          <v:rect id="_x0000_i1136" style="width:0;height:1.5pt" o:hralign="center" o:hrstd="t" o:hr="t" fillcolor="#a0a0a0" stroked="f"/>
        </w:pict>
      </w:r>
    </w:p>
    <w:p w14:paraId="05B73405" w14:textId="77777777" w:rsidR="00522DA4" w:rsidRPr="00522DA4" w:rsidRDefault="00522DA4" w:rsidP="00522DA4">
      <w:pPr>
        <w:rPr>
          <w:b/>
          <w:bCs/>
        </w:rPr>
      </w:pPr>
      <w:r w:rsidRPr="00522DA4">
        <w:rPr>
          <w:b/>
          <w:bCs/>
        </w:rPr>
        <w:t>10. Análise Competitiva (Resumo)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2181"/>
        <w:gridCol w:w="2539"/>
        <w:gridCol w:w="2356"/>
      </w:tblGrid>
      <w:tr w:rsidR="00522DA4" w:rsidRPr="00522DA4" w14:paraId="247D7C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36228" w14:textId="77777777" w:rsidR="00522DA4" w:rsidRPr="00522DA4" w:rsidRDefault="00522DA4" w:rsidP="00522DA4">
            <w:pPr>
              <w:rPr>
                <w:b/>
                <w:bCs/>
              </w:rPr>
            </w:pPr>
            <w:r w:rsidRPr="00522DA4">
              <w:rPr>
                <w:b/>
                <w:bCs/>
              </w:rPr>
              <w:t>Concorrente</w:t>
            </w:r>
          </w:p>
        </w:tc>
        <w:tc>
          <w:tcPr>
            <w:tcW w:w="0" w:type="auto"/>
            <w:vAlign w:val="center"/>
            <w:hideMark/>
          </w:tcPr>
          <w:p w14:paraId="79E9772A" w14:textId="77777777" w:rsidR="00522DA4" w:rsidRPr="00522DA4" w:rsidRDefault="00522DA4" w:rsidP="00522DA4">
            <w:pPr>
              <w:rPr>
                <w:b/>
                <w:bCs/>
              </w:rPr>
            </w:pPr>
            <w:r w:rsidRPr="00522DA4">
              <w:rPr>
                <w:b/>
                <w:bCs/>
              </w:rPr>
              <w:t>Pontos Fortes</w:t>
            </w:r>
          </w:p>
        </w:tc>
        <w:tc>
          <w:tcPr>
            <w:tcW w:w="0" w:type="auto"/>
            <w:vAlign w:val="center"/>
            <w:hideMark/>
          </w:tcPr>
          <w:p w14:paraId="0C8D6FE9" w14:textId="77777777" w:rsidR="00522DA4" w:rsidRPr="00522DA4" w:rsidRDefault="00522DA4" w:rsidP="00522DA4">
            <w:pPr>
              <w:rPr>
                <w:b/>
                <w:bCs/>
              </w:rPr>
            </w:pPr>
            <w:r w:rsidRPr="00522DA4">
              <w:rPr>
                <w:b/>
                <w:bCs/>
              </w:rPr>
              <w:t>Pontos Fracos</w:t>
            </w:r>
          </w:p>
        </w:tc>
        <w:tc>
          <w:tcPr>
            <w:tcW w:w="0" w:type="auto"/>
            <w:vAlign w:val="center"/>
            <w:hideMark/>
          </w:tcPr>
          <w:p w14:paraId="290AF59E" w14:textId="77777777" w:rsidR="00522DA4" w:rsidRPr="00522DA4" w:rsidRDefault="00522DA4" w:rsidP="00522DA4">
            <w:pPr>
              <w:rPr>
                <w:b/>
                <w:bCs/>
              </w:rPr>
            </w:pPr>
            <w:r w:rsidRPr="00522DA4">
              <w:rPr>
                <w:b/>
                <w:bCs/>
              </w:rPr>
              <w:t xml:space="preserve">Oportunidade para </w:t>
            </w:r>
            <w:proofErr w:type="spellStart"/>
            <w:r w:rsidRPr="00522DA4">
              <w:rPr>
                <w:b/>
                <w:bCs/>
              </w:rPr>
              <w:t>RotinaFácil</w:t>
            </w:r>
            <w:proofErr w:type="spellEnd"/>
          </w:p>
        </w:tc>
      </w:tr>
      <w:tr w:rsidR="00522DA4" w:rsidRPr="00522DA4" w14:paraId="63C5C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192A6" w14:textId="77777777" w:rsidR="00522DA4" w:rsidRPr="00522DA4" w:rsidRDefault="00522DA4" w:rsidP="00522DA4">
            <w:proofErr w:type="spellStart"/>
            <w:r w:rsidRPr="00522DA4">
              <w:t>Todoist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3F560" w14:textId="77777777" w:rsidR="00522DA4" w:rsidRPr="00522DA4" w:rsidRDefault="00522DA4" w:rsidP="00522DA4">
            <w:r w:rsidRPr="00522DA4">
              <w:t>Robusto, integrações fortes</w:t>
            </w:r>
          </w:p>
        </w:tc>
        <w:tc>
          <w:tcPr>
            <w:tcW w:w="0" w:type="auto"/>
            <w:vAlign w:val="center"/>
            <w:hideMark/>
          </w:tcPr>
          <w:p w14:paraId="32591C26" w14:textId="77777777" w:rsidR="00522DA4" w:rsidRPr="00522DA4" w:rsidRDefault="00522DA4" w:rsidP="00522DA4">
            <w:r w:rsidRPr="00522DA4">
              <w:t>Curva de aprendizado, foco só em tarefas</w:t>
            </w:r>
          </w:p>
        </w:tc>
        <w:tc>
          <w:tcPr>
            <w:tcW w:w="0" w:type="auto"/>
            <w:vAlign w:val="center"/>
            <w:hideMark/>
          </w:tcPr>
          <w:p w14:paraId="1F99A118" w14:textId="77777777" w:rsidR="00522DA4" w:rsidRPr="00522DA4" w:rsidRDefault="00522DA4" w:rsidP="00522DA4">
            <w:r w:rsidRPr="00522DA4">
              <w:t>Combinar tarefas + hábitos em um só lugar</w:t>
            </w:r>
          </w:p>
        </w:tc>
      </w:tr>
      <w:tr w:rsidR="00522DA4" w:rsidRPr="00522DA4" w14:paraId="545F1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B0D56" w14:textId="77777777" w:rsidR="00522DA4" w:rsidRPr="00522DA4" w:rsidRDefault="00522DA4" w:rsidP="00522DA4">
            <w:proofErr w:type="spellStart"/>
            <w:r w:rsidRPr="00522DA4">
              <w:t>Habitica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EB6CCA" w14:textId="77777777" w:rsidR="00522DA4" w:rsidRPr="00522DA4" w:rsidRDefault="00522DA4" w:rsidP="00522DA4">
            <w:r w:rsidRPr="00522DA4">
              <w:t>Gamificação forte</w:t>
            </w:r>
          </w:p>
        </w:tc>
        <w:tc>
          <w:tcPr>
            <w:tcW w:w="0" w:type="auto"/>
            <w:vAlign w:val="center"/>
            <w:hideMark/>
          </w:tcPr>
          <w:p w14:paraId="39B96556" w14:textId="77777777" w:rsidR="00522DA4" w:rsidRPr="00522DA4" w:rsidRDefault="00522DA4" w:rsidP="00522DA4">
            <w:r w:rsidRPr="00522DA4">
              <w:t>Visual complexo, foco só em hábitos</w:t>
            </w:r>
          </w:p>
        </w:tc>
        <w:tc>
          <w:tcPr>
            <w:tcW w:w="0" w:type="auto"/>
            <w:vAlign w:val="center"/>
            <w:hideMark/>
          </w:tcPr>
          <w:p w14:paraId="187179EC" w14:textId="77777777" w:rsidR="00522DA4" w:rsidRPr="00522DA4" w:rsidRDefault="00522DA4" w:rsidP="00522DA4">
            <w:r w:rsidRPr="00522DA4">
              <w:t>UX mais simples, sem exigir "jogar" para usar</w:t>
            </w:r>
          </w:p>
        </w:tc>
      </w:tr>
      <w:tr w:rsidR="00522DA4" w:rsidRPr="00522DA4" w14:paraId="1C0F7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9D716" w14:textId="77777777" w:rsidR="00522DA4" w:rsidRPr="00522DA4" w:rsidRDefault="00522DA4" w:rsidP="00522DA4">
            <w:r w:rsidRPr="00522DA4">
              <w:t xml:space="preserve">Google </w:t>
            </w:r>
            <w:proofErr w:type="spellStart"/>
            <w:r w:rsidRPr="00522DA4">
              <w:t>Calendar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D4A0C" w14:textId="77777777" w:rsidR="00522DA4" w:rsidRPr="00522DA4" w:rsidRDefault="00522DA4" w:rsidP="00522DA4">
            <w:r w:rsidRPr="00522DA4">
              <w:t>Confiável, integrado ao ecossistema Google</w:t>
            </w:r>
          </w:p>
        </w:tc>
        <w:tc>
          <w:tcPr>
            <w:tcW w:w="0" w:type="auto"/>
            <w:vAlign w:val="center"/>
            <w:hideMark/>
          </w:tcPr>
          <w:p w14:paraId="149E8D26" w14:textId="77777777" w:rsidR="00522DA4" w:rsidRPr="00522DA4" w:rsidRDefault="00522DA4" w:rsidP="00522DA4">
            <w:r w:rsidRPr="00522DA4">
              <w:t>Não tem rastreamento de hábitos nem foco em rotina pessoal</w:t>
            </w:r>
          </w:p>
        </w:tc>
        <w:tc>
          <w:tcPr>
            <w:tcW w:w="0" w:type="auto"/>
            <w:vAlign w:val="center"/>
            <w:hideMark/>
          </w:tcPr>
          <w:p w14:paraId="219995AA" w14:textId="77777777" w:rsidR="00522DA4" w:rsidRPr="00522DA4" w:rsidRDefault="00522DA4" w:rsidP="00522DA4">
            <w:r w:rsidRPr="00522DA4">
              <w:t>Especialização em rotina pessoal/familiar</w:t>
            </w:r>
          </w:p>
        </w:tc>
      </w:tr>
      <w:tr w:rsidR="00522DA4" w:rsidRPr="00522DA4" w14:paraId="1583A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369FB" w14:textId="77777777" w:rsidR="00522DA4" w:rsidRPr="00522DA4" w:rsidRDefault="00522DA4" w:rsidP="00522DA4">
            <w:proofErr w:type="spellStart"/>
            <w:r w:rsidRPr="00522DA4">
              <w:t>Notion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58BB0" w14:textId="77777777" w:rsidR="00522DA4" w:rsidRPr="00522DA4" w:rsidRDefault="00522DA4" w:rsidP="00522DA4">
            <w:r w:rsidRPr="00522DA4">
              <w:t>Extremamente flexível</w:t>
            </w:r>
          </w:p>
        </w:tc>
        <w:tc>
          <w:tcPr>
            <w:tcW w:w="0" w:type="auto"/>
            <w:vAlign w:val="center"/>
            <w:hideMark/>
          </w:tcPr>
          <w:p w14:paraId="102CC00C" w14:textId="77777777" w:rsidR="00522DA4" w:rsidRPr="00522DA4" w:rsidRDefault="00522DA4" w:rsidP="00522DA4">
            <w:r w:rsidRPr="00522DA4">
              <w:t>Requer muita configuração manual</w:t>
            </w:r>
          </w:p>
        </w:tc>
        <w:tc>
          <w:tcPr>
            <w:tcW w:w="0" w:type="auto"/>
            <w:vAlign w:val="center"/>
            <w:hideMark/>
          </w:tcPr>
          <w:p w14:paraId="1FD04F6C" w14:textId="77777777" w:rsidR="00522DA4" w:rsidRPr="00522DA4" w:rsidRDefault="00522DA4" w:rsidP="00522DA4">
            <w:r w:rsidRPr="00522DA4">
              <w:t>Solução pronta para uso, sem setup complexo</w:t>
            </w:r>
          </w:p>
        </w:tc>
      </w:tr>
    </w:tbl>
    <w:p w14:paraId="7757B327" w14:textId="77777777" w:rsidR="00522DA4" w:rsidRPr="00522DA4" w:rsidRDefault="00522DA4" w:rsidP="00522DA4">
      <w:r w:rsidRPr="00522DA4">
        <w:pict w14:anchorId="6B240409">
          <v:rect id="_x0000_i1137" style="width:0;height:1.5pt" o:hralign="center" o:hrstd="t" o:hr="t" fillcolor="#a0a0a0" stroked="f"/>
        </w:pict>
      </w:r>
    </w:p>
    <w:p w14:paraId="7A80D4F4" w14:textId="77777777" w:rsidR="00522DA4" w:rsidRPr="00522DA4" w:rsidRDefault="00522DA4" w:rsidP="00522DA4">
      <w:pPr>
        <w:rPr>
          <w:b/>
          <w:bCs/>
        </w:rPr>
      </w:pPr>
      <w:r w:rsidRPr="00522DA4">
        <w:rPr>
          <w:b/>
          <w:bCs/>
        </w:rPr>
        <w:t>11. Riscos e Mitigações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2"/>
        <w:gridCol w:w="894"/>
        <w:gridCol w:w="1459"/>
        <w:gridCol w:w="2769"/>
      </w:tblGrid>
      <w:tr w:rsidR="00522DA4" w:rsidRPr="00522DA4" w14:paraId="100C80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68329" w14:textId="77777777" w:rsidR="00522DA4" w:rsidRPr="00522DA4" w:rsidRDefault="00522DA4" w:rsidP="00522DA4">
            <w:pPr>
              <w:rPr>
                <w:b/>
                <w:bCs/>
              </w:rPr>
            </w:pPr>
            <w:r w:rsidRPr="00522DA4">
              <w:rPr>
                <w:b/>
                <w:bCs/>
              </w:rPr>
              <w:t>Risco</w:t>
            </w:r>
          </w:p>
        </w:tc>
        <w:tc>
          <w:tcPr>
            <w:tcW w:w="0" w:type="auto"/>
            <w:vAlign w:val="center"/>
            <w:hideMark/>
          </w:tcPr>
          <w:p w14:paraId="4C9292BC" w14:textId="77777777" w:rsidR="00522DA4" w:rsidRPr="00522DA4" w:rsidRDefault="00522DA4" w:rsidP="00522DA4">
            <w:pPr>
              <w:rPr>
                <w:b/>
                <w:bCs/>
              </w:rPr>
            </w:pPr>
            <w:r w:rsidRPr="00522DA4">
              <w:rPr>
                <w:b/>
                <w:bCs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2E142425" w14:textId="77777777" w:rsidR="00522DA4" w:rsidRPr="00522DA4" w:rsidRDefault="00522DA4" w:rsidP="00522DA4">
            <w:pPr>
              <w:rPr>
                <w:b/>
                <w:bCs/>
              </w:rPr>
            </w:pPr>
            <w:r w:rsidRPr="00522DA4">
              <w:rPr>
                <w:b/>
                <w:bCs/>
              </w:rPr>
              <w:t>Probabilidade</w:t>
            </w:r>
          </w:p>
        </w:tc>
        <w:tc>
          <w:tcPr>
            <w:tcW w:w="0" w:type="auto"/>
            <w:vAlign w:val="center"/>
            <w:hideMark/>
          </w:tcPr>
          <w:p w14:paraId="55BB5DDB" w14:textId="77777777" w:rsidR="00522DA4" w:rsidRPr="00522DA4" w:rsidRDefault="00522DA4" w:rsidP="00522DA4">
            <w:pPr>
              <w:rPr>
                <w:b/>
                <w:bCs/>
              </w:rPr>
            </w:pPr>
            <w:r w:rsidRPr="00522DA4">
              <w:rPr>
                <w:b/>
                <w:bCs/>
              </w:rPr>
              <w:t>Mitigação</w:t>
            </w:r>
          </w:p>
        </w:tc>
      </w:tr>
      <w:tr w:rsidR="00522DA4" w:rsidRPr="00522DA4" w14:paraId="4869A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D8A6C" w14:textId="77777777" w:rsidR="00522DA4" w:rsidRPr="00522DA4" w:rsidRDefault="00522DA4" w:rsidP="00522DA4">
            <w:r w:rsidRPr="00522DA4">
              <w:t>Baixa retenção por falta de hábito de uso</w:t>
            </w:r>
          </w:p>
        </w:tc>
        <w:tc>
          <w:tcPr>
            <w:tcW w:w="0" w:type="auto"/>
            <w:vAlign w:val="center"/>
            <w:hideMark/>
          </w:tcPr>
          <w:p w14:paraId="18D42FCC" w14:textId="77777777" w:rsidR="00522DA4" w:rsidRPr="00522DA4" w:rsidRDefault="00522DA4" w:rsidP="00522DA4">
            <w:r w:rsidRPr="00522DA4">
              <w:t>Alto</w:t>
            </w:r>
          </w:p>
        </w:tc>
        <w:tc>
          <w:tcPr>
            <w:tcW w:w="0" w:type="auto"/>
            <w:vAlign w:val="center"/>
            <w:hideMark/>
          </w:tcPr>
          <w:p w14:paraId="1F3A616E" w14:textId="77777777" w:rsidR="00522DA4" w:rsidRPr="00522DA4" w:rsidRDefault="00522DA4" w:rsidP="00522DA4">
            <w:r w:rsidRPr="00522DA4">
              <w:t>Média</w:t>
            </w:r>
          </w:p>
        </w:tc>
        <w:tc>
          <w:tcPr>
            <w:tcW w:w="0" w:type="auto"/>
            <w:vAlign w:val="center"/>
            <w:hideMark/>
          </w:tcPr>
          <w:p w14:paraId="1DB874E8" w14:textId="77777777" w:rsidR="00522DA4" w:rsidRPr="00522DA4" w:rsidRDefault="00522DA4" w:rsidP="00522DA4">
            <w:proofErr w:type="spellStart"/>
            <w:r w:rsidRPr="00522DA4">
              <w:t>Onboarding</w:t>
            </w:r>
            <w:proofErr w:type="spellEnd"/>
            <w:r w:rsidRPr="00522DA4">
              <w:t xml:space="preserve"> forte + notificações inteligentes de reengajamento</w:t>
            </w:r>
          </w:p>
        </w:tc>
      </w:tr>
      <w:tr w:rsidR="00522DA4" w:rsidRPr="00522DA4" w14:paraId="55497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51E76" w14:textId="77777777" w:rsidR="00522DA4" w:rsidRPr="00522DA4" w:rsidRDefault="00522DA4" w:rsidP="00522DA4">
            <w:r w:rsidRPr="00522DA4">
              <w:t>Concorrência de apps já estabelecidos</w:t>
            </w:r>
          </w:p>
        </w:tc>
        <w:tc>
          <w:tcPr>
            <w:tcW w:w="0" w:type="auto"/>
            <w:vAlign w:val="center"/>
            <w:hideMark/>
          </w:tcPr>
          <w:p w14:paraId="147E40B4" w14:textId="77777777" w:rsidR="00522DA4" w:rsidRPr="00522DA4" w:rsidRDefault="00522DA4" w:rsidP="00522DA4">
            <w:r w:rsidRPr="00522DA4">
              <w:t>Médio</w:t>
            </w:r>
          </w:p>
        </w:tc>
        <w:tc>
          <w:tcPr>
            <w:tcW w:w="0" w:type="auto"/>
            <w:vAlign w:val="center"/>
            <w:hideMark/>
          </w:tcPr>
          <w:p w14:paraId="4A84F6D5" w14:textId="77777777" w:rsidR="00522DA4" w:rsidRPr="00522DA4" w:rsidRDefault="00522DA4" w:rsidP="00522DA4">
            <w:r w:rsidRPr="00522DA4">
              <w:t>Alta</w:t>
            </w:r>
          </w:p>
        </w:tc>
        <w:tc>
          <w:tcPr>
            <w:tcW w:w="0" w:type="auto"/>
            <w:vAlign w:val="center"/>
            <w:hideMark/>
          </w:tcPr>
          <w:p w14:paraId="69FE211E" w14:textId="77777777" w:rsidR="00522DA4" w:rsidRPr="00522DA4" w:rsidRDefault="00522DA4" w:rsidP="00522DA4">
            <w:r w:rsidRPr="00522DA4">
              <w:t>Diferenciação por simplicidade e foco em rotina compartilhada</w:t>
            </w:r>
          </w:p>
        </w:tc>
      </w:tr>
      <w:tr w:rsidR="00522DA4" w:rsidRPr="00522DA4" w14:paraId="7814F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2F6E7" w14:textId="77777777" w:rsidR="00522DA4" w:rsidRPr="00522DA4" w:rsidRDefault="00522DA4" w:rsidP="00522DA4">
            <w:r w:rsidRPr="00522DA4">
              <w:t>Complexidade técnica de sincronização em tempo real (compartilhamento)</w:t>
            </w:r>
          </w:p>
        </w:tc>
        <w:tc>
          <w:tcPr>
            <w:tcW w:w="0" w:type="auto"/>
            <w:vAlign w:val="center"/>
            <w:hideMark/>
          </w:tcPr>
          <w:p w14:paraId="3E76E604" w14:textId="77777777" w:rsidR="00522DA4" w:rsidRPr="00522DA4" w:rsidRDefault="00522DA4" w:rsidP="00522DA4">
            <w:r w:rsidRPr="00522DA4">
              <w:t>Médio</w:t>
            </w:r>
          </w:p>
        </w:tc>
        <w:tc>
          <w:tcPr>
            <w:tcW w:w="0" w:type="auto"/>
            <w:vAlign w:val="center"/>
            <w:hideMark/>
          </w:tcPr>
          <w:p w14:paraId="72630915" w14:textId="77777777" w:rsidR="00522DA4" w:rsidRPr="00522DA4" w:rsidRDefault="00522DA4" w:rsidP="00522DA4">
            <w:r w:rsidRPr="00522DA4">
              <w:t>Média</w:t>
            </w:r>
          </w:p>
        </w:tc>
        <w:tc>
          <w:tcPr>
            <w:tcW w:w="0" w:type="auto"/>
            <w:vAlign w:val="center"/>
            <w:hideMark/>
          </w:tcPr>
          <w:p w14:paraId="5C605E77" w14:textId="77777777" w:rsidR="00522DA4" w:rsidRPr="00522DA4" w:rsidRDefault="00522DA4" w:rsidP="00522DA4">
            <w:r w:rsidRPr="00522DA4">
              <w:t>Priorizar essa feature apenas na Fase 2, com arquitetura validada</w:t>
            </w:r>
          </w:p>
        </w:tc>
      </w:tr>
      <w:tr w:rsidR="00522DA4" w:rsidRPr="00522DA4" w14:paraId="07B8D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62EE5" w14:textId="77777777" w:rsidR="00522DA4" w:rsidRPr="00522DA4" w:rsidRDefault="00522DA4" w:rsidP="00522DA4">
            <w:r w:rsidRPr="00522DA4">
              <w:t>Baixa conversão para o plano pago</w:t>
            </w:r>
          </w:p>
        </w:tc>
        <w:tc>
          <w:tcPr>
            <w:tcW w:w="0" w:type="auto"/>
            <w:vAlign w:val="center"/>
            <w:hideMark/>
          </w:tcPr>
          <w:p w14:paraId="3D71DC3C" w14:textId="77777777" w:rsidR="00522DA4" w:rsidRPr="00522DA4" w:rsidRDefault="00522DA4" w:rsidP="00522DA4">
            <w:r w:rsidRPr="00522DA4">
              <w:t>Alto</w:t>
            </w:r>
          </w:p>
        </w:tc>
        <w:tc>
          <w:tcPr>
            <w:tcW w:w="0" w:type="auto"/>
            <w:vAlign w:val="center"/>
            <w:hideMark/>
          </w:tcPr>
          <w:p w14:paraId="541AC9DB" w14:textId="77777777" w:rsidR="00522DA4" w:rsidRPr="00522DA4" w:rsidRDefault="00522DA4" w:rsidP="00522DA4">
            <w:r w:rsidRPr="00522DA4">
              <w:t>Média</w:t>
            </w:r>
          </w:p>
        </w:tc>
        <w:tc>
          <w:tcPr>
            <w:tcW w:w="0" w:type="auto"/>
            <w:vAlign w:val="center"/>
            <w:hideMark/>
          </w:tcPr>
          <w:p w14:paraId="22BEAB28" w14:textId="77777777" w:rsidR="00522DA4" w:rsidRPr="00522DA4" w:rsidRDefault="00522DA4" w:rsidP="00522DA4">
            <w:r w:rsidRPr="00522DA4">
              <w:t xml:space="preserve">Testes A/B de </w:t>
            </w:r>
            <w:proofErr w:type="spellStart"/>
            <w:r w:rsidRPr="00522DA4">
              <w:t>pricing</w:t>
            </w:r>
            <w:proofErr w:type="spellEnd"/>
            <w:r w:rsidRPr="00522DA4">
              <w:t xml:space="preserve"> e </w:t>
            </w:r>
            <w:proofErr w:type="spellStart"/>
            <w:r w:rsidRPr="00522DA4">
              <w:t>paywall</w:t>
            </w:r>
            <w:proofErr w:type="spellEnd"/>
            <w:r w:rsidRPr="00522DA4">
              <w:t xml:space="preserve">; </w:t>
            </w:r>
            <w:proofErr w:type="spellStart"/>
            <w:r w:rsidRPr="00522DA4">
              <w:t>free</w:t>
            </w:r>
            <w:proofErr w:type="spellEnd"/>
            <w:r w:rsidRPr="00522DA4">
              <w:t xml:space="preserve"> </w:t>
            </w:r>
            <w:proofErr w:type="spellStart"/>
            <w:r w:rsidRPr="00522DA4">
              <w:t>tier</w:t>
            </w:r>
            <w:proofErr w:type="spellEnd"/>
            <w:r w:rsidRPr="00522DA4">
              <w:t xml:space="preserve"> bem calibrado</w:t>
            </w:r>
          </w:p>
        </w:tc>
      </w:tr>
    </w:tbl>
    <w:p w14:paraId="58A1669D" w14:textId="77777777" w:rsidR="00522DA4" w:rsidRPr="00522DA4" w:rsidRDefault="00522DA4" w:rsidP="00522DA4">
      <w:r w:rsidRPr="00522DA4">
        <w:pict w14:anchorId="5FBBB21F">
          <v:rect id="_x0000_i1138" style="width:0;height:1.5pt" o:hralign="center" o:hrstd="t" o:hr="t" fillcolor="#a0a0a0" stroked="f"/>
        </w:pict>
      </w:r>
    </w:p>
    <w:p w14:paraId="42EA6F66" w14:textId="77777777" w:rsidR="00522DA4" w:rsidRPr="00522DA4" w:rsidRDefault="00522DA4" w:rsidP="00522DA4">
      <w:pPr>
        <w:rPr>
          <w:b/>
          <w:bCs/>
        </w:rPr>
      </w:pPr>
      <w:r w:rsidRPr="00522DA4">
        <w:rPr>
          <w:b/>
          <w:bCs/>
        </w:rPr>
        <w:t xml:space="preserve">12. </w:t>
      </w:r>
      <w:proofErr w:type="spellStart"/>
      <w:r w:rsidRPr="00522DA4">
        <w:rPr>
          <w:b/>
          <w:bCs/>
        </w:rPr>
        <w:t>Roadmap</w:t>
      </w:r>
      <w:proofErr w:type="spellEnd"/>
      <w:r w:rsidRPr="00522DA4">
        <w:rPr>
          <w:b/>
          <w:bCs/>
        </w:rPr>
        <w:t xml:space="preserve"> de Alto Nível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1475"/>
        <w:gridCol w:w="5495"/>
      </w:tblGrid>
      <w:tr w:rsidR="00522DA4" w:rsidRPr="00522DA4" w14:paraId="0EBAD7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07824" w14:textId="77777777" w:rsidR="00522DA4" w:rsidRPr="00522DA4" w:rsidRDefault="00522DA4" w:rsidP="00522DA4">
            <w:pPr>
              <w:rPr>
                <w:b/>
                <w:bCs/>
              </w:rPr>
            </w:pPr>
            <w:r w:rsidRPr="00522DA4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10CDDFFD" w14:textId="77777777" w:rsidR="00522DA4" w:rsidRPr="00522DA4" w:rsidRDefault="00522DA4" w:rsidP="00522DA4">
            <w:pPr>
              <w:rPr>
                <w:b/>
                <w:bCs/>
              </w:rPr>
            </w:pPr>
            <w:r w:rsidRPr="00522DA4">
              <w:rPr>
                <w:b/>
                <w:bCs/>
              </w:rPr>
              <w:t>Período estimado</w:t>
            </w:r>
          </w:p>
        </w:tc>
        <w:tc>
          <w:tcPr>
            <w:tcW w:w="0" w:type="auto"/>
            <w:vAlign w:val="center"/>
            <w:hideMark/>
          </w:tcPr>
          <w:p w14:paraId="45169765" w14:textId="77777777" w:rsidR="00522DA4" w:rsidRPr="00522DA4" w:rsidRDefault="00522DA4" w:rsidP="00522DA4">
            <w:pPr>
              <w:rPr>
                <w:b/>
                <w:bCs/>
              </w:rPr>
            </w:pPr>
            <w:r w:rsidRPr="00522DA4">
              <w:rPr>
                <w:b/>
                <w:bCs/>
              </w:rPr>
              <w:t>Entregas principais</w:t>
            </w:r>
          </w:p>
        </w:tc>
      </w:tr>
      <w:tr w:rsidR="00522DA4" w:rsidRPr="00522DA4" w14:paraId="2771C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CEEBA" w14:textId="77777777" w:rsidR="00522DA4" w:rsidRPr="00522DA4" w:rsidRDefault="00522DA4" w:rsidP="00522DA4">
            <w:r w:rsidRPr="00522DA4">
              <w:t>Fase 0 — Discovery</w:t>
            </w:r>
          </w:p>
        </w:tc>
        <w:tc>
          <w:tcPr>
            <w:tcW w:w="0" w:type="auto"/>
            <w:vAlign w:val="center"/>
            <w:hideMark/>
          </w:tcPr>
          <w:p w14:paraId="26BF1D34" w14:textId="77777777" w:rsidR="00522DA4" w:rsidRPr="00522DA4" w:rsidRDefault="00522DA4" w:rsidP="00522DA4">
            <w:r w:rsidRPr="00522DA4">
              <w:t>Semanas 1-3</w:t>
            </w:r>
          </w:p>
        </w:tc>
        <w:tc>
          <w:tcPr>
            <w:tcW w:w="0" w:type="auto"/>
            <w:vAlign w:val="center"/>
            <w:hideMark/>
          </w:tcPr>
          <w:p w14:paraId="0CD0203F" w14:textId="77777777" w:rsidR="00522DA4" w:rsidRPr="00522DA4" w:rsidRDefault="00522DA4" w:rsidP="00522DA4">
            <w:r w:rsidRPr="00522DA4">
              <w:t>Pesquisa com usuários, protótipo de baixa fidelidade, validação de proposta de valor</w:t>
            </w:r>
          </w:p>
        </w:tc>
      </w:tr>
      <w:tr w:rsidR="00522DA4" w:rsidRPr="00522DA4" w14:paraId="43DE9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E0F61" w14:textId="77777777" w:rsidR="00522DA4" w:rsidRPr="00522DA4" w:rsidRDefault="00522DA4" w:rsidP="00522DA4">
            <w:r w:rsidRPr="00522DA4">
              <w:t>Fase 1 — MVP</w:t>
            </w:r>
          </w:p>
        </w:tc>
        <w:tc>
          <w:tcPr>
            <w:tcW w:w="0" w:type="auto"/>
            <w:vAlign w:val="center"/>
            <w:hideMark/>
          </w:tcPr>
          <w:p w14:paraId="5D70D3C1" w14:textId="77777777" w:rsidR="00522DA4" w:rsidRPr="00522DA4" w:rsidRDefault="00522DA4" w:rsidP="00522DA4">
            <w:r w:rsidRPr="00522DA4">
              <w:t>Semanas 4-14</w:t>
            </w:r>
          </w:p>
        </w:tc>
        <w:tc>
          <w:tcPr>
            <w:tcW w:w="0" w:type="auto"/>
            <w:vAlign w:val="center"/>
            <w:hideMark/>
          </w:tcPr>
          <w:p w14:paraId="4C7872F2" w14:textId="77777777" w:rsidR="00522DA4" w:rsidRPr="00522DA4" w:rsidRDefault="00522DA4" w:rsidP="00522DA4">
            <w:r w:rsidRPr="00522DA4">
              <w:t>Cadastro, calendário, tarefas, hábitos, notificações, dashboard</w:t>
            </w:r>
          </w:p>
        </w:tc>
      </w:tr>
      <w:tr w:rsidR="00522DA4" w:rsidRPr="00522DA4" w14:paraId="3AA8E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F53B4" w14:textId="77777777" w:rsidR="00522DA4" w:rsidRPr="00522DA4" w:rsidRDefault="00522DA4" w:rsidP="00522DA4">
            <w:r w:rsidRPr="00522DA4">
              <w:t>Fase 2 — Expansão</w:t>
            </w:r>
          </w:p>
        </w:tc>
        <w:tc>
          <w:tcPr>
            <w:tcW w:w="0" w:type="auto"/>
            <w:vAlign w:val="center"/>
            <w:hideMark/>
          </w:tcPr>
          <w:p w14:paraId="2E9B0C97" w14:textId="77777777" w:rsidR="00522DA4" w:rsidRPr="00522DA4" w:rsidRDefault="00522DA4" w:rsidP="00522DA4">
            <w:r w:rsidRPr="00522DA4">
              <w:t>Semanas 15-24</w:t>
            </w:r>
          </w:p>
        </w:tc>
        <w:tc>
          <w:tcPr>
            <w:tcW w:w="0" w:type="auto"/>
            <w:vAlign w:val="center"/>
            <w:hideMark/>
          </w:tcPr>
          <w:p w14:paraId="0D3EBB6D" w14:textId="77777777" w:rsidR="00522DA4" w:rsidRPr="00522DA4" w:rsidRDefault="00522DA4" w:rsidP="00522DA4">
            <w:r w:rsidRPr="00522DA4">
              <w:t xml:space="preserve">Compartilhamento, </w:t>
            </w:r>
            <w:proofErr w:type="spellStart"/>
            <w:r w:rsidRPr="00522DA4">
              <w:t>templates</w:t>
            </w:r>
            <w:proofErr w:type="spellEnd"/>
            <w:r w:rsidRPr="00522DA4">
              <w:t>, integrações de calendário, modo escuro</w:t>
            </w:r>
          </w:p>
        </w:tc>
      </w:tr>
      <w:tr w:rsidR="00522DA4" w:rsidRPr="00522DA4" w14:paraId="73C84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BF86D" w14:textId="77777777" w:rsidR="00522DA4" w:rsidRPr="00522DA4" w:rsidRDefault="00522DA4" w:rsidP="00522DA4">
            <w:r w:rsidRPr="00522DA4">
              <w:t>Fase 3 — Escala</w:t>
            </w:r>
          </w:p>
        </w:tc>
        <w:tc>
          <w:tcPr>
            <w:tcW w:w="0" w:type="auto"/>
            <w:vAlign w:val="center"/>
            <w:hideMark/>
          </w:tcPr>
          <w:p w14:paraId="4C567345" w14:textId="77777777" w:rsidR="00522DA4" w:rsidRPr="00522DA4" w:rsidRDefault="00522DA4" w:rsidP="00522DA4">
            <w:r w:rsidRPr="00522DA4">
              <w:t>Mês 7 em diante</w:t>
            </w:r>
          </w:p>
        </w:tc>
        <w:tc>
          <w:tcPr>
            <w:tcW w:w="0" w:type="auto"/>
            <w:vAlign w:val="center"/>
            <w:hideMark/>
          </w:tcPr>
          <w:p w14:paraId="2B90F9B5" w14:textId="77777777" w:rsidR="00522DA4" w:rsidRPr="00522DA4" w:rsidRDefault="00522DA4" w:rsidP="00522DA4">
            <w:r w:rsidRPr="00522DA4">
              <w:t>App mobile nativo, IA de sugestões, gamificação</w:t>
            </w:r>
          </w:p>
        </w:tc>
      </w:tr>
    </w:tbl>
    <w:p w14:paraId="665F6767" w14:textId="77777777" w:rsidR="00522DA4" w:rsidRPr="00522DA4" w:rsidRDefault="00522DA4" w:rsidP="00522DA4">
      <w:r w:rsidRPr="00522DA4">
        <w:pict w14:anchorId="3EAD3BFC">
          <v:rect id="_x0000_i1139" style="width:0;height:1.5pt" o:hralign="center" o:hrstd="t" o:hr="t" fillcolor="#a0a0a0" stroked="f"/>
        </w:pict>
      </w:r>
    </w:p>
    <w:p w14:paraId="750ED812" w14:textId="77777777" w:rsidR="00522DA4" w:rsidRPr="00522DA4" w:rsidRDefault="00522DA4" w:rsidP="00522DA4">
      <w:pPr>
        <w:rPr>
          <w:b/>
          <w:bCs/>
        </w:rPr>
      </w:pPr>
      <w:r w:rsidRPr="00522DA4">
        <w:rPr>
          <w:b/>
          <w:bCs/>
        </w:rPr>
        <w:t>13. Requisitos Técnicos (Sugestão de Stack)</w:t>
      </w:r>
    </w:p>
    <w:p w14:paraId="55841BD4" w14:textId="77777777" w:rsidR="00522DA4" w:rsidRPr="00522DA4" w:rsidRDefault="00522DA4" w:rsidP="00522DA4">
      <w:r w:rsidRPr="00522DA4">
        <w:rPr>
          <w:i/>
          <w:iCs/>
        </w:rPr>
        <w:t>(Sujeito à validação da equipe de engenharia)</w:t>
      </w:r>
    </w:p>
    <w:p w14:paraId="482C866E" w14:textId="77777777" w:rsidR="00522DA4" w:rsidRPr="00522DA4" w:rsidRDefault="00522DA4" w:rsidP="00522DA4">
      <w:pPr>
        <w:numPr>
          <w:ilvl w:val="0"/>
          <w:numId w:val="22"/>
        </w:numPr>
      </w:pPr>
      <w:proofErr w:type="spellStart"/>
      <w:r w:rsidRPr="00522DA4">
        <w:rPr>
          <w:b/>
          <w:bCs/>
        </w:rPr>
        <w:t>Frontend</w:t>
      </w:r>
      <w:proofErr w:type="spellEnd"/>
      <w:r w:rsidRPr="00522DA4">
        <w:rPr>
          <w:b/>
          <w:bCs/>
        </w:rPr>
        <w:t>:</w:t>
      </w:r>
      <w:r w:rsidRPr="00522DA4">
        <w:t xml:space="preserve"> </w:t>
      </w:r>
      <w:proofErr w:type="spellStart"/>
      <w:r w:rsidRPr="00522DA4">
        <w:t>React</w:t>
      </w:r>
      <w:proofErr w:type="spellEnd"/>
      <w:r w:rsidRPr="00522DA4">
        <w:t xml:space="preserve"> ou Vue.js, com design system próprio.</w:t>
      </w:r>
    </w:p>
    <w:p w14:paraId="6F2E11CF" w14:textId="77777777" w:rsidR="00522DA4" w:rsidRPr="00522DA4" w:rsidRDefault="00522DA4" w:rsidP="00522DA4">
      <w:pPr>
        <w:numPr>
          <w:ilvl w:val="0"/>
          <w:numId w:val="22"/>
        </w:numPr>
        <w:rPr>
          <w:lang w:val="fr-FR"/>
        </w:rPr>
      </w:pPr>
      <w:r w:rsidRPr="00522DA4">
        <w:rPr>
          <w:b/>
          <w:bCs/>
          <w:lang w:val="fr-FR"/>
        </w:rPr>
        <w:t>Backend:</w:t>
      </w:r>
      <w:r w:rsidRPr="00522DA4">
        <w:rPr>
          <w:lang w:val="fr-FR"/>
        </w:rPr>
        <w:t xml:space="preserve"> Node.js ou Python (FastAPI/Django).</w:t>
      </w:r>
    </w:p>
    <w:p w14:paraId="556E28F6" w14:textId="77777777" w:rsidR="00522DA4" w:rsidRPr="00522DA4" w:rsidRDefault="00522DA4" w:rsidP="00522DA4">
      <w:pPr>
        <w:numPr>
          <w:ilvl w:val="0"/>
          <w:numId w:val="22"/>
        </w:numPr>
      </w:pPr>
      <w:r w:rsidRPr="00522DA4">
        <w:rPr>
          <w:b/>
          <w:bCs/>
        </w:rPr>
        <w:t>Banco de dados:</w:t>
      </w:r>
      <w:r w:rsidRPr="00522DA4">
        <w:t xml:space="preserve"> PostgreSQL (dados relacionais) + Redis (cache/sessões).</w:t>
      </w:r>
    </w:p>
    <w:p w14:paraId="7E263B75" w14:textId="77777777" w:rsidR="00522DA4" w:rsidRPr="00522DA4" w:rsidRDefault="00522DA4" w:rsidP="00522DA4">
      <w:pPr>
        <w:numPr>
          <w:ilvl w:val="0"/>
          <w:numId w:val="22"/>
        </w:numPr>
      </w:pPr>
      <w:r w:rsidRPr="00522DA4">
        <w:rPr>
          <w:b/>
          <w:bCs/>
        </w:rPr>
        <w:t>Notificações:</w:t>
      </w:r>
      <w:r w:rsidRPr="00522DA4">
        <w:t xml:space="preserve"> Serviço de </w:t>
      </w:r>
      <w:proofErr w:type="spellStart"/>
      <w:r w:rsidRPr="00522DA4">
        <w:t>push</w:t>
      </w:r>
      <w:proofErr w:type="spellEnd"/>
      <w:r w:rsidRPr="00522DA4">
        <w:t xml:space="preserve"> web (Web </w:t>
      </w:r>
      <w:proofErr w:type="spellStart"/>
      <w:r w:rsidRPr="00522DA4">
        <w:t>Push</w:t>
      </w:r>
      <w:proofErr w:type="spellEnd"/>
      <w:r w:rsidRPr="00522DA4">
        <w:t xml:space="preserve"> API) + e-mail transacional (</w:t>
      </w:r>
      <w:proofErr w:type="spellStart"/>
      <w:r w:rsidRPr="00522DA4">
        <w:t>ex</w:t>
      </w:r>
      <w:proofErr w:type="spellEnd"/>
      <w:r w:rsidRPr="00522DA4">
        <w:t xml:space="preserve">: </w:t>
      </w:r>
      <w:proofErr w:type="spellStart"/>
      <w:r w:rsidRPr="00522DA4">
        <w:t>SendGrid</w:t>
      </w:r>
      <w:proofErr w:type="spellEnd"/>
      <w:r w:rsidRPr="00522DA4">
        <w:t>).</w:t>
      </w:r>
    </w:p>
    <w:p w14:paraId="1BC3EC65" w14:textId="77777777" w:rsidR="00522DA4" w:rsidRPr="00522DA4" w:rsidRDefault="00522DA4" w:rsidP="00522DA4">
      <w:pPr>
        <w:numPr>
          <w:ilvl w:val="0"/>
          <w:numId w:val="22"/>
        </w:numPr>
      </w:pPr>
      <w:r w:rsidRPr="00522DA4">
        <w:rPr>
          <w:b/>
          <w:bCs/>
        </w:rPr>
        <w:t>Hospedagem:</w:t>
      </w:r>
      <w:r w:rsidRPr="00522DA4">
        <w:t xml:space="preserve"> Cloud (AWS, GCP ou Azure) com CI/CD automatizado.</w:t>
      </w:r>
    </w:p>
    <w:p w14:paraId="46509FF4" w14:textId="77777777" w:rsidR="00522DA4" w:rsidRPr="00522DA4" w:rsidRDefault="00522DA4" w:rsidP="00522DA4">
      <w:pPr>
        <w:numPr>
          <w:ilvl w:val="0"/>
          <w:numId w:val="22"/>
        </w:numPr>
      </w:pPr>
      <w:r w:rsidRPr="00522DA4">
        <w:rPr>
          <w:b/>
          <w:bCs/>
        </w:rPr>
        <w:t>Autenticação:</w:t>
      </w:r>
      <w:r w:rsidRPr="00522DA4">
        <w:t xml:space="preserve"> </w:t>
      </w:r>
      <w:proofErr w:type="spellStart"/>
      <w:r w:rsidRPr="00522DA4">
        <w:t>OAuth</w:t>
      </w:r>
      <w:proofErr w:type="spellEnd"/>
      <w:r w:rsidRPr="00522DA4">
        <w:t xml:space="preserve"> 2.0 (Google) + JWT para sessões.</w:t>
      </w:r>
    </w:p>
    <w:p w14:paraId="1E153580" w14:textId="77777777" w:rsidR="00522DA4" w:rsidRPr="00522DA4" w:rsidRDefault="00522DA4" w:rsidP="00522DA4">
      <w:r w:rsidRPr="00522DA4">
        <w:pict w14:anchorId="16E2FB88">
          <v:rect id="_x0000_i1140" style="width:0;height:1.5pt" o:hralign="center" o:hrstd="t" o:hr="t" fillcolor="#a0a0a0" stroked="f"/>
        </w:pict>
      </w:r>
    </w:p>
    <w:p w14:paraId="2EB22B85" w14:textId="77777777" w:rsidR="00522DA4" w:rsidRPr="00522DA4" w:rsidRDefault="00522DA4" w:rsidP="00522DA4">
      <w:pPr>
        <w:rPr>
          <w:b/>
          <w:bCs/>
        </w:rPr>
      </w:pPr>
      <w:r w:rsidRPr="00522DA4">
        <w:rPr>
          <w:b/>
          <w:bCs/>
        </w:rPr>
        <w:t>14. Critérios de Aceite para o Lançamento (MVP)</w:t>
      </w:r>
    </w:p>
    <w:p w14:paraId="043C53C1" w14:textId="77777777" w:rsidR="00522DA4" w:rsidRPr="00522DA4" w:rsidRDefault="00522DA4" w:rsidP="00522DA4">
      <w:pPr>
        <w:numPr>
          <w:ilvl w:val="0"/>
          <w:numId w:val="23"/>
        </w:numPr>
      </w:pPr>
      <w:r w:rsidRPr="00522DA4">
        <w:t>[ ] Usuário consegue criar conta e fazer login em menos de 1 minuto.</w:t>
      </w:r>
    </w:p>
    <w:p w14:paraId="1965BCB3" w14:textId="77777777" w:rsidR="00522DA4" w:rsidRPr="00522DA4" w:rsidRDefault="00522DA4" w:rsidP="00522DA4">
      <w:pPr>
        <w:numPr>
          <w:ilvl w:val="0"/>
          <w:numId w:val="23"/>
        </w:numPr>
      </w:pPr>
      <w:r w:rsidRPr="00522DA4">
        <w:t>[ ] Usuário consegue criar, editar e concluir uma tarefa em no máximo 2 cliques.</w:t>
      </w:r>
    </w:p>
    <w:p w14:paraId="6F04F199" w14:textId="77777777" w:rsidR="00522DA4" w:rsidRPr="00522DA4" w:rsidRDefault="00522DA4" w:rsidP="00522DA4">
      <w:pPr>
        <w:numPr>
          <w:ilvl w:val="0"/>
          <w:numId w:val="23"/>
        </w:numPr>
      </w:pPr>
      <w:r w:rsidRPr="00522DA4">
        <w:t xml:space="preserve">[ ] Usuário consegue criar um hábito e visualizar seu </w:t>
      </w:r>
      <w:proofErr w:type="spellStart"/>
      <w:r w:rsidRPr="00522DA4">
        <w:t>streak</w:t>
      </w:r>
      <w:proofErr w:type="spellEnd"/>
      <w:r w:rsidRPr="00522DA4">
        <w:t xml:space="preserve"> corretamente.</w:t>
      </w:r>
    </w:p>
    <w:p w14:paraId="2BB55ADE" w14:textId="77777777" w:rsidR="00522DA4" w:rsidRPr="00522DA4" w:rsidRDefault="00522DA4" w:rsidP="00522DA4">
      <w:pPr>
        <w:numPr>
          <w:ilvl w:val="0"/>
          <w:numId w:val="23"/>
        </w:numPr>
      </w:pPr>
      <w:r w:rsidRPr="00522DA4">
        <w:t>[ ] Notificações são entregues com no máximo 1 minuto de atraso em relação ao horário configurado.</w:t>
      </w:r>
    </w:p>
    <w:p w14:paraId="676BB9DB" w14:textId="77777777" w:rsidR="00522DA4" w:rsidRPr="00522DA4" w:rsidRDefault="00522DA4" w:rsidP="00522DA4">
      <w:pPr>
        <w:numPr>
          <w:ilvl w:val="0"/>
          <w:numId w:val="23"/>
        </w:numPr>
      </w:pPr>
      <w:r w:rsidRPr="00522DA4">
        <w:t xml:space="preserve">[ ] Dashboard reflete dados em tempo real (sem necessidade de </w:t>
      </w:r>
      <w:proofErr w:type="spellStart"/>
      <w:r w:rsidRPr="00522DA4">
        <w:t>refresh</w:t>
      </w:r>
      <w:proofErr w:type="spellEnd"/>
      <w:r w:rsidRPr="00522DA4">
        <w:t xml:space="preserve"> manual).</w:t>
      </w:r>
    </w:p>
    <w:p w14:paraId="2AC60424" w14:textId="77777777" w:rsidR="00522DA4" w:rsidRPr="00522DA4" w:rsidRDefault="00522DA4" w:rsidP="00522DA4">
      <w:pPr>
        <w:numPr>
          <w:ilvl w:val="0"/>
          <w:numId w:val="23"/>
        </w:numPr>
      </w:pPr>
      <w:r w:rsidRPr="00522DA4">
        <w:t>[ ] Aplicação funciona corretamente em resolução mobile (360px+) e desktop.</w:t>
      </w:r>
    </w:p>
    <w:p w14:paraId="09999D0B" w14:textId="77777777" w:rsidR="00522DA4" w:rsidRPr="00522DA4" w:rsidRDefault="00522DA4" w:rsidP="00522DA4">
      <w:pPr>
        <w:numPr>
          <w:ilvl w:val="0"/>
          <w:numId w:val="23"/>
        </w:numPr>
      </w:pPr>
      <w:r w:rsidRPr="00522DA4">
        <w:t>[ ] Testes de carga aprovados para 1.000 usuários simultâneos.</w:t>
      </w:r>
    </w:p>
    <w:p w14:paraId="652A58CE" w14:textId="77777777" w:rsidR="00522DA4" w:rsidRPr="00522DA4" w:rsidRDefault="00522DA4" w:rsidP="00522DA4">
      <w:r w:rsidRPr="00522DA4">
        <w:pict w14:anchorId="1CD840BD">
          <v:rect id="_x0000_i1141" style="width:0;height:1.5pt" o:hralign="center" o:hrstd="t" o:hr="t" fillcolor="#a0a0a0" stroked="f"/>
        </w:pict>
      </w:r>
    </w:p>
    <w:p w14:paraId="249DBE50" w14:textId="77777777" w:rsidR="00522DA4" w:rsidRPr="00522DA4" w:rsidRDefault="00522DA4" w:rsidP="00522DA4">
      <w:pPr>
        <w:rPr>
          <w:b/>
          <w:bCs/>
        </w:rPr>
      </w:pPr>
      <w:r w:rsidRPr="00522DA4">
        <w:rPr>
          <w:b/>
          <w:bCs/>
        </w:rPr>
        <w:t>15. Stakeholders e Aprovações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770"/>
        <w:gridCol w:w="4482"/>
      </w:tblGrid>
      <w:tr w:rsidR="00522DA4" w:rsidRPr="00522DA4" w14:paraId="51A044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AD6FB" w14:textId="77777777" w:rsidR="00522DA4" w:rsidRPr="00522DA4" w:rsidRDefault="00522DA4" w:rsidP="00522DA4">
            <w:pPr>
              <w:rPr>
                <w:b/>
                <w:bCs/>
              </w:rPr>
            </w:pPr>
            <w:r w:rsidRPr="00522DA4">
              <w:rPr>
                <w:b/>
                <w:bCs/>
              </w:rPr>
              <w:t>Papel</w:t>
            </w:r>
          </w:p>
        </w:tc>
        <w:tc>
          <w:tcPr>
            <w:tcW w:w="0" w:type="auto"/>
            <w:vAlign w:val="center"/>
            <w:hideMark/>
          </w:tcPr>
          <w:p w14:paraId="193645CF" w14:textId="77777777" w:rsidR="00522DA4" w:rsidRPr="00522DA4" w:rsidRDefault="00522DA4" w:rsidP="00522DA4">
            <w:pPr>
              <w:rPr>
                <w:b/>
                <w:bCs/>
              </w:rPr>
            </w:pPr>
            <w:r w:rsidRPr="00522DA4">
              <w:rPr>
                <w:b/>
                <w:bCs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5220DBE2" w14:textId="77777777" w:rsidR="00522DA4" w:rsidRPr="00522DA4" w:rsidRDefault="00522DA4" w:rsidP="00522DA4">
            <w:pPr>
              <w:rPr>
                <w:b/>
                <w:bCs/>
              </w:rPr>
            </w:pPr>
            <w:r w:rsidRPr="00522DA4">
              <w:rPr>
                <w:b/>
                <w:bCs/>
              </w:rPr>
              <w:t>Responsabilidade</w:t>
            </w:r>
          </w:p>
        </w:tc>
      </w:tr>
      <w:tr w:rsidR="00522DA4" w:rsidRPr="00522DA4" w14:paraId="33793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12224" w14:textId="77777777" w:rsidR="00522DA4" w:rsidRPr="00522DA4" w:rsidRDefault="00522DA4" w:rsidP="00522DA4">
            <w:proofErr w:type="spellStart"/>
            <w:r w:rsidRPr="00522DA4">
              <w:t>Product</w:t>
            </w:r>
            <w:proofErr w:type="spellEnd"/>
            <w:r w:rsidRPr="00522DA4"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05677541" w14:textId="77777777" w:rsidR="00522DA4" w:rsidRPr="00522DA4" w:rsidRDefault="00522DA4" w:rsidP="00522DA4">
            <w:r w:rsidRPr="00522DA4">
              <w:t>[Nome]</w:t>
            </w:r>
          </w:p>
        </w:tc>
        <w:tc>
          <w:tcPr>
            <w:tcW w:w="0" w:type="auto"/>
            <w:vAlign w:val="center"/>
            <w:hideMark/>
          </w:tcPr>
          <w:p w14:paraId="6D09FE9A" w14:textId="77777777" w:rsidR="00522DA4" w:rsidRPr="00522DA4" w:rsidRDefault="00522DA4" w:rsidP="00522DA4">
            <w:r w:rsidRPr="00522DA4">
              <w:t>Dono do documento, priorização de escopo</w:t>
            </w:r>
          </w:p>
        </w:tc>
      </w:tr>
      <w:tr w:rsidR="00522DA4" w:rsidRPr="00522DA4" w14:paraId="3DFDE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6AFBF" w14:textId="77777777" w:rsidR="00522DA4" w:rsidRPr="00522DA4" w:rsidRDefault="00522DA4" w:rsidP="00522DA4">
            <w:r w:rsidRPr="00522DA4">
              <w:t>Tech Lead</w:t>
            </w:r>
          </w:p>
        </w:tc>
        <w:tc>
          <w:tcPr>
            <w:tcW w:w="0" w:type="auto"/>
            <w:vAlign w:val="center"/>
            <w:hideMark/>
          </w:tcPr>
          <w:p w14:paraId="00411FC9" w14:textId="77777777" w:rsidR="00522DA4" w:rsidRPr="00522DA4" w:rsidRDefault="00522DA4" w:rsidP="00522DA4">
            <w:r w:rsidRPr="00522DA4">
              <w:t>[Nome]</w:t>
            </w:r>
          </w:p>
        </w:tc>
        <w:tc>
          <w:tcPr>
            <w:tcW w:w="0" w:type="auto"/>
            <w:vAlign w:val="center"/>
            <w:hideMark/>
          </w:tcPr>
          <w:p w14:paraId="5D6D1CFD" w14:textId="77777777" w:rsidR="00522DA4" w:rsidRPr="00522DA4" w:rsidRDefault="00522DA4" w:rsidP="00522DA4">
            <w:r w:rsidRPr="00522DA4">
              <w:t>Viabilidade técnica e arquitetura</w:t>
            </w:r>
          </w:p>
        </w:tc>
      </w:tr>
      <w:tr w:rsidR="00522DA4" w:rsidRPr="00522DA4" w14:paraId="13A26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B9C0A" w14:textId="77777777" w:rsidR="00522DA4" w:rsidRPr="00522DA4" w:rsidRDefault="00522DA4" w:rsidP="00522DA4">
            <w:r w:rsidRPr="00522DA4">
              <w:t>Design Lead (UX/UI)</w:t>
            </w:r>
          </w:p>
        </w:tc>
        <w:tc>
          <w:tcPr>
            <w:tcW w:w="0" w:type="auto"/>
            <w:vAlign w:val="center"/>
            <w:hideMark/>
          </w:tcPr>
          <w:p w14:paraId="59BE1A87" w14:textId="77777777" w:rsidR="00522DA4" w:rsidRPr="00522DA4" w:rsidRDefault="00522DA4" w:rsidP="00522DA4">
            <w:r w:rsidRPr="00522DA4">
              <w:t>[Nome]</w:t>
            </w:r>
          </w:p>
        </w:tc>
        <w:tc>
          <w:tcPr>
            <w:tcW w:w="0" w:type="auto"/>
            <w:vAlign w:val="center"/>
            <w:hideMark/>
          </w:tcPr>
          <w:p w14:paraId="6D0C8049" w14:textId="77777777" w:rsidR="00522DA4" w:rsidRPr="00522DA4" w:rsidRDefault="00522DA4" w:rsidP="00522DA4">
            <w:proofErr w:type="spellStart"/>
            <w:r w:rsidRPr="00522DA4">
              <w:t>Wireframes</w:t>
            </w:r>
            <w:proofErr w:type="spellEnd"/>
            <w:r w:rsidRPr="00522DA4">
              <w:t>, protótipos e testes de usabilidade</w:t>
            </w:r>
          </w:p>
        </w:tc>
      </w:tr>
      <w:tr w:rsidR="00522DA4" w:rsidRPr="00522DA4" w14:paraId="38106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8E817" w14:textId="77777777" w:rsidR="00522DA4" w:rsidRPr="00522DA4" w:rsidRDefault="00522DA4" w:rsidP="00522DA4">
            <w:r w:rsidRPr="00522DA4">
              <w:t>Marketing</w:t>
            </w:r>
          </w:p>
        </w:tc>
        <w:tc>
          <w:tcPr>
            <w:tcW w:w="0" w:type="auto"/>
            <w:vAlign w:val="center"/>
            <w:hideMark/>
          </w:tcPr>
          <w:p w14:paraId="62DC9BE9" w14:textId="77777777" w:rsidR="00522DA4" w:rsidRPr="00522DA4" w:rsidRDefault="00522DA4" w:rsidP="00522DA4">
            <w:r w:rsidRPr="00522DA4">
              <w:t>[Nome]</w:t>
            </w:r>
          </w:p>
        </w:tc>
        <w:tc>
          <w:tcPr>
            <w:tcW w:w="0" w:type="auto"/>
            <w:vAlign w:val="center"/>
            <w:hideMark/>
          </w:tcPr>
          <w:p w14:paraId="44562684" w14:textId="77777777" w:rsidR="00522DA4" w:rsidRPr="00522DA4" w:rsidRDefault="00522DA4" w:rsidP="00522DA4">
            <w:r w:rsidRPr="00522DA4">
              <w:t>Estratégia de lançamento e aquisição</w:t>
            </w:r>
          </w:p>
        </w:tc>
      </w:tr>
    </w:tbl>
    <w:p w14:paraId="692D7576" w14:textId="77777777" w:rsidR="00522DA4" w:rsidRPr="00522DA4" w:rsidRDefault="00522DA4" w:rsidP="00522DA4">
      <w:r w:rsidRPr="00522DA4">
        <w:pict w14:anchorId="2F384C35">
          <v:rect id="_x0000_i1142" style="width:0;height:1.5pt" o:hralign="center" o:hrstd="t" o:hr="t" fillcolor="#a0a0a0" stroked="f"/>
        </w:pict>
      </w:r>
    </w:p>
    <w:p w14:paraId="10001087" w14:textId="77777777" w:rsidR="00522DA4" w:rsidRPr="00522DA4" w:rsidRDefault="00522DA4" w:rsidP="00522DA4">
      <w:pPr>
        <w:rPr>
          <w:b/>
          <w:bCs/>
        </w:rPr>
      </w:pPr>
      <w:r w:rsidRPr="00522DA4">
        <w:rPr>
          <w:b/>
          <w:bCs/>
        </w:rPr>
        <w:t>16. Anexos e Próximos Passos</w:t>
      </w:r>
    </w:p>
    <w:p w14:paraId="6D86CAA8" w14:textId="77777777" w:rsidR="00522DA4" w:rsidRPr="00522DA4" w:rsidRDefault="00522DA4" w:rsidP="00522DA4">
      <w:pPr>
        <w:numPr>
          <w:ilvl w:val="0"/>
          <w:numId w:val="24"/>
        </w:numPr>
      </w:pPr>
      <w:r w:rsidRPr="00522DA4">
        <w:t>[ ] Realizar pesquisa de validação com 15-20 usuários da persona-alvo.</w:t>
      </w:r>
    </w:p>
    <w:p w14:paraId="67197109" w14:textId="77777777" w:rsidR="00522DA4" w:rsidRPr="00522DA4" w:rsidRDefault="00522DA4" w:rsidP="00522DA4">
      <w:pPr>
        <w:numPr>
          <w:ilvl w:val="0"/>
          <w:numId w:val="24"/>
        </w:numPr>
      </w:pPr>
      <w:r w:rsidRPr="00522DA4">
        <w:t xml:space="preserve">[ ] Criar protótipo navegável no </w:t>
      </w:r>
      <w:proofErr w:type="spellStart"/>
      <w:r w:rsidRPr="00522DA4">
        <w:t>Figma</w:t>
      </w:r>
      <w:proofErr w:type="spellEnd"/>
      <w:r w:rsidRPr="00522DA4">
        <w:t>.</w:t>
      </w:r>
    </w:p>
    <w:p w14:paraId="56125696" w14:textId="77777777" w:rsidR="00522DA4" w:rsidRPr="00522DA4" w:rsidRDefault="00522DA4" w:rsidP="00522DA4">
      <w:pPr>
        <w:numPr>
          <w:ilvl w:val="0"/>
          <w:numId w:val="24"/>
        </w:numPr>
      </w:pPr>
      <w:r w:rsidRPr="00522DA4">
        <w:t>[ ] Definir arquitetura técnica detalhada com o time de engenharia.</w:t>
      </w:r>
    </w:p>
    <w:p w14:paraId="18909D0C" w14:textId="77777777" w:rsidR="00522DA4" w:rsidRPr="00522DA4" w:rsidRDefault="00522DA4" w:rsidP="00522DA4">
      <w:pPr>
        <w:numPr>
          <w:ilvl w:val="0"/>
          <w:numId w:val="24"/>
        </w:numPr>
      </w:pPr>
      <w:r w:rsidRPr="00522DA4">
        <w:t xml:space="preserve">[ ] Validar </w:t>
      </w:r>
      <w:proofErr w:type="spellStart"/>
      <w:r w:rsidRPr="00522DA4">
        <w:t>pricing</w:t>
      </w:r>
      <w:proofErr w:type="spellEnd"/>
      <w:r w:rsidRPr="00522DA4">
        <w:t xml:space="preserve"> com pesquisa de disposição a pagar (</w:t>
      </w:r>
      <w:proofErr w:type="spellStart"/>
      <w:r w:rsidRPr="00522DA4">
        <w:t>willingness</w:t>
      </w:r>
      <w:proofErr w:type="spellEnd"/>
      <w:r w:rsidRPr="00522DA4">
        <w:t xml:space="preserve"> </w:t>
      </w:r>
      <w:proofErr w:type="spellStart"/>
      <w:r w:rsidRPr="00522DA4">
        <w:t>to</w:t>
      </w:r>
      <w:proofErr w:type="spellEnd"/>
      <w:r w:rsidRPr="00522DA4">
        <w:t xml:space="preserve"> </w:t>
      </w:r>
      <w:proofErr w:type="spellStart"/>
      <w:r w:rsidRPr="00522DA4">
        <w:t>pay</w:t>
      </w:r>
      <w:proofErr w:type="spellEnd"/>
      <w:r w:rsidRPr="00522DA4">
        <w:t>).</w:t>
      </w:r>
    </w:p>
    <w:p w14:paraId="7EE5A60E" w14:textId="77777777" w:rsidR="00522DA4" w:rsidRPr="00522DA4" w:rsidRDefault="00522DA4" w:rsidP="00522DA4">
      <w:r w:rsidRPr="00522DA4">
        <w:pict w14:anchorId="1DD053EA">
          <v:rect id="_x0000_i1143" style="width:0;height:1.5pt" o:hralign="center" o:hrstd="t" o:hr="t" fillcolor="#a0a0a0" stroked="f"/>
        </w:pict>
      </w:r>
    </w:p>
    <w:p w14:paraId="4B2058FA" w14:textId="77777777" w:rsidR="00522DA4" w:rsidRPr="00522DA4" w:rsidRDefault="00522DA4" w:rsidP="00522DA4">
      <w:r w:rsidRPr="00522DA4">
        <w:rPr>
          <w:i/>
          <w:iCs/>
        </w:rPr>
        <w:t>Documento vivo — deve ser atualizado conforme o produto evolui e novos aprendizados forem obtidos.</w:t>
      </w:r>
    </w:p>
    <w:p w14:paraId="1AA3A16B" w14:textId="77777777" w:rsidR="00B93A9A" w:rsidRDefault="00B93A9A"/>
    <w:sectPr w:rsidR="00B93A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3AAD"/>
    <w:multiLevelType w:val="multilevel"/>
    <w:tmpl w:val="644E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0767F"/>
    <w:multiLevelType w:val="multilevel"/>
    <w:tmpl w:val="88A6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00B09"/>
    <w:multiLevelType w:val="multilevel"/>
    <w:tmpl w:val="0D5A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54A35"/>
    <w:multiLevelType w:val="multilevel"/>
    <w:tmpl w:val="1B22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C6A45"/>
    <w:multiLevelType w:val="multilevel"/>
    <w:tmpl w:val="72FA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A6951"/>
    <w:multiLevelType w:val="multilevel"/>
    <w:tmpl w:val="0C9E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33F57"/>
    <w:multiLevelType w:val="multilevel"/>
    <w:tmpl w:val="5B32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F132C"/>
    <w:multiLevelType w:val="multilevel"/>
    <w:tmpl w:val="40FE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8467B"/>
    <w:multiLevelType w:val="multilevel"/>
    <w:tmpl w:val="4278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88208F"/>
    <w:multiLevelType w:val="multilevel"/>
    <w:tmpl w:val="8F5A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5F2D88"/>
    <w:multiLevelType w:val="multilevel"/>
    <w:tmpl w:val="D690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6D2352"/>
    <w:multiLevelType w:val="multilevel"/>
    <w:tmpl w:val="4D8E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D647EE"/>
    <w:multiLevelType w:val="multilevel"/>
    <w:tmpl w:val="86AC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0C241A"/>
    <w:multiLevelType w:val="multilevel"/>
    <w:tmpl w:val="8B3E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A12057"/>
    <w:multiLevelType w:val="multilevel"/>
    <w:tmpl w:val="AB1E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237BA0"/>
    <w:multiLevelType w:val="multilevel"/>
    <w:tmpl w:val="E6EC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270896"/>
    <w:multiLevelType w:val="multilevel"/>
    <w:tmpl w:val="246E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1F1D2B"/>
    <w:multiLevelType w:val="multilevel"/>
    <w:tmpl w:val="85DE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F87813"/>
    <w:multiLevelType w:val="multilevel"/>
    <w:tmpl w:val="97D4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8C2B8C"/>
    <w:multiLevelType w:val="multilevel"/>
    <w:tmpl w:val="B6B8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B0785D"/>
    <w:multiLevelType w:val="multilevel"/>
    <w:tmpl w:val="908E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460F35"/>
    <w:multiLevelType w:val="multilevel"/>
    <w:tmpl w:val="292E1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894F89"/>
    <w:multiLevelType w:val="multilevel"/>
    <w:tmpl w:val="1374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794BE5"/>
    <w:multiLevelType w:val="multilevel"/>
    <w:tmpl w:val="D098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794011">
    <w:abstractNumId w:val="1"/>
  </w:num>
  <w:num w:numId="2" w16cid:durableId="455179716">
    <w:abstractNumId w:val="9"/>
  </w:num>
  <w:num w:numId="3" w16cid:durableId="833884857">
    <w:abstractNumId w:val="8"/>
  </w:num>
  <w:num w:numId="4" w16cid:durableId="2080906589">
    <w:abstractNumId w:val="2"/>
  </w:num>
  <w:num w:numId="5" w16cid:durableId="923875627">
    <w:abstractNumId w:val="11"/>
  </w:num>
  <w:num w:numId="6" w16cid:durableId="1000157136">
    <w:abstractNumId w:val="17"/>
  </w:num>
  <w:num w:numId="7" w16cid:durableId="1893348194">
    <w:abstractNumId w:val="23"/>
  </w:num>
  <w:num w:numId="8" w16cid:durableId="1640454700">
    <w:abstractNumId w:val="20"/>
  </w:num>
  <w:num w:numId="9" w16cid:durableId="85812602">
    <w:abstractNumId w:val="3"/>
  </w:num>
  <w:num w:numId="10" w16cid:durableId="2032216879">
    <w:abstractNumId w:val="13"/>
  </w:num>
  <w:num w:numId="11" w16cid:durableId="573129065">
    <w:abstractNumId w:val="16"/>
  </w:num>
  <w:num w:numId="12" w16cid:durableId="1721594112">
    <w:abstractNumId w:val="4"/>
  </w:num>
  <w:num w:numId="13" w16cid:durableId="1397822295">
    <w:abstractNumId w:val="18"/>
  </w:num>
  <w:num w:numId="14" w16cid:durableId="630135688">
    <w:abstractNumId w:val="7"/>
  </w:num>
  <w:num w:numId="15" w16cid:durableId="366873694">
    <w:abstractNumId w:val="15"/>
  </w:num>
  <w:num w:numId="16" w16cid:durableId="123621109">
    <w:abstractNumId w:val="6"/>
  </w:num>
  <w:num w:numId="17" w16cid:durableId="522402218">
    <w:abstractNumId w:val="0"/>
  </w:num>
  <w:num w:numId="18" w16cid:durableId="1291785180">
    <w:abstractNumId w:val="21"/>
  </w:num>
  <w:num w:numId="19" w16cid:durableId="1324620509">
    <w:abstractNumId w:val="5"/>
  </w:num>
  <w:num w:numId="20" w16cid:durableId="1668362059">
    <w:abstractNumId w:val="14"/>
  </w:num>
  <w:num w:numId="21" w16cid:durableId="518324388">
    <w:abstractNumId w:val="22"/>
  </w:num>
  <w:num w:numId="22" w16cid:durableId="127481186">
    <w:abstractNumId w:val="19"/>
  </w:num>
  <w:num w:numId="23" w16cid:durableId="1774547365">
    <w:abstractNumId w:val="10"/>
  </w:num>
  <w:num w:numId="24" w16cid:durableId="11847077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F8F"/>
    <w:rsid w:val="00221F86"/>
    <w:rsid w:val="00332851"/>
    <w:rsid w:val="00522DA4"/>
    <w:rsid w:val="00740F8F"/>
    <w:rsid w:val="00B93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3A663"/>
  <w15:chartTrackingRefBased/>
  <w15:docId w15:val="{4B2F1F0D-3EE8-4B15-AE78-604DEFE15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40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0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0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0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0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0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0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0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0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0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40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0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0F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0F8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0F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0F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0F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0F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0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0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0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0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0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0F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0F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0F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0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0F8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0F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1800</Words>
  <Characters>9724</Characters>
  <Application>Microsoft Office Word</Application>
  <DocSecurity>0</DocSecurity>
  <Lines>81</Lines>
  <Paragraphs>23</Paragraphs>
  <ScaleCrop>false</ScaleCrop>
  <Company/>
  <LinksUpToDate>false</LinksUpToDate>
  <CharactersWithSpaces>11501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Hermano Muniz de Macedo</dc:creator>
  <cp:keywords/>
  <dc:description/>
  <cp:lastModifiedBy>Leonardo Hermano Muniz de Macedo</cp:lastModifiedBy>
  <cp:revision>2</cp:revision>
  <dcterms:created xsi:type="dcterms:W3CDTF">2026-08-17T18:51:00Z</dcterms:created>
  <dcterms:modified xsi:type="dcterms:W3CDTF">2026-08-17T18:51:00Z</dcterms:modified>
</cp:coreProperties>
</file>