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54" w:rsidRDefault="005C3344">
      <w:r>
        <w:t>1)</w:t>
      </w:r>
    </w:p>
    <w:p w:rsidR="001F0500" w:rsidRDefault="00765D90">
      <w:r>
        <w:rPr>
          <w:noProof/>
          <w:lang w:eastAsia="pt-BR"/>
        </w:rPr>
        <w:drawing>
          <wp:inline distT="0" distB="0" distL="0" distR="0" wp14:anchorId="5D83D477" wp14:editId="6354CE3E">
            <wp:extent cx="3028950" cy="3838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0" w:rsidRDefault="00765D90">
      <w:r>
        <w:rPr>
          <w:noProof/>
          <w:lang w:eastAsia="pt-BR"/>
        </w:rPr>
        <w:drawing>
          <wp:inline distT="0" distB="0" distL="0" distR="0" wp14:anchorId="09686FF9" wp14:editId="43DE82A8">
            <wp:extent cx="5400040" cy="6013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765D90" w:rsidRDefault="00765D90"/>
    <w:p w:rsidR="005C3344" w:rsidRDefault="005C3344">
      <w:r>
        <w:lastRenderedPageBreak/>
        <w:t>2)</w:t>
      </w:r>
    </w:p>
    <w:p w:rsidR="005C3344" w:rsidRDefault="005C3344">
      <w:r>
        <w:rPr>
          <w:noProof/>
          <w:lang w:eastAsia="pt-BR"/>
        </w:rPr>
        <w:drawing>
          <wp:inline distT="0" distB="0" distL="0" distR="0" wp14:anchorId="77F29027" wp14:editId="34948CE3">
            <wp:extent cx="45053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44" w:rsidRDefault="005C3344">
      <w:r>
        <w:rPr>
          <w:noProof/>
          <w:lang w:eastAsia="pt-BR"/>
        </w:rPr>
        <w:drawing>
          <wp:inline distT="0" distB="0" distL="0" distR="0" wp14:anchorId="59B359E0" wp14:editId="6D81B5EF">
            <wp:extent cx="97155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3C" w:rsidRDefault="00ED553C"/>
    <w:p w:rsidR="00ED553C" w:rsidRDefault="00ED553C"/>
    <w:p w:rsidR="001F0500" w:rsidRDefault="001F0500"/>
    <w:p w:rsidR="00ED553C" w:rsidRDefault="00ED553C">
      <w:r>
        <w:lastRenderedPageBreak/>
        <w:t>3)</w:t>
      </w:r>
    </w:p>
    <w:p w:rsidR="00ED553C" w:rsidRDefault="001F0500">
      <w:r>
        <w:rPr>
          <w:noProof/>
          <w:lang w:eastAsia="pt-BR"/>
        </w:rPr>
        <w:drawing>
          <wp:inline distT="0" distB="0" distL="0" distR="0" wp14:anchorId="54B83BD3" wp14:editId="21833BFE">
            <wp:extent cx="5105400" cy="5467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3C" w:rsidRDefault="00ED553C">
      <w:r>
        <w:rPr>
          <w:noProof/>
          <w:lang w:eastAsia="pt-BR"/>
        </w:rPr>
        <w:drawing>
          <wp:inline distT="0" distB="0" distL="0" distR="0" wp14:anchorId="552BA498" wp14:editId="227C4D48">
            <wp:extent cx="1762125" cy="44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3C" w:rsidRDefault="00ED553C">
      <w:r>
        <w:rPr>
          <w:noProof/>
          <w:lang w:eastAsia="pt-BR"/>
        </w:rPr>
        <w:drawing>
          <wp:inline distT="0" distB="0" distL="0" distR="0" wp14:anchorId="5A9376C6" wp14:editId="70E73671">
            <wp:extent cx="2009775" cy="48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/>
    <w:p w:rsidR="001F0500" w:rsidRDefault="001F0500">
      <w:proofErr w:type="gramStart"/>
      <w:r>
        <w:lastRenderedPageBreak/>
        <w:t xml:space="preserve">4) </w:t>
      </w:r>
      <w:r w:rsidR="00765D90">
        <w:t>Ocorre</w:t>
      </w:r>
      <w:proofErr w:type="gramEnd"/>
      <w:r w:rsidR="00765D90">
        <w:t xml:space="preserve"> um erro, </w:t>
      </w:r>
      <w:r>
        <w:t xml:space="preserve">Porque a </w:t>
      </w:r>
      <w:proofErr w:type="spellStart"/>
      <w:r>
        <w:t>Itemp</w:t>
      </w:r>
      <w:proofErr w:type="spellEnd"/>
      <w:r>
        <w:t xml:space="preserve"> encontrado em </w:t>
      </w:r>
      <w:proofErr w:type="spellStart"/>
      <w:r>
        <w:t>pilha.h</w:t>
      </w:r>
      <w:proofErr w:type="spellEnd"/>
      <w:r>
        <w:t xml:space="preserve"> não permite armazenar um vetor de char inteiro dentro de si, o que gera erro ao acessar </w:t>
      </w:r>
      <w:proofErr w:type="spellStart"/>
      <w:r>
        <w:t>Itemp</w:t>
      </w:r>
      <w:proofErr w:type="spellEnd"/>
    </w:p>
    <w:p w:rsidR="00765D90" w:rsidRDefault="00765D90">
      <w:r>
        <w:rPr>
          <w:noProof/>
          <w:lang w:eastAsia="pt-BR"/>
        </w:rPr>
        <w:drawing>
          <wp:inline distT="0" distB="0" distL="0" distR="0" wp14:anchorId="2FC4177A" wp14:editId="2E02D70E">
            <wp:extent cx="5400040" cy="15843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0" w:rsidRDefault="001F0500">
      <w:r>
        <w:t xml:space="preserve">5) Solução, armazenar endereço da cópia do vetor char em </w:t>
      </w:r>
      <w:proofErr w:type="spellStart"/>
      <w:r>
        <w:t>Itemp</w:t>
      </w:r>
      <w:proofErr w:type="spellEnd"/>
      <w:r>
        <w:t xml:space="preserve"> ao invés do vetor em si:</w:t>
      </w:r>
    </w:p>
    <w:p w:rsidR="001F0500" w:rsidRDefault="001F0500">
      <w:r>
        <w:rPr>
          <w:noProof/>
          <w:lang w:eastAsia="pt-BR"/>
        </w:rPr>
        <w:drawing>
          <wp:inline distT="0" distB="0" distL="0" distR="0" wp14:anchorId="0E2CC3E1" wp14:editId="0993E249">
            <wp:extent cx="3581400" cy="3009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D90" w:rsidRDefault="00765D90">
      <w:r>
        <w:rPr>
          <w:noProof/>
          <w:lang w:eastAsia="pt-BR"/>
        </w:rPr>
        <w:drawing>
          <wp:inline distT="0" distB="0" distL="0" distR="0" wp14:anchorId="6EA9A13E" wp14:editId="2CBAF326">
            <wp:extent cx="5400040" cy="15005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44"/>
    <w:rsid w:val="001F0500"/>
    <w:rsid w:val="005C3344"/>
    <w:rsid w:val="00765D90"/>
    <w:rsid w:val="00852654"/>
    <w:rsid w:val="00E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EE1"/>
  <w15:chartTrackingRefBased/>
  <w15:docId w15:val="{2A8D06D0-9A15-4F92-B647-0BB1FC3A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Leonardo Ferreira dos Santos Leo</cp:lastModifiedBy>
  <cp:revision>1</cp:revision>
  <dcterms:created xsi:type="dcterms:W3CDTF">2020-09-03T14:47:00Z</dcterms:created>
  <dcterms:modified xsi:type="dcterms:W3CDTF">2020-09-03T15:30:00Z</dcterms:modified>
</cp:coreProperties>
</file>