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AAF" w:rsidRDefault="000A7F83">
      <w:r>
        <w:t>1)</w:t>
      </w:r>
    </w:p>
    <w:p w:rsidR="000A7F83" w:rsidRDefault="000A7F83">
      <w:r>
        <w:rPr>
          <w:noProof/>
          <w:lang w:eastAsia="pt-BR"/>
        </w:rPr>
        <w:drawing>
          <wp:inline distT="0" distB="0" distL="0" distR="0" wp14:anchorId="690298BC" wp14:editId="04BC94CD">
            <wp:extent cx="3705225" cy="34004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8784" w:type="dxa"/>
        <w:tblLook w:val="04A0" w:firstRow="1" w:lastRow="0" w:firstColumn="1" w:lastColumn="0" w:noHBand="0" w:noVBand="1"/>
      </w:tblPr>
      <w:tblGrid>
        <w:gridCol w:w="1542"/>
        <w:gridCol w:w="2089"/>
        <w:gridCol w:w="1954"/>
        <w:gridCol w:w="1517"/>
        <w:gridCol w:w="837"/>
        <w:gridCol w:w="845"/>
      </w:tblGrid>
      <w:tr w:rsidR="00D778D2" w:rsidTr="00D778D2">
        <w:tc>
          <w:tcPr>
            <w:tcW w:w="1542" w:type="dxa"/>
          </w:tcPr>
          <w:p w:rsidR="000A7F83" w:rsidRDefault="000A7F83">
            <w:r>
              <w:t>Linha</w:t>
            </w:r>
          </w:p>
        </w:tc>
        <w:tc>
          <w:tcPr>
            <w:tcW w:w="2089" w:type="dxa"/>
          </w:tcPr>
          <w:p w:rsidR="000A7F83" w:rsidRDefault="000A7F83">
            <w:r>
              <w:t>e[256]</w:t>
            </w:r>
          </w:p>
        </w:tc>
        <w:tc>
          <w:tcPr>
            <w:tcW w:w="1954" w:type="dxa"/>
          </w:tcPr>
          <w:p w:rsidR="000A7F83" w:rsidRDefault="000A7F83">
            <w:r>
              <w:t xml:space="preserve"> s[256]</w:t>
            </w:r>
          </w:p>
        </w:tc>
        <w:tc>
          <w:tcPr>
            <w:tcW w:w="1517" w:type="dxa"/>
          </w:tcPr>
          <w:p w:rsidR="000A7F83" w:rsidRDefault="000A7F83">
            <w:r>
              <w:t>Pilha P</w:t>
            </w:r>
          </w:p>
        </w:tc>
        <w:tc>
          <w:tcPr>
            <w:tcW w:w="837" w:type="dxa"/>
          </w:tcPr>
          <w:p w:rsidR="000A7F83" w:rsidRDefault="000A7F83">
            <w:r>
              <w:t>i</w:t>
            </w:r>
          </w:p>
        </w:tc>
        <w:tc>
          <w:tcPr>
            <w:tcW w:w="845" w:type="dxa"/>
          </w:tcPr>
          <w:p w:rsidR="000A7F83" w:rsidRDefault="000A7F83">
            <w:r>
              <w:t>j</w:t>
            </w:r>
          </w:p>
        </w:tc>
      </w:tr>
      <w:tr w:rsidR="0069421D" w:rsidTr="00A446B4">
        <w:trPr>
          <w:trHeight w:val="270"/>
        </w:trPr>
        <w:tc>
          <w:tcPr>
            <w:tcW w:w="1555" w:type="dxa"/>
          </w:tcPr>
          <w:p w:rsidR="000A7F83" w:rsidRDefault="000A7F83">
            <w:r>
              <w:t>23</w:t>
            </w:r>
          </w:p>
        </w:tc>
        <w:tc>
          <w:tcPr>
            <w:tcW w:w="2126" w:type="dxa"/>
          </w:tcPr>
          <w:p w:rsidR="000A7F83" w:rsidRDefault="000A7F83">
            <w:r>
              <w:t>{</w:t>
            </w:r>
            <w:r w:rsidR="00A446B4">
              <w:t>(3+4)*(8-6)/2</w:t>
            </w:r>
            <w:r>
              <w:t>}</w:t>
            </w:r>
          </w:p>
        </w:tc>
        <w:tc>
          <w:tcPr>
            <w:tcW w:w="1984" w:type="dxa"/>
          </w:tcPr>
          <w:p w:rsidR="000A7F83" w:rsidRDefault="00A446B4">
            <w:r>
              <w:t>?</w:t>
            </w:r>
          </w:p>
        </w:tc>
        <w:tc>
          <w:tcPr>
            <w:tcW w:w="1418" w:type="dxa"/>
          </w:tcPr>
          <w:p w:rsidR="000A7F83" w:rsidRDefault="00A446B4">
            <w:r>
              <w:t>?</w:t>
            </w:r>
          </w:p>
        </w:tc>
        <w:tc>
          <w:tcPr>
            <w:tcW w:w="850" w:type="dxa"/>
          </w:tcPr>
          <w:p w:rsidR="000A7F83" w:rsidRDefault="00A446B4">
            <w:r>
              <w:t>?</w:t>
            </w:r>
          </w:p>
        </w:tc>
        <w:tc>
          <w:tcPr>
            <w:tcW w:w="851" w:type="dxa"/>
          </w:tcPr>
          <w:p w:rsidR="000A7F83" w:rsidRDefault="00A446B4">
            <w:r>
              <w:t>?</w:t>
            </w:r>
          </w:p>
        </w:tc>
      </w:tr>
      <w:tr w:rsidR="0069421D" w:rsidTr="00A446B4">
        <w:tc>
          <w:tcPr>
            <w:tcW w:w="1555" w:type="dxa"/>
          </w:tcPr>
          <w:p w:rsidR="000A7F83" w:rsidRDefault="00A446B4">
            <w:r>
              <w:t>24-&gt;6</w:t>
            </w:r>
          </w:p>
        </w:tc>
        <w:tc>
          <w:tcPr>
            <w:tcW w:w="2126" w:type="dxa"/>
          </w:tcPr>
          <w:p w:rsidR="000A7F83" w:rsidRDefault="000A7F83"/>
        </w:tc>
        <w:tc>
          <w:tcPr>
            <w:tcW w:w="1984" w:type="dxa"/>
          </w:tcPr>
          <w:p w:rsidR="000A7F83" w:rsidRDefault="000A7F83"/>
        </w:tc>
        <w:tc>
          <w:tcPr>
            <w:tcW w:w="1418" w:type="dxa"/>
          </w:tcPr>
          <w:p w:rsidR="000A7F83" w:rsidRDefault="000A7F83"/>
        </w:tc>
        <w:tc>
          <w:tcPr>
            <w:tcW w:w="850" w:type="dxa"/>
          </w:tcPr>
          <w:p w:rsidR="000A7F83" w:rsidRDefault="000A7F83"/>
        </w:tc>
        <w:tc>
          <w:tcPr>
            <w:tcW w:w="851" w:type="dxa"/>
          </w:tcPr>
          <w:p w:rsidR="000A7F83" w:rsidRDefault="000A7F83"/>
        </w:tc>
      </w:tr>
      <w:tr w:rsidR="0069421D" w:rsidTr="00A446B4">
        <w:tc>
          <w:tcPr>
            <w:tcW w:w="1555" w:type="dxa"/>
          </w:tcPr>
          <w:p w:rsidR="000A7F83" w:rsidRDefault="00A446B4">
            <w:r>
              <w:t>7</w:t>
            </w:r>
          </w:p>
        </w:tc>
        <w:tc>
          <w:tcPr>
            <w:tcW w:w="2126" w:type="dxa"/>
          </w:tcPr>
          <w:p w:rsidR="000A7F83" w:rsidRDefault="000A7F83"/>
        </w:tc>
        <w:tc>
          <w:tcPr>
            <w:tcW w:w="1984" w:type="dxa"/>
          </w:tcPr>
          <w:p w:rsidR="000A7F83" w:rsidRDefault="00A446B4">
            <w:r>
              <w:t>Char s[256]</w:t>
            </w:r>
          </w:p>
        </w:tc>
        <w:tc>
          <w:tcPr>
            <w:tcW w:w="1418" w:type="dxa"/>
          </w:tcPr>
          <w:p w:rsidR="000A7F83" w:rsidRDefault="000A7F83"/>
        </w:tc>
        <w:tc>
          <w:tcPr>
            <w:tcW w:w="850" w:type="dxa"/>
          </w:tcPr>
          <w:p w:rsidR="000A7F83" w:rsidRDefault="000A7F83"/>
        </w:tc>
        <w:tc>
          <w:tcPr>
            <w:tcW w:w="851" w:type="dxa"/>
          </w:tcPr>
          <w:p w:rsidR="000A7F83" w:rsidRDefault="000A7F83"/>
        </w:tc>
      </w:tr>
      <w:tr w:rsidR="0069421D" w:rsidRPr="00A446B4" w:rsidTr="00A446B4">
        <w:tc>
          <w:tcPr>
            <w:tcW w:w="1555" w:type="dxa"/>
          </w:tcPr>
          <w:p w:rsidR="000A7F83" w:rsidRDefault="00A446B4">
            <w:r>
              <w:t>8</w:t>
            </w:r>
          </w:p>
        </w:tc>
        <w:tc>
          <w:tcPr>
            <w:tcW w:w="2126" w:type="dxa"/>
          </w:tcPr>
          <w:p w:rsidR="000A7F83" w:rsidRDefault="000A7F83"/>
        </w:tc>
        <w:tc>
          <w:tcPr>
            <w:tcW w:w="1984" w:type="dxa"/>
          </w:tcPr>
          <w:p w:rsidR="000A7F83" w:rsidRDefault="000A7F83"/>
        </w:tc>
        <w:tc>
          <w:tcPr>
            <w:tcW w:w="1418" w:type="dxa"/>
          </w:tcPr>
          <w:p w:rsidR="000A7F83" w:rsidRDefault="000A7F83"/>
        </w:tc>
        <w:tc>
          <w:tcPr>
            <w:tcW w:w="850" w:type="dxa"/>
          </w:tcPr>
          <w:p w:rsidR="000A7F83" w:rsidRDefault="000A7F83"/>
        </w:tc>
        <w:tc>
          <w:tcPr>
            <w:tcW w:w="851" w:type="dxa"/>
          </w:tcPr>
          <w:p w:rsidR="000A7F83" w:rsidRDefault="00A446B4">
            <w:proofErr w:type="spellStart"/>
            <w:r>
              <w:t>Int</w:t>
            </w:r>
            <w:proofErr w:type="spellEnd"/>
            <w:r>
              <w:t xml:space="preserve"> j=0</w:t>
            </w:r>
          </w:p>
        </w:tc>
      </w:tr>
      <w:tr w:rsidR="0069421D" w:rsidTr="00A446B4">
        <w:tc>
          <w:tcPr>
            <w:tcW w:w="1555" w:type="dxa"/>
          </w:tcPr>
          <w:p w:rsidR="00A446B4" w:rsidRDefault="00A446B4">
            <w:r>
              <w:t>9</w:t>
            </w:r>
          </w:p>
        </w:tc>
        <w:tc>
          <w:tcPr>
            <w:tcW w:w="2126" w:type="dxa"/>
          </w:tcPr>
          <w:p w:rsidR="00A446B4" w:rsidRDefault="00A446B4"/>
        </w:tc>
        <w:tc>
          <w:tcPr>
            <w:tcW w:w="1984" w:type="dxa"/>
          </w:tcPr>
          <w:p w:rsidR="00A446B4" w:rsidRDefault="00A446B4"/>
        </w:tc>
        <w:tc>
          <w:tcPr>
            <w:tcW w:w="1418" w:type="dxa"/>
          </w:tcPr>
          <w:p w:rsidR="00A446B4" w:rsidRDefault="00A446B4">
            <w:r>
              <w:t>Pilha p[256]</w:t>
            </w:r>
          </w:p>
        </w:tc>
        <w:tc>
          <w:tcPr>
            <w:tcW w:w="850" w:type="dxa"/>
          </w:tcPr>
          <w:p w:rsidR="00A446B4" w:rsidRDefault="00A446B4"/>
        </w:tc>
        <w:tc>
          <w:tcPr>
            <w:tcW w:w="851" w:type="dxa"/>
          </w:tcPr>
          <w:p w:rsidR="00A446B4" w:rsidRDefault="00A446B4"/>
        </w:tc>
      </w:tr>
      <w:tr w:rsidR="0069421D" w:rsidTr="00A446B4">
        <w:tc>
          <w:tcPr>
            <w:tcW w:w="1555" w:type="dxa"/>
          </w:tcPr>
          <w:p w:rsidR="00A446B4" w:rsidRDefault="00A446B4">
            <w:r>
              <w:t>10, i=0</w:t>
            </w:r>
          </w:p>
          <w:p w:rsidR="00A446B4" w:rsidRDefault="00A446B4">
            <w:r>
              <w:t>11, falso</w:t>
            </w:r>
          </w:p>
          <w:p w:rsidR="00A446B4" w:rsidRDefault="00A446B4">
            <w:r>
              <w:t>12, falso</w:t>
            </w:r>
          </w:p>
          <w:p w:rsidR="00A446B4" w:rsidRDefault="00A446B4">
            <w:r>
              <w:t>13, falso</w:t>
            </w:r>
          </w:p>
        </w:tc>
        <w:tc>
          <w:tcPr>
            <w:tcW w:w="2126" w:type="dxa"/>
          </w:tcPr>
          <w:p w:rsidR="00A446B4" w:rsidRDefault="00A446B4"/>
        </w:tc>
        <w:tc>
          <w:tcPr>
            <w:tcW w:w="1984" w:type="dxa"/>
          </w:tcPr>
          <w:p w:rsidR="00A446B4" w:rsidRDefault="00A446B4"/>
        </w:tc>
        <w:tc>
          <w:tcPr>
            <w:tcW w:w="1418" w:type="dxa"/>
          </w:tcPr>
          <w:p w:rsidR="00A446B4" w:rsidRDefault="00A446B4"/>
        </w:tc>
        <w:tc>
          <w:tcPr>
            <w:tcW w:w="850" w:type="dxa"/>
          </w:tcPr>
          <w:p w:rsidR="00A446B4" w:rsidRDefault="00A446B4">
            <w:proofErr w:type="spellStart"/>
            <w:r>
              <w:t>Int</w:t>
            </w:r>
            <w:proofErr w:type="spellEnd"/>
            <w:r>
              <w:t xml:space="preserve"> i=0</w:t>
            </w:r>
          </w:p>
        </w:tc>
        <w:tc>
          <w:tcPr>
            <w:tcW w:w="851" w:type="dxa"/>
          </w:tcPr>
          <w:p w:rsidR="00A446B4" w:rsidRDefault="00A446B4"/>
        </w:tc>
      </w:tr>
      <w:tr w:rsidR="0069421D" w:rsidTr="00A446B4">
        <w:tc>
          <w:tcPr>
            <w:tcW w:w="1555" w:type="dxa"/>
          </w:tcPr>
          <w:p w:rsidR="00A446B4" w:rsidRDefault="00A446B4" w:rsidP="00A446B4">
            <w:r>
              <w:t>10, i=1</w:t>
            </w:r>
          </w:p>
          <w:p w:rsidR="00A446B4" w:rsidRDefault="00A446B4" w:rsidP="00A446B4">
            <w:r>
              <w:t>11, verdadeiro</w:t>
            </w:r>
          </w:p>
        </w:tc>
        <w:tc>
          <w:tcPr>
            <w:tcW w:w="2126" w:type="dxa"/>
          </w:tcPr>
          <w:p w:rsidR="00A446B4" w:rsidRDefault="00A446B4"/>
        </w:tc>
        <w:tc>
          <w:tcPr>
            <w:tcW w:w="1984" w:type="dxa"/>
          </w:tcPr>
          <w:p w:rsidR="00A446B4" w:rsidRDefault="00A446B4"/>
          <w:p w:rsidR="00A446B4" w:rsidRDefault="00A446B4">
            <w:r>
              <w:t>s[j]=3,j++</w:t>
            </w:r>
          </w:p>
        </w:tc>
        <w:tc>
          <w:tcPr>
            <w:tcW w:w="1418" w:type="dxa"/>
          </w:tcPr>
          <w:p w:rsidR="00A446B4" w:rsidRDefault="00A446B4"/>
        </w:tc>
        <w:tc>
          <w:tcPr>
            <w:tcW w:w="850" w:type="dxa"/>
          </w:tcPr>
          <w:p w:rsidR="00A446B4" w:rsidRDefault="00D778D2">
            <w:r>
              <w:t>1</w:t>
            </w:r>
          </w:p>
        </w:tc>
        <w:tc>
          <w:tcPr>
            <w:tcW w:w="851" w:type="dxa"/>
          </w:tcPr>
          <w:p w:rsidR="00A446B4" w:rsidRDefault="00A446B4"/>
          <w:p w:rsidR="00A446B4" w:rsidRDefault="00A446B4">
            <w:r>
              <w:t>j++,1</w:t>
            </w:r>
          </w:p>
        </w:tc>
      </w:tr>
      <w:tr w:rsidR="0069421D" w:rsidTr="00A446B4">
        <w:tc>
          <w:tcPr>
            <w:tcW w:w="1555" w:type="dxa"/>
          </w:tcPr>
          <w:p w:rsidR="00A446B4" w:rsidRDefault="00A446B4" w:rsidP="00A446B4">
            <w:r>
              <w:t>10, i=2</w:t>
            </w:r>
          </w:p>
          <w:p w:rsidR="00A446B4" w:rsidRDefault="00A446B4" w:rsidP="00A446B4">
            <w:r>
              <w:t>11, falso</w:t>
            </w:r>
          </w:p>
          <w:p w:rsidR="00A446B4" w:rsidRDefault="00A446B4" w:rsidP="00A446B4">
            <w:r>
              <w:t>12, verdadeiro</w:t>
            </w:r>
          </w:p>
        </w:tc>
        <w:tc>
          <w:tcPr>
            <w:tcW w:w="2126" w:type="dxa"/>
          </w:tcPr>
          <w:p w:rsidR="00A446B4" w:rsidRDefault="00A446B4"/>
        </w:tc>
        <w:tc>
          <w:tcPr>
            <w:tcW w:w="1984" w:type="dxa"/>
          </w:tcPr>
          <w:p w:rsidR="00A446B4" w:rsidRDefault="00A446B4"/>
        </w:tc>
        <w:tc>
          <w:tcPr>
            <w:tcW w:w="1418" w:type="dxa"/>
          </w:tcPr>
          <w:p w:rsidR="00A446B4" w:rsidRDefault="00A446B4"/>
          <w:p w:rsidR="00A446B4" w:rsidRDefault="00A446B4"/>
          <w:p w:rsidR="00A446B4" w:rsidRDefault="00A446B4">
            <w:r>
              <w:t>Empilha(‘+’,P)</w:t>
            </w:r>
          </w:p>
        </w:tc>
        <w:tc>
          <w:tcPr>
            <w:tcW w:w="850" w:type="dxa"/>
          </w:tcPr>
          <w:p w:rsidR="00A446B4" w:rsidRDefault="00D778D2">
            <w:r>
              <w:t>2</w:t>
            </w:r>
          </w:p>
        </w:tc>
        <w:tc>
          <w:tcPr>
            <w:tcW w:w="851" w:type="dxa"/>
          </w:tcPr>
          <w:p w:rsidR="00A446B4" w:rsidRDefault="00A446B4"/>
        </w:tc>
      </w:tr>
      <w:tr w:rsidR="0069421D" w:rsidTr="00A446B4">
        <w:tc>
          <w:tcPr>
            <w:tcW w:w="1555" w:type="dxa"/>
          </w:tcPr>
          <w:p w:rsidR="00A446B4" w:rsidRDefault="00A446B4" w:rsidP="00A446B4">
            <w:r>
              <w:t>10, i=3</w:t>
            </w:r>
          </w:p>
          <w:p w:rsidR="00A446B4" w:rsidRDefault="00A446B4" w:rsidP="00A446B4">
            <w:r>
              <w:t>11, verdadeiro</w:t>
            </w:r>
          </w:p>
        </w:tc>
        <w:tc>
          <w:tcPr>
            <w:tcW w:w="2126" w:type="dxa"/>
          </w:tcPr>
          <w:p w:rsidR="00A446B4" w:rsidRDefault="00A446B4"/>
        </w:tc>
        <w:tc>
          <w:tcPr>
            <w:tcW w:w="1984" w:type="dxa"/>
          </w:tcPr>
          <w:p w:rsidR="00A446B4" w:rsidRDefault="00A446B4"/>
          <w:p w:rsidR="0069421D" w:rsidRDefault="0069421D">
            <w:r>
              <w:t>s[j]=4,j++</w:t>
            </w:r>
          </w:p>
        </w:tc>
        <w:tc>
          <w:tcPr>
            <w:tcW w:w="1418" w:type="dxa"/>
          </w:tcPr>
          <w:p w:rsidR="00A446B4" w:rsidRDefault="00A446B4"/>
        </w:tc>
        <w:tc>
          <w:tcPr>
            <w:tcW w:w="850" w:type="dxa"/>
          </w:tcPr>
          <w:p w:rsidR="00A446B4" w:rsidRDefault="00D778D2">
            <w:r>
              <w:t>3</w:t>
            </w:r>
          </w:p>
        </w:tc>
        <w:tc>
          <w:tcPr>
            <w:tcW w:w="851" w:type="dxa"/>
          </w:tcPr>
          <w:p w:rsidR="00A446B4" w:rsidRDefault="00A446B4"/>
          <w:p w:rsidR="00A446B4" w:rsidRDefault="00A446B4">
            <w:r>
              <w:t>j++,2</w:t>
            </w:r>
          </w:p>
        </w:tc>
      </w:tr>
      <w:tr w:rsidR="00D778D2" w:rsidTr="00A446B4">
        <w:tc>
          <w:tcPr>
            <w:tcW w:w="1555" w:type="dxa"/>
          </w:tcPr>
          <w:p w:rsidR="00A446B4" w:rsidRDefault="00A446B4" w:rsidP="00A446B4">
            <w:r>
              <w:t xml:space="preserve">10, </w:t>
            </w:r>
            <w:r w:rsidR="0069421D">
              <w:t>i=4</w:t>
            </w:r>
          </w:p>
          <w:p w:rsidR="00A446B4" w:rsidRDefault="00A446B4" w:rsidP="00A446B4">
            <w:r>
              <w:t>11, falso</w:t>
            </w:r>
          </w:p>
          <w:p w:rsidR="00A446B4" w:rsidRDefault="00A446B4" w:rsidP="00A446B4">
            <w:r>
              <w:t>12, falso</w:t>
            </w:r>
          </w:p>
          <w:p w:rsidR="00A446B4" w:rsidRDefault="00A446B4" w:rsidP="00A446B4">
            <w:r>
              <w:t>13, verdadeiro</w:t>
            </w:r>
          </w:p>
        </w:tc>
        <w:tc>
          <w:tcPr>
            <w:tcW w:w="2126" w:type="dxa"/>
          </w:tcPr>
          <w:p w:rsidR="00A446B4" w:rsidRDefault="00A446B4"/>
          <w:p w:rsidR="0069421D" w:rsidRDefault="0069421D"/>
          <w:p w:rsidR="0069421D" w:rsidRDefault="0069421D"/>
          <w:p w:rsidR="0069421D" w:rsidRDefault="0069421D"/>
        </w:tc>
        <w:tc>
          <w:tcPr>
            <w:tcW w:w="1984" w:type="dxa"/>
          </w:tcPr>
          <w:p w:rsidR="00A446B4" w:rsidRDefault="00A446B4"/>
          <w:p w:rsidR="0069421D" w:rsidRDefault="0069421D"/>
          <w:p w:rsidR="0069421D" w:rsidRDefault="0069421D"/>
          <w:p w:rsidR="0069421D" w:rsidRDefault="0069421D">
            <w:r>
              <w:t>s[j]=’+’,j++</w:t>
            </w:r>
          </w:p>
        </w:tc>
        <w:tc>
          <w:tcPr>
            <w:tcW w:w="1418" w:type="dxa"/>
          </w:tcPr>
          <w:p w:rsidR="00A446B4" w:rsidRDefault="00A446B4"/>
          <w:p w:rsidR="0069421D" w:rsidRDefault="0069421D"/>
          <w:p w:rsidR="0069421D" w:rsidRDefault="0069421D"/>
          <w:p w:rsidR="0069421D" w:rsidRDefault="0069421D">
            <w:r>
              <w:t>Desempilha(P)</w:t>
            </w:r>
          </w:p>
        </w:tc>
        <w:tc>
          <w:tcPr>
            <w:tcW w:w="850" w:type="dxa"/>
          </w:tcPr>
          <w:p w:rsidR="00A446B4" w:rsidRDefault="00D778D2">
            <w:r>
              <w:t>4</w:t>
            </w:r>
          </w:p>
        </w:tc>
        <w:tc>
          <w:tcPr>
            <w:tcW w:w="851" w:type="dxa"/>
          </w:tcPr>
          <w:p w:rsidR="00A446B4" w:rsidRDefault="00A446B4"/>
          <w:p w:rsidR="0069421D" w:rsidRDefault="0069421D"/>
          <w:p w:rsidR="0069421D" w:rsidRDefault="0069421D"/>
          <w:p w:rsidR="0069421D" w:rsidRDefault="0069421D">
            <w:r>
              <w:t>j++,3</w:t>
            </w:r>
          </w:p>
        </w:tc>
      </w:tr>
      <w:tr w:rsidR="0069421D" w:rsidTr="00A446B4">
        <w:tc>
          <w:tcPr>
            <w:tcW w:w="1555" w:type="dxa"/>
          </w:tcPr>
          <w:p w:rsidR="0069421D" w:rsidRDefault="0069421D" w:rsidP="0069421D">
            <w:r>
              <w:t>10, i=5</w:t>
            </w:r>
          </w:p>
          <w:p w:rsidR="0069421D" w:rsidRDefault="0069421D" w:rsidP="0069421D">
            <w:r>
              <w:t>11, falso</w:t>
            </w:r>
          </w:p>
          <w:p w:rsidR="0069421D" w:rsidRDefault="0069421D" w:rsidP="0069421D">
            <w:r>
              <w:t>12, verdadeiro</w:t>
            </w:r>
          </w:p>
        </w:tc>
        <w:tc>
          <w:tcPr>
            <w:tcW w:w="2126" w:type="dxa"/>
          </w:tcPr>
          <w:p w:rsidR="0069421D" w:rsidRDefault="0069421D"/>
          <w:p w:rsidR="0069421D" w:rsidRDefault="0069421D"/>
          <w:p w:rsidR="0069421D" w:rsidRDefault="0069421D"/>
        </w:tc>
        <w:tc>
          <w:tcPr>
            <w:tcW w:w="1984" w:type="dxa"/>
          </w:tcPr>
          <w:p w:rsidR="0069421D" w:rsidRDefault="0069421D"/>
          <w:p w:rsidR="00D778D2" w:rsidRDefault="00D778D2"/>
          <w:p w:rsidR="00D778D2" w:rsidRDefault="00D778D2"/>
        </w:tc>
        <w:tc>
          <w:tcPr>
            <w:tcW w:w="1418" w:type="dxa"/>
          </w:tcPr>
          <w:p w:rsidR="0069421D" w:rsidRDefault="0069421D"/>
          <w:p w:rsidR="00D778D2" w:rsidRDefault="00D778D2"/>
          <w:p w:rsidR="00D778D2" w:rsidRDefault="00D778D2">
            <w:r>
              <w:t>Empilha(‘*’,P)</w:t>
            </w:r>
          </w:p>
        </w:tc>
        <w:tc>
          <w:tcPr>
            <w:tcW w:w="850" w:type="dxa"/>
          </w:tcPr>
          <w:p w:rsidR="0069421D" w:rsidRDefault="00D778D2">
            <w:r>
              <w:t>5</w:t>
            </w:r>
          </w:p>
        </w:tc>
        <w:tc>
          <w:tcPr>
            <w:tcW w:w="851" w:type="dxa"/>
          </w:tcPr>
          <w:p w:rsidR="0069421D" w:rsidRDefault="0069421D"/>
        </w:tc>
      </w:tr>
      <w:tr w:rsidR="00D778D2" w:rsidTr="00A446B4">
        <w:tc>
          <w:tcPr>
            <w:tcW w:w="1555" w:type="dxa"/>
          </w:tcPr>
          <w:p w:rsidR="0069421D" w:rsidRDefault="0069421D" w:rsidP="0069421D">
            <w:r>
              <w:t>10, i=6</w:t>
            </w:r>
          </w:p>
          <w:p w:rsidR="0069421D" w:rsidRDefault="0069421D" w:rsidP="0069421D">
            <w:r>
              <w:t>11, falso</w:t>
            </w:r>
          </w:p>
          <w:p w:rsidR="0069421D" w:rsidRDefault="0069421D" w:rsidP="0069421D">
            <w:r>
              <w:t>12, falso</w:t>
            </w:r>
          </w:p>
          <w:p w:rsidR="00A446B4" w:rsidRDefault="0069421D" w:rsidP="0069421D">
            <w:r>
              <w:t>13, falso</w:t>
            </w:r>
          </w:p>
        </w:tc>
        <w:tc>
          <w:tcPr>
            <w:tcW w:w="2126" w:type="dxa"/>
          </w:tcPr>
          <w:p w:rsidR="00A446B4" w:rsidRDefault="00A446B4"/>
        </w:tc>
        <w:tc>
          <w:tcPr>
            <w:tcW w:w="1984" w:type="dxa"/>
          </w:tcPr>
          <w:p w:rsidR="00A446B4" w:rsidRDefault="00A446B4"/>
        </w:tc>
        <w:tc>
          <w:tcPr>
            <w:tcW w:w="1418" w:type="dxa"/>
          </w:tcPr>
          <w:p w:rsidR="00A446B4" w:rsidRDefault="00A446B4"/>
        </w:tc>
        <w:tc>
          <w:tcPr>
            <w:tcW w:w="850" w:type="dxa"/>
          </w:tcPr>
          <w:p w:rsidR="00A446B4" w:rsidRDefault="00D778D2">
            <w:r>
              <w:t>6</w:t>
            </w:r>
          </w:p>
        </w:tc>
        <w:tc>
          <w:tcPr>
            <w:tcW w:w="851" w:type="dxa"/>
          </w:tcPr>
          <w:p w:rsidR="00A446B4" w:rsidRDefault="00A446B4"/>
        </w:tc>
      </w:tr>
      <w:tr w:rsidR="00D778D2" w:rsidTr="00A446B4">
        <w:tc>
          <w:tcPr>
            <w:tcW w:w="1555" w:type="dxa"/>
          </w:tcPr>
          <w:p w:rsidR="0069421D" w:rsidRDefault="0069421D" w:rsidP="0069421D">
            <w:r>
              <w:t>10, i=7</w:t>
            </w:r>
          </w:p>
          <w:p w:rsidR="00A446B4" w:rsidRDefault="0069421D" w:rsidP="0069421D">
            <w:r>
              <w:lastRenderedPageBreak/>
              <w:t>11, verdadeiro</w:t>
            </w:r>
          </w:p>
        </w:tc>
        <w:tc>
          <w:tcPr>
            <w:tcW w:w="2126" w:type="dxa"/>
          </w:tcPr>
          <w:p w:rsidR="00A446B4" w:rsidRDefault="00A446B4"/>
        </w:tc>
        <w:tc>
          <w:tcPr>
            <w:tcW w:w="1984" w:type="dxa"/>
          </w:tcPr>
          <w:p w:rsidR="00A446B4" w:rsidRDefault="00A446B4"/>
          <w:p w:rsidR="0069421D" w:rsidRDefault="0069421D">
            <w:r>
              <w:lastRenderedPageBreak/>
              <w:t>s[</w:t>
            </w:r>
            <w:r w:rsidR="00D778D2">
              <w:t>j]=8</w:t>
            </w:r>
            <w:r>
              <w:t>,j++</w:t>
            </w:r>
          </w:p>
        </w:tc>
        <w:tc>
          <w:tcPr>
            <w:tcW w:w="1418" w:type="dxa"/>
          </w:tcPr>
          <w:p w:rsidR="00A446B4" w:rsidRDefault="00A446B4"/>
        </w:tc>
        <w:tc>
          <w:tcPr>
            <w:tcW w:w="850" w:type="dxa"/>
          </w:tcPr>
          <w:p w:rsidR="00A446B4" w:rsidRDefault="00D778D2">
            <w:r>
              <w:t>7</w:t>
            </w:r>
          </w:p>
        </w:tc>
        <w:tc>
          <w:tcPr>
            <w:tcW w:w="851" w:type="dxa"/>
          </w:tcPr>
          <w:p w:rsidR="00A446B4" w:rsidRDefault="00A446B4"/>
          <w:p w:rsidR="0069421D" w:rsidRDefault="0069421D">
            <w:r>
              <w:lastRenderedPageBreak/>
              <w:t>j++,4</w:t>
            </w:r>
          </w:p>
        </w:tc>
      </w:tr>
      <w:tr w:rsidR="00D778D2" w:rsidTr="00A446B4">
        <w:tc>
          <w:tcPr>
            <w:tcW w:w="1555" w:type="dxa"/>
          </w:tcPr>
          <w:p w:rsidR="0069421D" w:rsidRDefault="0069421D" w:rsidP="0069421D">
            <w:r>
              <w:lastRenderedPageBreak/>
              <w:t>10, i=8</w:t>
            </w:r>
          </w:p>
          <w:p w:rsidR="0069421D" w:rsidRDefault="0069421D" w:rsidP="0069421D">
            <w:r>
              <w:t>11, falso</w:t>
            </w:r>
          </w:p>
          <w:p w:rsidR="00A446B4" w:rsidRDefault="0069421D" w:rsidP="0069421D">
            <w:r>
              <w:t>12, verdadeiro</w:t>
            </w:r>
          </w:p>
        </w:tc>
        <w:tc>
          <w:tcPr>
            <w:tcW w:w="2126" w:type="dxa"/>
          </w:tcPr>
          <w:p w:rsidR="00A446B4" w:rsidRDefault="00A446B4"/>
        </w:tc>
        <w:tc>
          <w:tcPr>
            <w:tcW w:w="1984" w:type="dxa"/>
          </w:tcPr>
          <w:p w:rsidR="00A446B4" w:rsidRDefault="00A446B4"/>
        </w:tc>
        <w:tc>
          <w:tcPr>
            <w:tcW w:w="1418" w:type="dxa"/>
          </w:tcPr>
          <w:p w:rsidR="00A446B4" w:rsidRDefault="00A446B4"/>
          <w:p w:rsidR="0069421D" w:rsidRDefault="0069421D"/>
          <w:p w:rsidR="0069421D" w:rsidRDefault="0069421D">
            <w:r>
              <w:t>Empilha(‘</w:t>
            </w:r>
            <w:r w:rsidR="00D778D2">
              <w:t>-</w:t>
            </w:r>
            <w:r>
              <w:t>’,P)</w:t>
            </w:r>
          </w:p>
        </w:tc>
        <w:tc>
          <w:tcPr>
            <w:tcW w:w="850" w:type="dxa"/>
          </w:tcPr>
          <w:p w:rsidR="00A446B4" w:rsidRDefault="00D778D2">
            <w:r>
              <w:t>8</w:t>
            </w:r>
          </w:p>
        </w:tc>
        <w:tc>
          <w:tcPr>
            <w:tcW w:w="851" w:type="dxa"/>
          </w:tcPr>
          <w:p w:rsidR="00A446B4" w:rsidRDefault="00A446B4"/>
        </w:tc>
      </w:tr>
      <w:tr w:rsidR="00D778D2" w:rsidTr="00A446B4">
        <w:tc>
          <w:tcPr>
            <w:tcW w:w="1555" w:type="dxa"/>
          </w:tcPr>
          <w:p w:rsidR="00D778D2" w:rsidRDefault="00D778D2" w:rsidP="00D778D2">
            <w:r>
              <w:t>10, i=9</w:t>
            </w:r>
          </w:p>
          <w:p w:rsidR="00A446B4" w:rsidRDefault="00D778D2" w:rsidP="00A446B4">
            <w:r>
              <w:t>11, verdadeiro</w:t>
            </w:r>
          </w:p>
        </w:tc>
        <w:tc>
          <w:tcPr>
            <w:tcW w:w="2126" w:type="dxa"/>
          </w:tcPr>
          <w:p w:rsidR="00A446B4" w:rsidRDefault="00A446B4"/>
        </w:tc>
        <w:tc>
          <w:tcPr>
            <w:tcW w:w="1984" w:type="dxa"/>
          </w:tcPr>
          <w:p w:rsidR="00A446B4" w:rsidRDefault="00A446B4"/>
          <w:p w:rsidR="00D778D2" w:rsidRDefault="00D778D2">
            <w:r>
              <w:t>s[j]=6,j++</w:t>
            </w:r>
          </w:p>
        </w:tc>
        <w:tc>
          <w:tcPr>
            <w:tcW w:w="1418" w:type="dxa"/>
          </w:tcPr>
          <w:p w:rsidR="00A446B4" w:rsidRDefault="00A446B4"/>
        </w:tc>
        <w:tc>
          <w:tcPr>
            <w:tcW w:w="850" w:type="dxa"/>
          </w:tcPr>
          <w:p w:rsidR="00A446B4" w:rsidRDefault="00D778D2">
            <w:r>
              <w:t>9</w:t>
            </w:r>
          </w:p>
        </w:tc>
        <w:tc>
          <w:tcPr>
            <w:tcW w:w="851" w:type="dxa"/>
          </w:tcPr>
          <w:p w:rsidR="00A446B4" w:rsidRDefault="00A446B4"/>
          <w:p w:rsidR="00D778D2" w:rsidRDefault="00D778D2">
            <w:r>
              <w:t>j++,5</w:t>
            </w:r>
          </w:p>
        </w:tc>
      </w:tr>
      <w:tr w:rsidR="00D778D2" w:rsidTr="00A446B4">
        <w:tc>
          <w:tcPr>
            <w:tcW w:w="1555" w:type="dxa"/>
          </w:tcPr>
          <w:p w:rsidR="00D778D2" w:rsidRDefault="00D778D2" w:rsidP="00D778D2">
            <w:r>
              <w:t>10, i=10</w:t>
            </w:r>
          </w:p>
          <w:p w:rsidR="00D778D2" w:rsidRDefault="00D778D2" w:rsidP="00D778D2">
            <w:r>
              <w:t>11, falso</w:t>
            </w:r>
          </w:p>
          <w:p w:rsidR="00D778D2" w:rsidRDefault="00D778D2" w:rsidP="00D778D2">
            <w:r>
              <w:t>12, falso</w:t>
            </w:r>
          </w:p>
          <w:p w:rsidR="00A446B4" w:rsidRDefault="00D778D2" w:rsidP="00D778D2">
            <w:r>
              <w:t>13, verdadeiro</w:t>
            </w:r>
          </w:p>
        </w:tc>
        <w:tc>
          <w:tcPr>
            <w:tcW w:w="2126" w:type="dxa"/>
          </w:tcPr>
          <w:p w:rsidR="00A446B4" w:rsidRDefault="00A446B4"/>
        </w:tc>
        <w:tc>
          <w:tcPr>
            <w:tcW w:w="1984" w:type="dxa"/>
          </w:tcPr>
          <w:p w:rsidR="00A446B4" w:rsidRDefault="00A446B4"/>
          <w:p w:rsidR="00D778D2" w:rsidRDefault="00D778D2"/>
          <w:p w:rsidR="00D778D2" w:rsidRDefault="00D778D2"/>
          <w:p w:rsidR="00D778D2" w:rsidRDefault="00D778D2">
            <w:r>
              <w:t>s[j]=’-’,j++</w:t>
            </w:r>
          </w:p>
        </w:tc>
        <w:tc>
          <w:tcPr>
            <w:tcW w:w="1418" w:type="dxa"/>
          </w:tcPr>
          <w:p w:rsidR="00A446B4" w:rsidRDefault="00A446B4"/>
          <w:p w:rsidR="00D778D2" w:rsidRDefault="00D778D2"/>
          <w:p w:rsidR="00D778D2" w:rsidRDefault="00D778D2"/>
          <w:p w:rsidR="00D778D2" w:rsidRDefault="00D778D2">
            <w:r>
              <w:t>Desempilha(P)</w:t>
            </w:r>
          </w:p>
        </w:tc>
        <w:tc>
          <w:tcPr>
            <w:tcW w:w="850" w:type="dxa"/>
          </w:tcPr>
          <w:p w:rsidR="00A446B4" w:rsidRDefault="00D778D2">
            <w:r>
              <w:t>10</w:t>
            </w:r>
          </w:p>
        </w:tc>
        <w:tc>
          <w:tcPr>
            <w:tcW w:w="851" w:type="dxa"/>
          </w:tcPr>
          <w:p w:rsidR="00A446B4" w:rsidRDefault="00A446B4"/>
          <w:p w:rsidR="00D778D2" w:rsidRDefault="00D778D2"/>
          <w:p w:rsidR="00D778D2" w:rsidRDefault="00D778D2"/>
          <w:p w:rsidR="00D778D2" w:rsidRDefault="00D778D2">
            <w:r>
              <w:t>j++,6</w:t>
            </w:r>
          </w:p>
        </w:tc>
      </w:tr>
      <w:tr w:rsidR="00D778D2" w:rsidTr="00A446B4">
        <w:tc>
          <w:tcPr>
            <w:tcW w:w="1555" w:type="dxa"/>
          </w:tcPr>
          <w:p w:rsidR="00D778D2" w:rsidRDefault="00D778D2" w:rsidP="00D778D2">
            <w:r>
              <w:t>10, i=11</w:t>
            </w:r>
          </w:p>
          <w:p w:rsidR="00D778D2" w:rsidRDefault="00D778D2" w:rsidP="00D778D2">
            <w:r>
              <w:t>11, falso</w:t>
            </w:r>
          </w:p>
          <w:p w:rsidR="00A446B4" w:rsidRDefault="00D778D2" w:rsidP="00D778D2">
            <w:r>
              <w:t>12, verdadeiro</w:t>
            </w:r>
          </w:p>
        </w:tc>
        <w:tc>
          <w:tcPr>
            <w:tcW w:w="2126" w:type="dxa"/>
          </w:tcPr>
          <w:p w:rsidR="00A446B4" w:rsidRDefault="00A446B4"/>
        </w:tc>
        <w:tc>
          <w:tcPr>
            <w:tcW w:w="1984" w:type="dxa"/>
          </w:tcPr>
          <w:p w:rsidR="00A446B4" w:rsidRDefault="00A446B4"/>
        </w:tc>
        <w:tc>
          <w:tcPr>
            <w:tcW w:w="1418" w:type="dxa"/>
          </w:tcPr>
          <w:p w:rsidR="00A446B4" w:rsidRDefault="00A446B4"/>
          <w:p w:rsidR="00D778D2" w:rsidRDefault="00D778D2"/>
          <w:p w:rsidR="00D778D2" w:rsidRDefault="00D778D2">
            <w:r>
              <w:t>Empilha(‘-’,P)</w:t>
            </w:r>
          </w:p>
        </w:tc>
        <w:tc>
          <w:tcPr>
            <w:tcW w:w="850" w:type="dxa"/>
          </w:tcPr>
          <w:p w:rsidR="00A446B4" w:rsidRDefault="00D778D2">
            <w:r>
              <w:t>11</w:t>
            </w:r>
          </w:p>
        </w:tc>
        <w:tc>
          <w:tcPr>
            <w:tcW w:w="851" w:type="dxa"/>
          </w:tcPr>
          <w:p w:rsidR="00A446B4" w:rsidRDefault="00A446B4"/>
          <w:p w:rsidR="00D778D2" w:rsidRDefault="00D778D2"/>
        </w:tc>
      </w:tr>
      <w:tr w:rsidR="00D778D2" w:rsidTr="00A446B4">
        <w:tc>
          <w:tcPr>
            <w:tcW w:w="1555" w:type="dxa"/>
          </w:tcPr>
          <w:p w:rsidR="00D778D2" w:rsidRDefault="00D778D2" w:rsidP="00D778D2">
            <w:r>
              <w:t>10, i=12</w:t>
            </w:r>
          </w:p>
          <w:p w:rsidR="00D778D2" w:rsidRDefault="00D778D2" w:rsidP="00D778D2">
            <w:r>
              <w:t>11, verdadeiro</w:t>
            </w:r>
          </w:p>
        </w:tc>
        <w:tc>
          <w:tcPr>
            <w:tcW w:w="2126" w:type="dxa"/>
          </w:tcPr>
          <w:p w:rsidR="00D778D2" w:rsidRDefault="00D778D2"/>
        </w:tc>
        <w:tc>
          <w:tcPr>
            <w:tcW w:w="1984" w:type="dxa"/>
          </w:tcPr>
          <w:p w:rsidR="00D778D2" w:rsidRDefault="00D778D2"/>
          <w:p w:rsidR="00D778D2" w:rsidRDefault="00D778D2">
            <w:r>
              <w:t>s[j]=’2’,j++</w:t>
            </w:r>
          </w:p>
        </w:tc>
        <w:tc>
          <w:tcPr>
            <w:tcW w:w="1418" w:type="dxa"/>
          </w:tcPr>
          <w:p w:rsidR="00D778D2" w:rsidRDefault="00D778D2"/>
        </w:tc>
        <w:tc>
          <w:tcPr>
            <w:tcW w:w="850" w:type="dxa"/>
          </w:tcPr>
          <w:p w:rsidR="00D778D2" w:rsidRDefault="00D778D2">
            <w:r>
              <w:t>12</w:t>
            </w:r>
          </w:p>
        </w:tc>
        <w:tc>
          <w:tcPr>
            <w:tcW w:w="851" w:type="dxa"/>
          </w:tcPr>
          <w:p w:rsidR="00D778D2" w:rsidRDefault="00D778D2"/>
          <w:p w:rsidR="00D778D2" w:rsidRDefault="00D778D2">
            <w:r>
              <w:t>J++,7</w:t>
            </w:r>
          </w:p>
        </w:tc>
      </w:tr>
      <w:tr w:rsidR="00D778D2" w:rsidTr="00A446B4">
        <w:tc>
          <w:tcPr>
            <w:tcW w:w="1555" w:type="dxa"/>
          </w:tcPr>
          <w:p w:rsidR="00D778D2" w:rsidRDefault="00D778D2" w:rsidP="00D778D2">
            <w:r>
              <w:t>Fim loop</w:t>
            </w:r>
          </w:p>
        </w:tc>
        <w:tc>
          <w:tcPr>
            <w:tcW w:w="2126" w:type="dxa"/>
          </w:tcPr>
          <w:p w:rsidR="00D778D2" w:rsidRDefault="00D778D2"/>
        </w:tc>
        <w:tc>
          <w:tcPr>
            <w:tcW w:w="1984" w:type="dxa"/>
          </w:tcPr>
          <w:p w:rsidR="00D778D2" w:rsidRDefault="00D778D2"/>
        </w:tc>
        <w:tc>
          <w:tcPr>
            <w:tcW w:w="1418" w:type="dxa"/>
          </w:tcPr>
          <w:p w:rsidR="00D778D2" w:rsidRDefault="00D778D2"/>
        </w:tc>
        <w:tc>
          <w:tcPr>
            <w:tcW w:w="850" w:type="dxa"/>
          </w:tcPr>
          <w:p w:rsidR="00D778D2" w:rsidRDefault="00D778D2"/>
        </w:tc>
        <w:tc>
          <w:tcPr>
            <w:tcW w:w="851" w:type="dxa"/>
          </w:tcPr>
          <w:p w:rsidR="00D778D2" w:rsidRDefault="00D778D2"/>
        </w:tc>
      </w:tr>
      <w:tr w:rsidR="00D778D2" w:rsidTr="00AB3B86">
        <w:tc>
          <w:tcPr>
            <w:tcW w:w="1555" w:type="dxa"/>
          </w:tcPr>
          <w:p w:rsidR="00D778D2" w:rsidRDefault="00D778D2" w:rsidP="00D778D2">
            <w:proofErr w:type="spellStart"/>
            <w:r>
              <w:t>printf</w:t>
            </w:r>
            <w:proofErr w:type="spellEnd"/>
          </w:p>
        </w:tc>
        <w:tc>
          <w:tcPr>
            <w:tcW w:w="7242" w:type="dxa"/>
            <w:gridSpan w:val="5"/>
          </w:tcPr>
          <w:p w:rsidR="00D778D2" w:rsidRDefault="00D778D2">
            <w:r>
              <w:t>Posfixa:34+86-2</w:t>
            </w:r>
          </w:p>
        </w:tc>
      </w:tr>
    </w:tbl>
    <w:p w:rsidR="00E37F0D" w:rsidRDefault="00E37F0D"/>
    <w:p w:rsidR="003228AD" w:rsidRDefault="003228AD" w:rsidP="003228A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28AD" w:rsidTr="00AB3B86">
        <w:tc>
          <w:tcPr>
            <w:tcW w:w="4247" w:type="dxa"/>
          </w:tcPr>
          <w:p w:rsidR="003228AD" w:rsidRDefault="003228AD" w:rsidP="00AB3B86">
            <w:r>
              <w:t>Entrada</w:t>
            </w:r>
          </w:p>
        </w:tc>
        <w:tc>
          <w:tcPr>
            <w:tcW w:w="4247" w:type="dxa"/>
          </w:tcPr>
          <w:p w:rsidR="003228AD" w:rsidRDefault="003228AD" w:rsidP="00AB3B86">
            <w:r>
              <w:t>Saída</w:t>
            </w:r>
          </w:p>
        </w:tc>
      </w:tr>
      <w:tr w:rsidR="003228AD" w:rsidTr="00AB3B86">
        <w:tc>
          <w:tcPr>
            <w:tcW w:w="4247" w:type="dxa"/>
          </w:tcPr>
          <w:p w:rsidR="003228AD" w:rsidRDefault="003228AD" w:rsidP="00AB3B86">
            <w:r>
              <w:t>2*3+8/4</w:t>
            </w:r>
          </w:p>
        </w:tc>
        <w:tc>
          <w:tcPr>
            <w:tcW w:w="4247" w:type="dxa"/>
          </w:tcPr>
          <w:p w:rsidR="003228AD" w:rsidRDefault="003228AD" w:rsidP="00AB3B86">
            <w:r>
              <w:t>2384</w:t>
            </w:r>
          </w:p>
        </w:tc>
      </w:tr>
    </w:tbl>
    <w:p w:rsidR="003228AD" w:rsidRDefault="003228AD" w:rsidP="003228A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28AD" w:rsidTr="00AB3B86">
        <w:tc>
          <w:tcPr>
            <w:tcW w:w="4247" w:type="dxa"/>
          </w:tcPr>
          <w:p w:rsidR="003228AD" w:rsidRDefault="003228AD" w:rsidP="00AB3B86">
            <w:r>
              <w:t>Entrada</w:t>
            </w:r>
          </w:p>
        </w:tc>
        <w:tc>
          <w:tcPr>
            <w:tcW w:w="4247" w:type="dxa"/>
          </w:tcPr>
          <w:p w:rsidR="003228AD" w:rsidRDefault="003228AD" w:rsidP="00AB3B86">
            <w:r>
              <w:t>Saída</w:t>
            </w:r>
          </w:p>
        </w:tc>
      </w:tr>
      <w:tr w:rsidR="003228AD" w:rsidTr="00AB3B86">
        <w:tc>
          <w:tcPr>
            <w:tcW w:w="4247" w:type="dxa"/>
          </w:tcPr>
          <w:p w:rsidR="003228AD" w:rsidRDefault="003228AD" w:rsidP="00AB3B86">
            <w:r>
              <w:t>9-5-1</w:t>
            </w:r>
          </w:p>
        </w:tc>
        <w:tc>
          <w:tcPr>
            <w:tcW w:w="4247" w:type="dxa"/>
          </w:tcPr>
          <w:p w:rsidR="003228AD" w:rsidRDefault="003228AD" w:rsidP="00AB3B86">
            <w:r>
              <w:t>951</w:t>
            </w:r>
          </w:p>
        </w:tc>
      </w:tr>
    </w:tbl>
    <w:p w:rsidR="003228AD" w:rsidRDefault="003228AD" w:rsidP="003228A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28AD" w:rsidTr="00AB3B86">
        <w:tc>
          <w:tcPr>
            <w:tcW w:w="4247" w:type="dxa"/>
          </w:tcPr>
          <w:p w:rsidR="003228AD" w:rsidRDefault="003228AD" w:rsidP="00AB3B86">
            <w:r>
              <w:t>Entrada</w:t>
            </w:r>
          </w:p>
        </w:tc>
        <w:tc>
          <w:tcPr>
            <w:tcW w:w="4247" w:type="dxa"/>
          </w:tcPr>
          <w:p w:rsidR="003228AD" w:rsidRDefault="003228AD" w:rsidP="00AB3B86">
            <w:r>
              <w:t>Saída</w:t>
            </w:r>
          </w:p>
        </w:tc>
      </w:tr>
      <w:tr w:rsidR="003228AD" w:rsidTr="00AB3B86">
        <w:tc>
          <w:tcPr>
            <w:tcW w:w="4247" w:type="dxa"/>
          </w:tcPr>
          <w:p w:rsidR="003228AD" w:rsidRDefault="003228AD" w:rsidP="00AB3B86">
            <w:r>
              <w:t>2+3*4-5</w:t>
            </w:r>
          </w:p>
        </w:tc>
        <w:tc>
          <w:tcPr>
            <w:tcW w:w="4247" w:type="dxa"/>
          </w:tcPr>
          <w:p w:rsidR="003228AD" w:rsidRDefault="003228AD" w:rsidP="00AB3B86">
            <w:r>
              <w:t>2345</w:t>
            </w:r>
          </w:p>
        </w:tc>
      </w:tr>
    </w:tbl>
    <w:p w:rsidR="003228AD" w:rsidRDefault="003228AD" w:rsidP="003228A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28AD" w:rsidTr="00AB3B86">
        <w:tc>
          <w:tcPr>
            <w:tcW w:w="4247" w:type="dxa"/>
          </w:tcPr>
          <w:p w:rsidR="003228AD" w:rsidRDefault="003228AD" w:rsidP="00AB3B86">
            <w:r>
              <w:t>Entrada</w:t>
            </w:r>
          </w:p>
        </w:tc>
        <w:tc>
          <w:tcPr>
            <w:tcW w:w="4247" w:type="dxa"/>
          </w:tcPr>
          <w:p w:rsidR="003228AD" w:rsidRDefault="003228AD" w:rsidP="00AB3B86">
            <w:r>
              <w:t>Saída</w:t>
            </w:r>
          </w:p>
        </w:tc>
      </w:tr>
      <w:tr w:rsidR="003228AD" w:rsidTr="00AB3B86">
        <w:tc>
          <w:tcPr>
            <w:tcW w:w="4247" w:type="dxa"/>
          </w:tcPr>
          <w:p w:rsidR="003228AD" w:rsidRDefault="003228AD" w:rsidP="00AB3B86">
            <w:r>
              <w:t>(3+4)*(8-6)/2</w:t>
            </w:r>
          </w:p>
        </w:tc>
        <w:tc>
          <w:tcPr>
            <w:tcW w:w="4247" w:type="dxa"/>
          </w:tcPr>
          <w:p w:rsidR="003228AD" w:rsidRDefault="003228AD" w:rsidP="00AB3B86">
            <w:r>
              <w:t>34+86-2</w:t>
            </w:r>
          </w:p>
        </w:tc>
      </w:tr>
    </w:tbl>
    <w:p w:rsidR="003228AD" w:rsidRDefault="003228AD" w:rsidP="003228AD"/>
    <w:p w:rsidR="003228AD" w:rsidRDefault="003228AD" w:rsidP="003228AD"/>
    <w:p w:rsidR="00E37F0D" w:rsidRDefault="00E37F0D"/>
    <w:p w:rsidR="00E37F0D" w:rsidRDefault="00E37F0D"/>
    <w:p w:rsidR="00E37F0D" w:rsidRDefault="00E37F0D"/>
    <w:p w:rsidR="00E37F0D" w:rsidRDefault="00E37F0D"/>
    <w:p w:rsidR="00E37F0D" w:rsidRDefault="00E37F0D"/>
    <w:p w:rsidR="00E37F0D" w:rsidRDefault="00E37F0D"/>
    <w:p w:rsidR="00E37F0D" w:rsidRDefault="00E37F0D"/>
    <w:p w:rsidR="00E37F0D" w:rsidRDefault="00E37F0D"/>
    <w:p w:rsidR="00E37F0D" w:rsidRDefault="00E37F0D"/>
    <w:p w:rsidR="00D778D2" w:rsidRDefault="00D778D2">
      <w:r>
        <w:lastRenderedPageBreak/>
        <w:t>2)</w:t>
      </w:r>
    </w:p>
    <w:p w:rsidR="00E37F0D" w:rsidRDefault="00E37F0D">
      <w:r>
        <w:rPr>
          <w:noProof/>
          <w:lang w:eastAsia="pt-BR"/>
        </w:rPr>
        <w:drawing>
          <wp:inline distT="0" distB="0" distL="0" distR="0" wp14:anchorId="70074050" wp14:editId="074F8CA2">
            <wp:extent cx="4810125" cy="53721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0D" w:rsidRDefault="00E37F0D" w:rsidP="00E37F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7F0D" w:rsidTr="00AB3B86">
        <w:tc>
          <w:tcPr>
            <w:tcW w:w="4247" w:type="dxa"/>
          </w:tcPr>
          <w:p w:rsidR="00E37F0D" w:rsidRDefault="00E37F0D" w:rsidP="00AB3B86">
            <w:r>
              <w:t>Entrada</w:t>
            </w:r>
          </w:p>
        </w:tc>
        <w:tc>
          <w:tcPr>
            <w:tcW w:w="4247" w:type="dxa"/>
          </w:tcPr>
          <w:p w:rsidR="00E37F0D" w:rsidRDefault="00E37F0D" w:rsidP="00AB3B86">
            <w:r>
              <w:t>Saída</w:t>
            </w:r>
          </w:p>
        </w:tc>
      </w:tr>
      <w:tr w:rsidR="00E37F0D" w:rsidTr="00AB3B86">
        <w:tc>
          <w:tcPr>
            <w:tcW w:w="4247" w:type="dxa"/>
          </w:tcPr>
          <w:p w:rsidR="00E37F0D" w:rsidRDefault="00E37F0D" w:rsidP="00AB3B86">
            <w:r>
              <w:t>2*3+8/4</w:t>
            </w:r>
          </w:p>
        </w:tc>
        <w:tc>
          <w:tcPr>
            <w:tcW w:w="4247" w:type="dxa"/>
          </w:tcPr>
          <w:p w:rsidR="00E37F0D" w:rsidRDefault="00E37F0D" w:rsidP="00AB3B86">
            <w:r>
              <w:t>23*84/+</w:t>
            </w:r>
          </w:p>
        </w:tc>
      </w:tr>
    </w:tbl>
    <w:p w:rsidR="00E37F0D" w:rsidRDefault="00E37F0D" w:rsidP="00E37F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7F0D" w:rsidTr="00AB3B86">
        <w:tc>
          <w:tcPr>
            <w:tcW w:w="4247" w:type="dxa"/>
          </w:tcPr>
          <w:p w:rsidR="00E37F0D" w:rsidRDefault="00E37F0D" w:rsidP="00AB3B86">
            <w:r>
              <w:t>Entrada</w:t>
            </w:r>
          </w:p>
        </w:tc>
        <w:tc>
          <w:tcPr>
            <w:tcW w:w="4247" w:type="dxa"/>
          </w:tcPr>
          <w:p w:rsidR="00E37F0D" w:rsidRDefault="00E37F0D" w:rsidP="00AB3B86">
            <w:r>
              <w:t>Saída</w:t>
            </w:r>
          </w:p>
        </w:tc>
      </w:tr>
      <w:tr w:rsidR="00E37F0D" w:rsidTr="00AB3B86">
        <w:tc>
          <w:tcPr>
            <w:tcW w:w="4247" w:type="dxa"/>
          </w:tcPr>
          <w:p w:rsidR="00E37F0D" w:rsidRDefault="00E37F0D" w:rsidP="00AB3B86">
            <w:r>
              <w:t>9-5-1</w:t>
            </w:r>
          </w:p>
        </w:tc>
        <w:tc>
          <w:tcPr>
            <w:tcW w:w="4247" w:type="dxa"/>
          </w:tcPr>
          <w:p w:rsidR="00E37F0D" w:rsidRDefault="00E37F0D" w:rsidP="00AB3B86">
            <w:r>
              <w:t>95-1-</w:t>
            </w:r>
          </w:p>
        </w:tc>
      </w:tr>
    </w:tbl>
    <w:p w:rsidR="00E37F0D" w:rsidRDefault="00E37F0D" w:rsidP="00E37F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7F0D" w:rsidTr="00AB3B86">
        <w:tc>
          <w:tcPr>
            <w:tcW w:w="4247" w:type="dxa"/>
          </w:tcPr>
          <w:p w:rsidR="00E37F0D" w:rsidRDefault="00E37F0D" w:rsidP="00AB3B86">
            <w:r>
              <w:t>Entrada</w:t>
            </w:r>
          </w:p>
        </w:tc>
        <w:tc>
          <w:tcPr>
            <w:tcW w:w="4247" w:type="dxa"/>
          </w:tcPr>
          <w:p w:rsidR="00E37F0D" w:rsidRDefault="00E37F0D" w:rsidP="00AB3B86">
            <w:r>
              <w:t>Saída</w:t>
            </w:r>
          </w:p>
        </w:tc>
      </w:tr>
      <w:tr w:rsidR="00E37F0D" w:rsidTr="00AB3B86">
        <w:tc>
          <w:tcPr>
            <w:tcW w:w="4247" w:type="dxa"/>
          </w:tcPr>
          <w:p w:rsidR="00E37F0D" w:rsidRDefault="00E37F0D" w:rsidP="00AB3B86">
            <w:r>
              <w:t>2+3*4-5</w:t>
            </w:r>
          </w:p>
        </w:tc>
        <w:tc>
          <w:tcPr>
            <w:tcW w:w="4247" w:type="dxa"/>
          </w:tcPr>
          <w:p w:rsidR="00E37F0D" w:rsidRDefault="00E37F0D" w:rsidP="00AB3B86">
            <w:r>
              <w:t>234*+5-</w:t>
            </w:r>
          </w:p>
        </w:tc>
      </w:tr>
    </w:tbl>
    <w:p w:rsidR="00E37F0D" w:rsidRDefault="00E37F0D" w:rsidP="00E37F0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37F0D" w:rsidTr="00AB3B86">
        <w:tc>
          <w:tcPr>
            <w:tcW w:w="4247" w:type="dxa"/>
          </w:tcPr>
          <w:p w:rsidR="00E37F0D" w:rsidRDefault="00E37F0D" w:rsidP="00AB3B86">
            <w:r>
              <w:t>Entrada</w:t>
            </w:r>
          </w:p>
        </w:tc>
        <w:tc>
          <w:tcPr>
            <w:tcW w:w="4247" w:type="dxa"/>
          </w:tcPr>
          <w:p w:rsidR="00E37F0D" w:rsidRDefault="00E37F0D" w:rsidP="00AB3B86">
            <w:r>
              <w:t>Saída</w:t>
            </w:r>
          </w:p>
        </w:tc>
      </w:tr>
      <w:tr w:rsidR="00E37F0D" w:rsidTr="00AB3B86">
        <w:tc>
          <w:tcPr>
            <w:tcW w:w="4247" w:type="dxa"/>
          </w:tcPr>
          <w:p w:rsidR="00E37F0D" w:rsidRDefault="00E37F0D" w:rsidP="00AB3B86">
            <w:r>
              <w:t>(3+4)*(8-6)/2</w:t>
            </w:r>
          </w:p>
        </w:tc>
        <w:tc>
          <w:tcPr>
            <w:tcW w:w="4247" w:type="dxa"/>
          </w:tcPr>
          <w:p w:rsidR="00E37F0D" w:rsidRDefault="00E37F0D" w:rsidP="00AB3B86">
            <w:r>
              <w:t>34+86-*2/</w:t>
            </w:r>
          </w:p>
        </w:tc>
      </w:tr>
    </w:tbl>
    <w:p w:rsidR="00E37F0D" w:rsidRDefault="00E37F0D" w:rsidP="00E37F0D"/>
    <w:p w:rsidR="00E37F0D" w:rsidRDefault="00E37F0D" w:rsidP="00E37F0D"/>
    <w:p w:rsidR="00E37F0D" w:rsidRDefault="003228AD">
      <w:r>
        <w:lastRenderedPageBreak/>
        <w:t>3)</w:t>
      </w:r>
    </w:p>
    <w:p w:rsidR="00463B8C" w:rsidRDefault="00463B8C">
      <w:r>
        <w:rPr>
          <w:noProof/>
          <w:lang w:eastAsia="pt-BR"/>
        </w:rPr>
        <w:drawing>
          <wp:inline distT="0" distB="0" distL="0" distR="0" wp14:anchorId="44C8327A" wp14:editId="40753C51">
            <wp:extent cx="4495800" cy="48672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8C" w:rsidRDefault="00463B8C">
      <w:r>
        <w:rPr>
          <w:noProof/>
          <w:lang w:eastAsia="pt-BR"/>
        </w:rPr>
        <w:drawing>
          <wp:inline distT="0" distB="0" distL="0" distR="0" wp14:anchorId="2614AA98" wp14:editId="520D7BAC">
            <wp:extent cx="3743325" cy="33813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3B8C" w:rsidTr="00A5759B">
        <w:tc>
          <w:tcPr>
            <w:tcW w:w="4247" w:type="dxa"/>
          </w:tcPr>
          <w:p w:rsidR="00463B8C" w:rsidRDefault="00463B8C" w:rsidP="00A5759B">
            <w:r>
              <w:lastRenderedPageBreak/>
              <w:t>Entrada</w:t>
            </w:r>
          </w:p>
        </w:tc>
        <w:tc>
          <w:tcPr>
            <w:tcW w:w="4247" w:type="dxa"/>
          </w:tcPr>
          <w:p w:rsidR="00463B8C" w:rsidRDefault="00463B8C" w:rsidP="00A5759B">
            <w:r>
              <w:t>Saída</w:t>
            </w:r>
          </w:p>
        </w:tc>
      </w:tr>
      <w:tr w:rsidR="00463B8C" w:rsidTr="00A5759B">
        <w:tc>
          <w:tcPr>
            <w:tcW w:w="4247" w:type="dxa"/>
          </w:tcPr>
          <w:p w:rsidR="00463B8C" w:rsidRDefault="00463B8C" w:rsidP="00A5759B">
            <w:r>
              <w:t>2-8*5+2</w:t>
            </w:r>
          </w:p>
        </w:tc>
        <w:tc>
          <w:tcPr>
            <w:tcW w:w="4247" w:type="dxa"/>
          </w:tcPr>
          <w:p w:rsidR="00463B8C" w:rsidRDefault="00463B8C" w:rsidP="00A5759B">
            <w:r>
              <w:t>P</w:t>
            </w:r>
            <w:r>
              <w:t>osfixa:</w:t>
            </w:r>
            <w:r>
              <w:t xml:space="preserve"> 285*-2+</w:t>
            </w:r>
          </w:p>
          <w:p w:rsidR="00463B8C" w:rsidRDefault="00463B8C" w:rsidP="00A5759B">
            <w:r>
              <w:t>Valor</w:t>
            </w:r>
            <w:r>
              <w:t xml:space="preserve"> Final:</w:t>
            </w:r>
            <w:r>
              <w:t>-36</w:t>
            </w:r>
          </w:p>
        </w:tc>
      </w:tr>
      <w:tr w:rsidR="00463B8C" w:rsidTr="00A5759B">
        <w:tc>
          <w:tcPr>
            <w:tcW w:w="4247" w:type="dxa"/>
          </w:tcPr>
          <w:p w:rsidR="00463B8C" w:rsidRDefault="00463B8C" w:rsidP="00A5759B">
            <w:r>
              <w:t>Entrada</w:t>
            </w:r>
          </w:p>
        </w:tc>
        <w:tc>
          <w:tcPr>
            <w:tcW w:w="4247" w:type="dxa"/>
          </w:tcPr>
          <w:p w:rsidR="00463B8C" w:rsidRDefault="00463B8C" w:rsidP="00A5759B">
            <w:r>
              <w:t>Saída</w:t>
            </w:r>
          </w:p>
        </w:tc>
      </w:tr>
      <w:tr w:rsidR="00463B8C" w:rsidTr="00A5759B">
        <w:tc>
          <w:tcPr>
            <w:tcW w:w="4247" w:type="dxa"/>
          </w:tcPr>
          <w:p w:rsidR="00463B8C" w:rsidRDefault="00463B8C" w:rsidP="00A5759B">
            <w:r w:rsidRPr="00463B8C">
              <w:t>((!F)|(F&amp;V))</w:t>
            </w:r>
          </w:p>
        </w:tc>
        <w:tc>
          <w:tcPr>
            <w:tcW w:w="4247" w:type="dxa"/>
          </w:tcPr>
          <w:p w:rsidR="00463B8C" w:rsidRDefault="00463B8C" w:rsidP="00A5759B">
            <w:r>
              <w:t>P</w:t>
            </w:r>
            <w:r>
              <w:t>osfixa:</w:t>
            </w:r>
            <w:r>
              <w:t xml:space="preserve"> 23*84/+</w:t>
            </w:r>
            <w:r>
              <w:t xml:space="preserve"> </w:t>
            </w:r>
          </w:p>
          <w:p w:rsidR="00463B8C" w:rsidRDefault="00463B8C" w:rsidP="00A5759B">
            <w:r>
              <w:t>Valor</w:t>
            </w:r>
            <w:r>
              <w:t xml:space="preserve"> Final:</w:t>
            </w:r>
            <w:r>
              <w:t>8</w:t>
            </w:r>
          </w:p>
        </w:tc>
      </w:tr>
    </w:tbl>
    <w:p w:rsidR="00463B8C" w:rsidRDefault="00463B8C"/>
    <w:p w:rsidR="00463B8C" w:rsidRDefault="00463B8C">
      <w:r>
        <w:t>4)</w:t>
      </w:r>
    </w:p>
    <w:p w:rsidR="00463B8C" w:rsidRDefault="00463B8C">
      <w:r>
        <w:rPr>
          <w:noProof/>
          <w:lang w:eastAsia="pt-BR"/>
        </w:rPr>
        <w:drawing>
          <wp:inline distT="0" distB="0" distL="0" distR="0" wp14:anchorId="0C44ACC0" wp14:editId="4A39C54D">
            <wp:extent cx="4324350" cy="5410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8C" w:rsidRDefault="00463B8C">
      <w:r>
        <w:rPr>
          <w:noProof/>
          <w:lang w:eastAsia="pt-BR"/>
        </w:rPr>
        <w:drawing>
          <wp:inline distT="0" distB="0" distL="0" distR="0" wp14:anchorId="789C4CA8" wp14:editId="52C3478E">
            <wp:extent cx="4333875" cy="13906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3B8C" w:rsidRDefault="00463B8C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3B8C" w:rsidTr="00A5759B">
        <w:tc>
          <w:tcPr>
            <w:tcW w:w="4247" w:type="dxa"/>
          </w:tcPr>
          <w:p w:rsidR="00463B8C" w:rsidRDefault="00463B8C" w:rsidP="00A5759B">
            <w:r>
              <w:lastRenderedPageBreak/>
              <w:t>Entrada</w:t>
            </w:r>
          </w:p>
        </w:tc>
        <w:tc>
          <w:tcPr>
            <w:tcW w:w="4247" w:type="dxa"/>
          </w:tcPr>
          <w:p w:rsidR="00463B8C" w:rsidRDefault="00463B8C" w:rsidP="00A5759B">
            <w:r>
              <w:t>Saída</w:t>
            </w:r>
          </w:p>
        </w:tc>
      </w:tr>
      <w:tr w:rsidR="00463B8C" w:rsidTr="00A5759B">
        <w:tc>
          <w:tcPr>
            <w:tcW w:w="4247" w:type="dxa"/>
          </w:tcPr>
          <w:p w:rsidR="00463B8C" w:rsidRDefault="00463B8C" w:rsidP="00463B8C">
            <w:r>
              <w:t>(!F)</w:t>
            </w:r>
          </w:p>
        </w:tc>
        <w:tc>
          <w:tcPr>
            <w:tcW w:w="4247" w:type="dxa"/>
          </w:tcPr>
          <w:p w:rsidR="00463B8C" w:rsidRDefault="00463B8C" w:rsidP="00463B8C">
            <w:r>
              <w:t>A expressão posfixa:</w:t>
            </w:r>
            <w:r w:rsidRPr="00463B8C">
              <w:t>F!</w:t>
            </w:r>
            <w:r>
              <w:t xml:space="preserve"> </w:t>
            </w:r>
          </w:p>
          <w:p w:rsidR="00463B8C" w:rsidRDefault="00463B8C" w:rsidP="00463B8C">
            <w:r>
              <w:t>Resultado Final        :1</w:t>
            </w:r>
          </w:p>
        </w:tc>
      </w:tr>
      <w:tr w:rsidR="00463B8C" w:rsidTr="00463B8C">
        <w:tc>
          <w:tcPr>
            <w:tcW w:w="4247" w:type="dxa"/>
          </w:tcPr>
          <w:p w:rsidR="00463B8C" w:rsidRDefault="00463B8C" w:rsidP="00463B8C">
            <w:r>
              <w:t>Entrada</w:t>
            </w:r>
          </w:p>
        </w:tc>
        <w:tc>
          <w:tcPr>
            <w:tcW w:w="4247" w:type="dxa"/>
          </w:tcPr>
          <w:p w:rsidR="00463B8C" w:rsidRDefault="00463B8C" w:rsidP="00463B8C">
            <w:r>
              <w:t>Saída</w:t>
            </w:r>
          </w:p>
        </w:tc>
      </w:tr>
      <w:tr w:rsidR="00463B8C" w:rsidTr="00463B8C">
        <w:tc>
          <w:tcPr>
            <w:tcW w:w="4247" w:type="dxa"/>
          </w:tcPr>
          <w:p w:rsidR="00463B8C" w:rsidRDefault="00463B8C" w:rsidP="00463B8C">
            <w:r w:rsidRPr="00463B8C">
              <w:t>((!F)|(F&amp;V))</w:t>
            </w:r>
          </w:p>
        </w:tc>
        <w:tc>
          <w:tcPr>
            <w:tcW w:w="4247" w:type="dxa"/>
          </w:tcPr>
          <w:p w:rsidR="00463B8C" w:rsidRDefault="00463B8C" w:rsidP="00463B8C">
            <w:r>
              <w:t>A expressão posfixa:</w:t>
            </w:r>
            <w:r w:rsidRPr="00463B8C">
              <w:t>F!FV&amp;|</w:t>
            </w:r>
            <w:r>
              <w:t xml:space="preserve"> </w:t>
            </w:r>
          </w:p>
          <w:p w:rsidR="00463B8C" w:rsidRDefault="00463B8C" w:rsidP="00463B8C">
            <w:r>
              <w:t>Resultado Final        :1</w:t>
            </w:r>
          </w:p>
        </w:tc>
      </w:tr>
    </w:tbl>
    <w:p w:rsidR="00463B8C" w:rsidRDefault="00463B8C"/>
    <w:sectPr w:rsidR="00463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F83"/>
    <w:rsid w:val="000A7F83"/>
    <w:rsid w:val="003228AD"/>
    <w:rsid w:val="00463B8C"/>
    <w:rsid w:val="0069421D"/>
    <w:rsid w:val="00713AAF"/>
    <w:rsid w:val="00A446B4"/>
    <w:rsid w:val="00AB3B86"/>
    <w:rsid w:val="00D778D2"/>
    <w:rsid w:val="00E3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542F3"/>
  <w15:chartTrackingRefBased/>
  <w15:docId w15:val="{C440FD46-48CB-43EF-BDA4-0EC5DA1C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A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6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Ferreira dos Santos Leo</dc:creator>
  <cp:keywords/>
  <dc:description/>
  <cp:lastModifiedBy>Leonardo Ferreira dos Santos Leo</cp:lastModifiedBy>
  <cp:revision>1</cp:revision>
  <dcterms:created xsi:type="dcterms:W3CDTF">2020-09-04T16:53:00Z</dcterms:created>
  <dcterms:modified xsi:type="dcterms:W3CDTF">2020-09-05T16:56:00Z</dcterms:modified>
</cp:coreProperties>
</file>