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C7555" w14:textId="52FDCB46" w:rsidR="00533475" w:rsidRDefault="00533475">
      <w:r>
        <w:t>N</w:t>
      </w:r>
      <w:r>
        <w:rPr>
          <w:rFonts w:hint="eastAsia"/>
        </w:rPr>
        <w:t xml:space="preserve">pm </w:t>
      </w:r>
      <w:r>
        <w:t>install</w:t>
      </w:r>
      <w:r>
        <w:rPr>
          <w:rFonts w:hint="eastAsia"/>
        </w:rPr>
        <w:t xml:space="preserve"> -g @vue/cli</w:t>
      </w:r>
    </w:p>
    <w:p w14:paraId="1A163ECC" w14:textId="58EFC459" w:rsidR="00521E01" w:rsidRDefault="00533475">
      <w:r>
        <w:rPr>
          <w:rFonts w:hint="eastAsia"/>
        </w:rPr>
        <w:t>npm install axios</w:t>
      </w:r>
    </w:p>
    <w:p w14:paraId="344CE374" w14:textId="4E3EC3F1" w:rsidR="00533475" w:rsidRDefault="00533475">
      <w:r w:rsidRPr="00533475">
        <w:t>npm install vue-router@next</w:t>
      </w:r>
    </w:p>
    <w:p w14:paraId="3E0AA5BE" w14:textId="30670BFD" w:rsidR="00264A02" w:rsidRDefault="00264A02">
      <w:r w:rsidRPr="00264A02">
        <w:t>npm install express-http-proxy</w:t>
      </w:r>
    </w:p>
    <w:p w14:paraId="4AC49D43" w14:textId="364AC566" w:rsidR="00264A02" w:rsidRDefault="00264A02">
      <w:r w:rsidRPr="00264A02">
        <w:t>npm install express</w:t>
      </w:r>
    </w:p>
    <w:p w14:paraId="02334DB2" w14:textId="566E8D91" w:rsidR="009B66F1" w:rsidRDefault="009B66F1">
      <w:r w:rsidRPr="009B66F1">
        <w:t>npm install primevue@4.0.0-beta.1</w:t>
      </w:r>
    </w:p>
    <w:sectPr w:rsidR="009B6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E5A53" w14:textId="77777777" w:rsidR="000926BE" w:rsidRDefault="000926BE" w:rsidP="00264A02">
      <w:r>
        <w:separator/>
      </w:r>
    </w:p>
  </w:endnote>
  <w:endnote w:type="continuationSeparator" w:id="0">
    <w:p w14:paraId="28A3A658" w14:textId="77777777" w:rsidR="000926BE" w:rsidRDefault="000926BE" w:rsidP="0026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331F9" w14:textId="77777777" w:rsidR="000926BE" w:rsidRDefault="000926BE" w:rsidP="00264A02">
      <w:r>
        <w:separator/>
      </w:r>
    </w:p>
  </w:footnote>
  <w:footnote w:type="continuationSeparator" w:id="0">
    <w:p w14:paraId="011E073C" w14:textId="77777777" w:rsidR="000926BE" w:rsidRDefault="000926BE" w:rsidP="00264A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3475"/>
    <w:rsid w:val="000926BE"/>
    <w:rsid w:val="00264A02"/>
    <w:rsid w:val="00265503"/>
    <w:rsid w:val="00521E01"/>
    <w:rsid w:val="00533475"/>
    <w:rsid w:val="007A061B"/>
    <w:rsid w:val="008A36C9"/>
    <w:rsid w:val="00932FEF"/>
    <w:rsid w:val="00963ADB"/>
    <w:rsid w:val="009B66F1"/>
    <w:rsid w:val="00A141C4"/>
    <w:rsid w:val="00DD63CA"/>
    <w:rsid w:val="00F7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9146D"/>
  <w15:docId w15:val="{1E830EA7-C3FF-4119-BFBF-27192762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4A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4A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4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4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leoliu</dc:creator>
  <cp:keywords/>
  <dc:description/>
  <cp:lastModifiedBy>leoliu</cp:lastModifiedBy>
  <cp:revision>2</cp:revision>
  <dcterms:created xsi:type="dcterms:W3CDTF">2024-05-09T09:06:00Z</dcterms:created>
  <dcterms:modified xsi:type="dcterms:W3CDTF">2024-05-10T05:45:00Z</dcterms:modified>
</cp:coreProperties>
</file>