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Hello, World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2023-12-30T10:22:30Z</dcterms:created>
  <dc:creator/>
  <dc:description>DocComment</dc:description>
  <cp:keywords>DocKeyword</cp:keywords>
  <dc:language>en-IN</dc:language>
  <cp:lastModifiedBy/>
  <dcterms:modified xsi:type="dcterms:W3CDTF">2024-01-06T09:56:53Z</dcterms:modified>
  <cp:revision>2</cp:revision>
  <dc:subject>DocSubj</dc:subject>
  <dc:title>DocTitle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