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FDE90" w14:textId="503C68A4" w:rsidR="00E339B3" w:rsidRPr="000A3386" w:rsidRDefault="00E339B3" w:rsidP="000A3386">
      <w:p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  <w:b/>
        </w:rPr>
        <w:t>Name</w:t>
      </w:r>
      <w:r w:rsidRPr="000A3386">
        <w:rPr>
          <w:rFonts w:ascii="Times New Roman" w:hAnsi="Times New Roman" w:cs="Times New Roman"/>
        </w:rPr>
        <w:t>: Prison Break</w:t>
      </w:r>
    </w:p>
    <w:p w14:paraId="3873DEF0" w14:textId="77777777" w:rsidR="00E339B3" w:rsidRPr="000A3386" w:rsidRDefault="00E339B3" w:rsidP="000A3386">
      <w:pPr>
        <w:spacing w:line="360" w:lineRule="auto"/>
        <w:rPr>
          <w:rFonts w:ascii="Times New Roman" w:hAnsi="Times New Roman" w:cs="Times New Roman"/>
        </w:rPr>
      </w:pPr>
    </w:p>
    <w:p w14:paraId="00179D5A" w14:textId="77777777" w:rsidR="007521AB" w:rsidRPr="000A3386" w:rsidRDefault="00AB0787" w:rsidP="000A3386">
      <w:p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  <w:b/>
        </w:rPr>
        <w:t>State</w:t>
      </w:r>
      <w:r w:rsidRPr="000A3386">
        <w:rPr>
          <w:rFonts w:ascii="Times New Roman" w:hAnsi="Times New Roman" w:cs="Times New Roman"/>
        </w:rPr>
        <w:t>: Iron, Door, Police, Key: (Iron, Iron), Surveillance system, gun</w:t>
      </w:r>
    </w:p>
    <w:p w14:paraId="3F66BFE2" w14:textId="77777777" w:rsidR="00E339B3" w:rsidRPr="000A3386" w:rsidRDefault="00E339B3" w:rsidP="000A3386">
      <w:pPr>
        <w:spacing w:line="360" w:lineRule="auto"/>
        <w:rPr>
          <w:rFonts w:ascii="Times New Roman" w:hAnsi="Times New Roman" w:cs="Times New Roman"/>
        </w:rPr>
      </w:pPr>
    </w:p>
    <w:p w14:paraId="24FC277D" w14:textId="1A77B4D5" w:rsidR="00AB0787" w:rsidRPr="000A3386" w:rsidRDefault="00AB0787" w:rsidP="000A3386">
      <w:p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  <w:b/>
        </w:rPr>
        <w:t>Action</w:t>
      </w:r>
      <w:r w:rsidRPr="000A3386">
        <w:rPr>
          <w:rFonts w:ascii="Times New Roman" w:hAnsi="Times New Roman" w:cs="Times New Roman"/>
        </w:rPr>
        <w:t>: The agent should pick up</w:t>
      </w:r>
      <w:r w:rsidR="00E339B3" w:rsidRPr="000A3386">
        <w:rPr>
          <w:rFonts w:ascii="Times New Roman" w:hAnsi="Times New Roman" w:cs="Times New Roman"/>
        </w:rPr>
        <w:t xml:space="preserve"> two</w:t>
      </w:r>
      <w:r w:rsidRPr="000A3386">
        <w:rPr>
          <w:rFonts w:ascii="Times New Roman" w:hAnsi="Times New Roman" w:cs="Times New Roman"/>
        </w:rPr>
        <w:t xml:space="preserve"> Iron</w:t>
      </w:r>
      <w:r w:rsidR="00E339B3" w:rsidRPr="000A3386">
        <w:rPr>
          <w:rFonts w:ascii="Times New Roman" w:hAnsi="Times New Roman" w:cs="Times New Roman"/>
        </w:rPr>
        <w:t>s</w:t>
      </w:r>
      <w:r w:rsidRPr="000A3386">
        <w:rPr>
          <w:rFonts w:ascii="Times New Roman" w:hAnsi="Times New Roman" w:cs="Times New Roman"/>
        </w:rPr>
        <w:t xml:space="preserve"> to </w:t>
      </w:r>
      <w:r w:rsidR="00E339B3" w:rsidRPr="000A3386">
        <w:rPr>
          <w:rFonts w:ascii="Times New Roman" w:hAnsi="Times New Roman" w:cs="Times New Roman"/>
        </w:rPr>
        <w:t xml:space="preserve">synthesize a key. </w:t>
      </w:r>
      <w:r w:rsidR="00C46D05" w:rsidRPr="000A3386">
        <w:rPr>
          <w:rFonts w:ascii="Times New Roman" w:hAnsi="Times New Roman" w:cs="Times New Roman"/>
        </w:rPr>
        <w:t xml:space="preserve">After finding the key, </w:t>
      </w:r>
      <w:r w:rsidR="00E339B3" w:rsidRPr="000A3386">
        <w:rPr>
          <w:rFonts w:ascii="Times New Roman" w:hAnsi="Times New Roman" w:cs="Times New Roman"/>
        </w:rPr>
        <w:t xml:space="preserve">the agent should use the key to open the </w:t>
      </w:r>
      <w:r w:rsidR="00AA3F9E" w:rsidRPr="000A3386">
        <w:rPr>
          <w:rFonts w:ascii="Times New Roman" w:hAnsi="Times New Roman" w:cs="Times New Roman"/>
        </w:rPr>
        <w:t xml:space="preserve">correct </w:t>
      </w:r>
      <w:r w:rsidR="00E339B3" w:rsidRPr="000A3386">
        <w:rPr>
          <w:rFonts w:ascii="Times New Roman" w:hAnsi="Times New Roman" w:cs="Times New Roman"/>
        </w:rPr>
        <w:t>door. Once meet the polices, the agent has two choice</w:t>
      </w:r>
      <w:r w:rsidR="002C2CA1" w:rsidRPr="000A3386">
        <w:rPr>
          <w:rFonts w:ascii="Times New Roman" w:hAnsi="Times New Roman" w:cs="Times New Roman"/>
        </w:rPr>
        <w:t>s, one</w:t>
      </w:r>
      <w:r w:rsidR="009B7D4A" w:rsidRPr="000A3386">
        <w:rPr>
          <w:rFonts w:ascii="Times New Roman" w:hAnsi="Times New Roman" w:cs="Times New Roman"/>
        </w:rPr>
        <w:t xml:space="preserve"> is using gun</w:t>
      </w:r>
      <w:r w:rsidR="002C2CA1" w:rsidRPr="000A3386">
        <w:rPr>
          <w:rFonts w:ascii="Times New Roman" w:hAnsi="Times New Roman" w:cs="Times New Roman"/>
        </w:rPr>
        <w:t xml:space="preserve"> shoot polices, the other one</w:t>
      </w:r>
      <w:r w:rsidR="00E339B3" w:rsidRPr="000A3386">
        <w:rPr>
          <w:rFonts w:ascii="Times New Roman" w:hAnsi="Times New Roman" w:cs="Times New Roman"/>
        </w:rPr>
        <w:t xml:space="preserve"> is avoidin</w:t>
      </w:r>
      <w:bookmarkStart w:id="0" w:name="_GoBack"/>
      <w:bookmarkEnd w:id="0"/>
      <w:r w:rsidR="00E339B3" w:rsidRPr="000A3386">
        <w:rPr>
          <w:rFonts w:ascii="Times New Roman" w:hAnsi="Times New Roman" w:cs="Times New Roman"/>
        </w:rPr>
        <w:t>g police</w:t>
      </w:r>
      <w:r w:rsidR="00E433A6" w:rsidRPr="000A3386">
        <w:rPr>
          <w:rFonts w:ascii="Times New Roman" w:hAnsi="Times New Roman" w:cs="Times New Roman"/>
        </w:rPr>
        <w:t>s</w:t>
      </w:r>
      <w:r w:rsidR="00E339B3" w:rsidRPr="000A3386">
        <w:rPr>
          <w:rFonts w:ascii="Times New Roman" w:hAnsi="Times New Roman" w:cs="Times New Roman"/>
        </w:rPr>
        <w:t xml:space="preserve"> and run</w:t>
      </w:r>
      <w:r w:rsidR="00E433A6" w:rsidRPr="000A3386">
        <w:rPr>
          <w:rFonts w:ascii="Times New Roman" w:hAnsi="Times New Roman" w:cs="Times New Roman"/>
        </w:rPr>
        <w:t>ning</w:t>
      </w:r>
      <w:r w:rsidR="00E339B3" w:rsidRPr="000A3386">
        <w:rPr>
          <w:rFonts w:ascii="Times New Roman" w:hAnsi="Times New Roman" w:cs="Times New Roman"/>
        </w:rPr>
        <w:t>.</w:t>
      </w:r>
      <w:r w:rsidR="00E35FD8" w:rsidRPr="000A3386">
        <w:rPr>
          <w:rFonts w:ascii="Times New Roman" w:hAnsi="Times New Roman" w:cs="Times New Roman"/>
        </w:rPr>
        <w:t xml:space="preserve"> Moreover</w:t>
      </w:r>
      <w:r w:rsidR="00E339B3" w:rsidRPr="000A3386">
        <w:rPr>
          <w:rFonts w:ascii="Times New Roman" w:hAnsi="Times New Roman" w:cs="Times New Roman"/>
        </w:rPr>
        <w:t xml:space="preserve">, </w:t>
      </w:r>
      <w:r w:rsidR="00E35FD8" w:rsidRPr="000A3386">
        <w:rPr>
          <w:rFonts w:ascii="Times New Roman" w:hAnsi="Times New Roman" w:cs="Times New Roman"/>
        </w:rPr>
        <w:t>the whole prison was covered by surveillance system. The surveillance system will search the agent. T</w:t>
      </w:r>
      <w:r w:rsidR="00E339B3" w:rsidRPr="000A3386">
        <w:rPr>
          <w:rFonts w:ascii="Times New Roman" w:hAnsi="Times New Roman" w:cs="Times New Roman"/>
        </w:rPr>
        <w:t xml:space="preserve">he agent should use the gun break </w:t>
      </w:r>
      <w:r w:rsidR="00613D03" w:rsidRPr="000A3386">
        <w:rPr>
          <w:rFonts w:ascii="Times New Roman" w:hAnsi="Times New Roman" w:cs="Times New Roman"/>
        </w:rPr>
        <w:t xml:space="preserve">the surveillance system. </w:t>
      </w:r>
      <w:r w:rsidR="00332483" w:rsidRPr="000A3386">
        <w:rPr>
          <w:rFonts w:ascii="Times New Roman" w:hAnsi="Times New Roman" w:cs="Times New Roman"/>
        </w:rPr>
        <w:t xml:space="preserve">If the surveillance system </w:t>
      </w:r>
      <w:r w:rsidR="00CA14EE" w:rsidRPr="000A3386">
        <w:rPr>
          <w:rFonts w:ascii="Times New Roman" w:hAnsi="Times New Roman" w:cs="Times New Roman"/>
        </w:rPr>
        <w:t>finds the agent, the agent will lose points.</w:t>
      </w:r>
    </w:p>
    <w:p w14:paraId="430BBEEE" w14:textId="77777777" w:rsidR="00E339B3" w:rsidRPr="000A3386" w:rsidRDefault="00E339B3" w:rsidP="000A3386">
      <w:pPr>
        <w:spacing w:line="360" w:lineRule="auto"/>
        <w:rPr>
          <w:rFonts w:ascii="Times New Roman" w:hAnsi="Times New Roman" w:cs="Times New Roman"/>
        </w:rPr>
      </w:pPr>
    </w:p>
    <w:p w14:paraId="3D048548" w14:textId="77777777" w:rsidR="00E339B3" w:rsidRPr="000A3386" w:rsidRDefault="00E339B3" w:rsidP="000A3386">
      <w:p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  <w:b/>
        </w:rPr>
        <w:t>Reward</w:t>
      </w:r>
      <w:r w:rsidRPr="000A3386">
        <w:rPr>
          <w:rFonts w:ascii="Times New Roman" w:hAnsi="Times New Roman" w:cs="Times New Roman"/>
        </w:rPr>
        <w:t xml:space="preserve">: </w:t>
      </w:r>
    </w:p>
    <w:p w14:paraId="3DFA1E3C" w14:textId="7179E7BB" w:rsidR="00E339B3" w:rsidRPr="000A3386" w:rsidRDefault="00E339B3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Pick up one Iron: +10</w:t>
      </w:r>
    </w:p>
    <w:p w14:paraId="780B9FDC" w14:textId="00E80C14" w:rsidR="00E339B3" w:rsidRPr="000A3386" w:rsidRDefault="00E339B3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 xml:space="preserve">Pick up two Iron and </w:t>
      </w:r>
      <w:r w:rsidR="00CA14EE" w:rsidRPr="000A3386">
        <w:rPr>
          <w:rFonts w:ascii="Times New Roman" w:hAnsi="Times New Roman" w:cs="Times New Roman"/>
        </w:rPr>
        <w:t>make up a key: +50</w:t>
      </w:r>
    </w:p>
    <w:p w14:paraId="6971F77E" w14:textId="201175E1" w:rsidR="00E339B3" w:rsidRPr="000A3386" w:rsidRDefault="00E339B3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 xml:space="preserve">Use the key open the </w:t>
      </w:r>
      <w:r w:rsidR="004D03C4" w:rsidRPr="000A3386">
        <w:rPr>
          <w:rFonts w:ascii="Times New Roman" w:hAnsi="Times New Roman" w:cs="Times New Roman"/>
        </w:rPr>
        <w:t xml:space="preserve">matched </w:t>
      </w:r>
      <w:r w:rsidRPr="000A3386">
        <w:rPr>
          <w:rFonts w:ascii="Times New Roman" w:hAnsi="Times New Roman" w:cs="Times New Roman"/>
        </w:rPr>
        <w:t>door: +</w:t>
      </w:r>
      <w:r w:rsidR="00872078" w:rsidRPr="000A3386">
        <w:rPr>
          <w:rFonts w:ascii="Times New Roman" w:hAnsi="Times New Roman" w:cs="Times New Roman"/>
        </w:rPr>
        <w:t>100</w:t>
      </w:r>
    </w:p>
    <w:p w14:paraId="609A4137" w14:textId="05893A3F" w:rsidR="00872078" w:rsidRPr="000A3386" w:rsidRDefault="00CA14E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Use gun</w:t>
      </w:r>
      <w:r w:rsidR="00FA7970" w:rsidRPr="000A3386">
        <w:rPr>
          <w:rFonts w:ascii="Times New Roman" w:hAnsi="Times New Roman" w:cs="Times New Roman"/>
        </w:rPr>
        <w:t xml:space="preserve"> shoot police: +200</w:t>
      </w:r>
    </w:p>
    <w:p w14:paraId="18343DE9" w14:textId="26BA4942" w:rsidR="002E051E" w:rsidRPr="000A3386" w:rsidRDefault="002E051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Pick up the gun: +20</w:t>
      </w:r>
    </w:p>
    <w:p w14:paraId="53992C7C" w14:textId="2DBB3E5E" w:rsidR="002E051E" w:rsidRPr="000A3386" w:rsidRDefault="002E051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Break the surveillance system: +200</w:t>
      </w:r>
    </w:p>
    <w:p w14:paraId="0261DC79" w14:textId="7F53B91D" w:rsidR="002E051E" w:rsidRPr="000A3386" w:rsidRDefault="002E051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Escape from the prison: +500</w:t>
      </w:r>
    </w:p>
    <w:p w14:paraId="208F5E04" w14:textId="5881B0A0" w:rsidR="00FA7970" w:rsidRPr="000A3386" w:rsidRDefault="00FA7970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C</w:t>
      </w:r>
      <w:r w:rsidR="002E051E" w:rsidRPr="000A3386">
        <w:rPr>
          <w:rFonts w:ascii="Times New Roman" w:hAnsi="Times New Roman" w:cs="Times New Roman"/>
        </w:rPr>
        <w:t>aught by police: -3</w:t>
      </w:r>
      <w:r w:rsidRPr="000A3386">
        <w:rPr>
          <w:rFonts w:ascii="Times New Roman" w:hAnsi="Times New Roman" w:cs="Times New Roman"/>
        </w:rPr>
        <w:t>00</w:t>
      </w:r>
    </w:p>
    <w:p w14:paraId="79E9D7C2" w14:textId="1B072643" w:rsidR="00CA14EE" w:rsidRPr="000A3386" w:rsidRDefault="00CA14E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Founded by surveillance system: -200</w:t>
      </w:r>
    </w:p>
    <w:p w14:paraId="148524C3" w14:textId="39C5161E" w:rsidR="00FA7970" w:rsidRPr="000A3386" w:rsidRDefault="002E051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>Get key but could not find the correct door: -50</w:t>
      </w:r>
    </w:p>
    <w:p w14:paraId="541AA953" w14:textId="6247DF71" w:rsidR="002E051E" w:rsidRPr="000A3386" w:rsidRDefault="002E051E" w:rsidP="000A33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A3386">
        <w:rPr>
          <w:rFonts w:ascii="Times New Roman" w:hAnsi="Times New Roman" w:cs="Times New Roman"/>
        </w:rPr>
        <w:t xml:space="preserve">Fail to escape: -300 </w:t>
      </w:r>
    </w:p>
    <w:p w14:paraId="4E3AF2D7" w14:textId="7A394C78" w:rsidR="00E339B3" w:rsidRDefault="00E339B3" w:rsidP="000A3386">
      <w:pPr>
        <w:spacing w:line="360" w:lineRule="auto"/>
      </w:pPr>
      <w:r>
        <w:tab/>
        <w:t xml:space="preserve">  </w:t>
      </w:r>
    </w:p>
    <w:sectPr w:rsidR="00E339B3" w:rsidSect="00B92C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7B1F"/>
    <w:multiLevelType w:val="hybridMultilevel"/>
    <w:tmpl w:val="5F4A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B7F06"/>
    <w:multiLevelType w:val="hybridMultilevel"/>
    <w:tmpl w:val="DEC2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87"/>
    <w:rsid w:val="000A3386"/>
    <w:rsid w:val="002C2CA1"/>
    <w:rsid w:val="002E051E"/>
    <w:rsid w:val="00332483"/>
    <w:rsid w:val="003A0BB8"/>
    <w:rsid w:val="004D03C4"/>
    <w:rsid w:val="00613D03"/>
    <w:rsid w:val="006557A2"/>
    <w:rsid w:val="00703355"/>
    <w:rsid w:val="00872078"/>
    <w:rsid w:val="008938DF"/>
    <w:rsid w:val="00994816"/>
    <w:rsid w:val="009B7D4A"/>
    <w:rsid w:val="00A52037"/>
    <w:rsid w:val="00AA3F9E"/>
    <w:rsid w:val="00AB0787"/>
    <w:rsid w:val="00B92CEC"/>
    <w:rsid w:val="00C46D05"/>
    <w:rsid w:val="00CA14EE"/>
    <w:rsid w:val="00E339B3"/>
    <w:rsid w:val="00E35FD8"/>
    <w:rsid w:val="00E433A6"/>
    <w:rsid w:val="00E874D5"/>
    <w:rsid w:val="00F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D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179</Words>
  <Characters>812</Characters>
  <Application>Microsoft Macintosh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张坤钰</dc:creator>
  <cp:keywords/>
  <dc:description/>
  <cp:lastModifiedBy>张坤钰</cp:lastModifiedBy>
  <cp:revision>18</cp:revision>
  <dcterms:created xsi:type="dcterms:W3CDTF">2017-05-16T07:09:00Z</dcterms:created>
  <dcterms:modified xsi:type="dcterms:W3CDTF">2017-05-16T17:59:00Z</dcterms:modified>
</cp:coreProperties>
</file>