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9D1DEE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E-mail: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72470BC0" w:rsidR="00DD51BD" w:rsidRPr="003625E0" w:rsidRDefault="009D1DEE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pacing w:val="-3"/>
          <w:sz w:val="36"/>
        </w:rPr>
        <w:t>КН-1A-1 КТЦ-100 бл.1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0E93D59D" w:rsidR="00DD51BD" w:rsidRDefault="00DD51BD" w:rsidP="00DD51BD">
      <w:pPr>
        <w:pStyle w:val="a3"/>
        <w:ind w:left="1144" w:right="1050"/>
        <w:jc w:val="center"/>
      </w:pPr>
      <w:r>
        <w:rPr>
          <w:color w:val="001F5F"/>
        </w:rPr>
        <w:t>пгт.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Лучегорск,</w:t>
      </w:r>
      <w:r>
        <w:rPr>
          <w:color w:val="001F5F"/>
          <w:spacing w:val="-4"/>
        </w:rPr>
        <w:t xml:space="preserve"> </w:t>
      </w:r>
      <w:r w:rsidR="009D1DEE">
        <w:rPr>
          <w:color w:val="001F5F"/>
        </w:rPr>
        <w:t>2023</w:t>
      </w:r>
      <w:r>
        <w:rPr>
          <w:color w:val="001F5F"/>
        </w:rPr>
        <w:t>г.</w:t>
      </w:r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3C917DA8" w:rsidR="00406BA1" w:rsidRDefault="009D1DEE">
      <w:pPr>
        <w:pStyle w:val="a3"/>
        <w:spacing w:before="79" w:line="276" w:lineRule="auto"/>
        <w:ind w:left="517" w:right="421" w:firstLine="708"/>
        <w:jc w:val="both"/>
      </w:pPr>
      <w:r>
        <w:rPr>
          <w:b/>
        </w:rPr>
        <w:lastRenderedPageBreak/>
        <w:t>11.10.2023</w:t>
      </w:r>
      <w:r w:rsidR="00DD51BD" w:rsidRPr="00DD51BD">
        <w:rPr>
          <w:b/>
        </w:rPr>
        <w:t xml:space="preserve"> </w:t>
      </w:r>
      <w:r w:rsidR="00DD51BD">
        <w:rPr>
          <w:b/>
        </w:rPr>
        <w:t>г.</w:t>
      </w:r>
      <w:r w:rsidR="00DD51BD" w:rsidRPr="00DD51BD">
        <w:rPr>
          <w:b/>
        </w:rPr>
        <w:t xml:space="preserve"> </w:t>
      </w:r>
      <w:r w:rsidR="00883FD0">
        <w:t>было выполнено виброобследование агрегата</w:t>
      </w:r>
      <w:r w:rsidR="009754DB" w:rsidRPr="009754DB">
        <w:t xml:space="preserve"> </w:t>
      </w:r>
      <w:r>
        <w:rPr>
          <w:b/>
        </w:rPr>
        <w:t>КН</w:t>
      </w:r>
      <w:r w:rsidR="003625E0" w:rsidRPr="003625E0">
        <w:rPr>
          <w:b/>
        </w:rPr>
        <w:t>-</w:t>
      </w:r>
      <w:r>
        <w:rPr>
          <w:b/>
        </w:rPr>
        <w:t>1A</w:t>
      </w:r>
      <w:r w:rsidR="003625E0" w:rsidRPr="003625E0">
        <w:rPr>
          <w:b/>
        </w:rPr>
        <w:t>-</w:t>
      </w:r>
      <w:r>
        <w:rPr>
          <w:b/>
        </w:rPr>
        <w:t>1</w:t>
      </w:r>
      <w:r w:rsidR="00472DE9" w:rsidRPr="00472DE9">
        <w:rPr>
          <w:b/>
        </w:rPr>
        <w:t xml:space="preserve"> </w:t>
      </w:r>
      <w:r w:rsidR="00DD51BD" w:rsidRPr="003625E0">
        <w:t>(</w:t>
      </w:r>
      <w:r>
        <w:t>1000</w:t>
      </w:r>
      <w:r w:rsidR="00DD51BD" w:rsidRPr="00DD51BD">
        <w:t xml:space="preserve"> </w:t>
      </w:r>
      <w:r w:rsidR="00DD51BD">
        <w:t>об</w:t>
      </w:r>
      <w:r w:rsidR="00DD51BD" w:rsidRPr="00DD51BD">
        <w:t>/</w:t>
      </w:r>
      <w:r w:rsidR="00DD51BD">
        <w:t>мин</w:t>
      </w:r>
      <w:r w:rsidR="00DD51BD" w:rsidRPr="00DD51BD">
        <w:t>)</w:t>
      </w:r>
      <w:r w:rsidR="00DD51BD"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265847B8" w:rsidR="003625E0" w:rsidRPr="003D5618" w:rsidRDefault="009D1DEE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333A8160" w:rsidR="003625E0" w:rsidRPr="003D5618" w:rsidRDefault="003625E0" w:rsidP="003625E0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598A8C70" w:rsidR="003625E0" w:rsidRPr="003D5618" w:rsidRDefault="003625E0" w:rsidP="003625E0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16085AA8" w:rsidR="003625E0" w:rsidRPr="003D5618" w:rsidRDefault="003625E0" w:rsidP="003625E0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504C3133" w:rsidR="003625E0" w:rsidRPr="003D5618" w:rsidRDefault="003625E0" w:rsidP="003625E0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77D8B95E" w:rsidR="003625E0" w:rsidRPr="003D5618" w:rsidRDefault="003625E0" w:rsidP="003625E0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664B751D" w:rsidR="003625E0" w:rsidRPr="003D5618" w:rsidRDefault="003625E0" w:rsidP="003625E0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488E994C" w:rsidR="003625E0" w:rsidRPr="003D5618" w:rsidRDefault="003625E0" w:rsidP="003625E0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23C413F2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4FFE353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455E2A6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0036C3B2" w:rsidR="003625E0" w:rsidRPr="003D5618" w:rsidRDefault="009D1DEE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6558DD5D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4D0F7719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2C4A58B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08D587BA" w:rsidR="003625E0" w:rsidRPr="003D5618" w:rsidRDefault="003625E0" w:rsidP="003625E0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1E0A366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5558CDF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2CF8F18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343DE3EF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219BE28F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744F5BA4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237B9EA9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0140C602" w:rsidR="003625E0" w:rsidRPr="003D5618" w:rsidRDefault="003625E0" w:rsidP="003625E0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lastRenderedPageBreak/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558C4505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r>
        <w:rPr>
          <w:sz w:val="24"/>
        </w:rPr>
        <w:t>Вибросостояние</w:t>
      </w:r>
      <w:r>
        <w:rPr>
          <w:sz w:val="24"/>
        </w:rPr>
        <w:tab/>
        <w:t>агрегата</w:t>
      </w:r>
      <w:r>
        <w:rPr>
          <w:sz w:val="24"/>
        </w:rPr>
        <w:tab/>
      </w:r>
      <w:r w:rsidR="00812FBF" w:rsidRPr="00812FBF">
        <w:rPr>
          <w:b/>
          <w:sz w:val="24"/>
        </w:rPr>
        <w:t xml:space="preserve"> </w:t>
      </w:r>
      <w:r w:rsidR="009D1DEE">
        <w:rPr>
          <w:b/>
          <w:sz w:val="24"/>
        </w:rPr>
        <w:t>КН</w:t>
      </w:r>
      <w:r w:rsidR="00812FBF" w:rsidRPr="003625E0">
        <w:rPr>
          <w:b/>
          <w:sz w:val="24"/>
        </w:rPr>
        <w:t>-</w:t>
      </w:r>
      <w:r w:rsidR="009D1DEE">
        <w:rPr>
          <w:b/>
          <w:sz w:val="24"/>
        </w:rPr>
        <w:t>1A</w:t>
      </w:r>
      <w:r w:rsidR="00812FBF" w:rsidRPr="003625E0">
        <w:rPr>
          <w:b/>
          <w:sz w:val="24"/>
        </w:rPr>
        <w:t>-</w:t>
      </w:r>
      <w:r w:rsidR="009D1DEE">
        <w:rPr>
          <w:b/>
          <w:sz w:val="24"/>
        </w:rPr>
        <w:t>1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625E0"/>
    <w:rsid w:val="003D5618"/>
    <w:rsid w:val="00406BA1"/>
    <w:rsid w:val="00472DE9"/>
    <w:rsid w:val="004C2096"/>
    <w:rsid w:val="00664D49"/>
    <w:rsid w:val="00753C55"/>
    <w:rsid w:val="007C11BB"/>
    <w:rsid w:val="00812FBF"/>
    <w:rsid w:val="00883FD0"/>
    <w:rsid w:val="009754DB"/>
    <w:rsid w:val="009D1DEE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2</cp:revision>
  <cp:lastPrinted>2023-03-14T11:10:00Z</cp:lastPrinted>
  <dcterms:created xsi:type="dcterms:W3CDTF">2023-10-11T11:23:00Z</dcterms:created>
  <dcterms:modified xsi:type="dcterms:W3CDTF">2023-10-11T11:23:00Z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