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color w:val="4a86e8"/>
          <w:sz w:val="48"/>
          <w:szCs w:val="48"/>
        </w:rPr>
      </w:pPr>
      <w:r w:rsidDel="00000000" w:rsidR="00000000" w:rsidRPr="00000000">
        <w:rPr>
          <w:b w:val="1"/>
          <w:bCs w:val="1"/>
          <w:color w:val="efefef"/>
          <w:sz w:val="48"/>
          <w:szCs w:val="48"/>
          <w:rtl w:val="0"/>
        </w:rPr>
        <w:t xml:space="preserve">Turno</w:t>
      </w:r>
      <w:r w:rsidDel="00000000" w:rsidR="00000000" w:rsidRPr="00000000">
        <w:rPr>
          <w:b w:val="1"/>
          <w:bCs w:val="1"/>
          <w:color w:val="4a86e8"/>
          <w:sz w:val="48"/>
          <w:szCs w:val="48"/>
          <w:rtl w:val="0"/>
        </w:rPr>
        <w:t xml:space="preserve">Smart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Tecnicatura Universitaria en Programación</w:t>
        <w:br w:type="textWrapping"/>
        <w:t xml:space="preserve">Entrega Trabajo Final</w:t>
        <w:br w:type="textWrapping"/>
        <w:t xml:space="preserve"> Proyecto: TurnoSmart</w:t>
        <w:br w:type="textWrapping"/>
        <w:t xml:space="preserve"> Autor: Leonel Jesús Martin</w:t>
        <w:br w:type="textWrapping"/>
        <w:t xml:space="preserve"> Año: 2025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v8u5ykq99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 y Propósito del Sistema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TurnoSmart es una aplicación web desarrollada con React y Node.js, destinada a la gestión de turnos entre proveedores y usuarios clientes. El sistema permite que los proveedores publiquen sus turnos disponibles y que los clientes puedan reservarlos de forma ágil y segura.Pudiendo así agendar y cancelar turnos cuando quieran, los proveedores que generan los turnos se dividen en diferentes categorías de acuerdo a lo que sea destinado su emprendimiento.                     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Propuesta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La aplicación permite que los proveedores publiquen turnos según sus servicios, categorías, fechas y horarios disponibles. Los usuarios pueden consultar turnos, reservar, cancelar, pagar señas mediante Mercado Pago y recibir notificaciones por correo electrónico.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propone digitalizar por completo el proceso de agenda entre proveedores y clientes, ofreciendo: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centralizada de turnos.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personal para proveedores y usuarios.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servicios, días disponibles y horarios configurables.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pagos integrado.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automáticas por correo electrónico.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para visualizar turnos cargados, agendados y cancelados.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apunta a resolver problemas comunes de turnos manuales (confusiones, mensajes perdidos, doble reserva, falta de control), facilitando un flujo digital ordenado tanto para proveedores como para clientes.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a9lqtxyen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General del Proyecto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está dividido en dos partes principales: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- Frontend: Desarrollado con React (Vite), para la interfaz interactiva.</w:t>
        <w:br w:type="textWrapping"/>
        <w:t xml:space="preserve"> - Backend: Implementado con Node.js y Express, encargado de manejar las peticiones.</w:t>
        <w:br w:type="textWrapping"/>
        <w:t xml:space="preserve"> - Base de datos: MySQL, utilizada para almacenar usuarios, proveedores y turnos.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detallan los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librerías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herramientas</w:t>
      </w:r>
      <w:r w:rsidDel="00000000" w:rsidR="00000000" w:rsidRPr="00000000">
        <w:rPr>
          <w:rtl w:val="0"/>
        </w:rPr>
        <w:t xml:space="preserve"> utilizadas en el del proyecto.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0jyjffyk7pg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Framework Principal: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bzehgi202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Express.js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Versión: </w:t>
      </w:r>
      <w:r w:rsidDel="00000000" w:rsidR="00000000" w:rsidRPr="00000000">
        <w:rPr>
          <w:color w:val="188038"/>
          <w:rtl w:val="0"/>
        </w:rPr>
        <w:t xml:space="preserve">^5.1.0</w:t>
        <w:br w:type="textWrapping"/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framework principal del servidor</w:t>
      </w:r>
      <w:r w:rsidDel="00000000" w:rsidR="00000000" w:rsidRPr="00000000">
        <w:rPr>
          <w:rtl w:val="0"/>
        </w:rPr>
        <w:t xml:space="preserve">. Maneja rutas, middlewares, controladores y la estructura general de la API REST.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xta7r6nehxr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Bases de Datos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o9lr8t7a3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MySQL (mysql, mysql2)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mysql@2.18.1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mysql2@3.14.4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Librerías para conectarse a MySQL desde Node.js.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 es la versión moderna y más estable, con soporte para Promises.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04f6k83y88g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Autenticación y Seguridad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fqw7yi45a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bcrypt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encriptar contraseñas antes de guardarlas en la base de datos.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9hue8zzsp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Habilita solicitudes desde frontends externos (React u otros dominios).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dotenv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cargar variables de entorno desde un archivo </w:t>
      </w:r>
      <w:r w:rsidDel="00000000" w:rsidR="00000000" w:rsidRPr="00000000">
        <w:rPr>
          <w:color w:val="188038"/>
          <w:rtl w:val="0"/>
        </w:rPr>
        <w:t xml:space="preserve">.env</w:t>
        <w:br w:type="textWrapping"/>
      </w:r>
      <w:r w:rsidDel="00000000" w:rsidR="00000000" w:rsidRPr="00000000">
        <w:rPr>
          <w:rtl w:val="0"/>
        </w:rPr>
        <w:t xml:space="preserve"> (ejemplo: claves secretas, conexiones, credenciales, PUERTOS, etc.).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8cu7bf7sdsj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Manejo de Archivos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t7qe16qg6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multer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para subir imágenes o archivos al servidor.</w:t>
        <w:br w:type="textWrapping"/>
        <w:t xml:space="preserve">Se utiliza para: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fotos de perfiles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imágenes de servicios del proveedor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archivos varios en </w:t>
      </w:r>
      <w:r w:rsidDel="00000000" w:rsidR="00000000" w:rsidRPr="00000000">
        <w:rPr>
          <w:color w:val="188038"/>
          <w:rtl w:val="0"/>
        </w:rPr>
        <w:t xml:space="preserve">/uploads/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jsqv9tsarae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Integraciones Externas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d332my1fp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mercadopago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 oficial para integrar pagos, generar preferencias, webhooks y procesar transacciones.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fs8audc8zxx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Emails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7nez33uo1f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nodemailer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enviar correos electrónicos desde el backend, cuando se agenda un turno o se cancela tanto del proveedor como del usuario cliente..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097nzynopgt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Tareas Programadas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fty8h1xws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node-cron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para limpiar la base de datos de los turnos ya expirados.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9rzttyz7az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Desarrollo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st1h82fr0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nodemon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Reinicia automáticamente el servidor cuando detecta cambios en el código.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Frontend: 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8pn1waarme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 principal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 (v18)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Estructura del frontend (componentes, hooks, estados).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 Router DOM (v7.8.2)</w:t>
      </w:r>
      <w:r w:rsidDel="00000000" w:rsidR="00000000" w:rsidRPr="00000000">
        <w:rPr>
          <w:rtl w:val="0"/>
        </w:rPr>
        <w:t xml:space="preserve"> Navegación entre vistas.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e8pa55uzao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Desarrollo y build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Vite (v5)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Servidor de desarrollo y empaquetado (muy rápido).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TypeScript (v5.2)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Tipado estático.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pe2tq8nh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v70kyfjns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fgsbzc46h7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 / Estilos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Bootstrap 5.3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Grid, estilos, componentes visuales.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FontAwesome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Iconos.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react-hot-toast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Notificaciones.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Conexión con backend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Requests HTTP.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ykaccz8jg8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Utils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uuid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Generación de IDs únicos.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dotenv (frontend)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Variables de entorno para Vite.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h92q1cq8l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Linter / Herramientas dev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ESLint</w:t>
      </w:r>
      <w:r w:rsidDel="00000000" w:rsidR="00000000" w:rsidRPr="00000000">
        <w:rPr>
          <w:rtl w:val="0"/>
        </w:rPr>
        <w:t xml:space="preserve"> y plugins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@vitejs/plugin-react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4vfwd1flv1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Autenticación (JWT)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Productos (CRUD)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Usuarios (CRUD + login)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Categorías (CRUD)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Pagos (MercadoPago)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imágenes (Multer)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notificaciones (Correo)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fzy4dh9ou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1nr32aunz005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Gestión de Productos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Gestión de Categorías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Carrito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Pagos con MercadoPago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Turnos (si aplica)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Perfil de Usuario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Administración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Ejecución Local y Dependencias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el proyecto localmente, se deben seguir los siguientes pasos:</w:t>
        <w:br w:type="textWrapping"/>
        <w:br w:type="textWrapping"/>
        <w:t xml:space="preserve"> 1. Instalar dependencias con `npm install`.</w:t>
        <w:br w:type="textWrapping"/>
        <w:t xml:space="preserve"> 2. Iniciar el servidor con `npm run dev`(Dentro de la carpeta backend).</w:t>
        <w:br w:type="textWrapping"/>
        <w:t xml:space="preserve"> 3. Iniciar el cliente con `npm run dev`.</w:t>
        <w:br w:type="textWrapping"/>
        <w:br w:type="textWrapping"/>
        <w:t xml:space="preserve"> El archivo `.env` debe contener las siguientes variables:</w:t>
        <w:br w:type="textWrapping"/>
        <w:t xml:space="preserve"> PORT=3333</w:t>
        <w:br w:type="textWrapping"/>
        <w:t xml:space="preserve"> DB_HOST=localhost</w:t>
        <w:br w:type="textWrapping"/>
        <w:t xml:space="preserve"> DB_USER=root</w:t>
        <w:br w:type="textWrapping"/>
        <w:t xml:space="preserve"> DB_PASSWORD=</w:t>
        <w:br w:type="textWrapping"/>
        <w:t xml:space="preserve"> DB_NAME=turnos</w:t>
        <w:br w:type="textWrapping"/>
        <w:t xml:space="preserve"> JWT_SECRET=</w:t>
        <w:br w:type="textWrapping"/>
        <w:t xml:space="preserve"> 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ks3ucf1jg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Endpoints de la API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vs13zuow5q7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Autenticación y Usuarios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d5kglou82q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/api/register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un usuario o proveedor según el tipoCuenta.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hdi37zr1lr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/api/infoUsuarios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 credenciales de inicio de sesión tanto para usuarios como para proveedores.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4l02j7uby6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/api/perfilusuario/:id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el perfil completo del usuario.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hfxdwqg65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/api/perfilproveedor/:id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la información del proveedor.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8xg7x59biab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Turnos – Consulta y Gestión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b293q7d5cq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/api/turnosDisponibles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todos los turnos disponibles (de todos los proveedores).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aabol5w6o3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/api/turnosDisponibles/:proveedorid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los turnos disponibles de un proveedor específico.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jxilkb5dmv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/api/registrarTurnos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uno o varios turnos nuevos.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3v42atwyzj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 /api/borrarTurno/:id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 un turno por ID.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dqpsz0txwh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/api/tusTurnos/:proveedorid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Trae todos los turnos cargados por un proveedor.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5b7h6w5rr5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/api/infoturnos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todos los turnos registrados (sin filtros).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kyxfca4ix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/api/turnosAgendadosProveedor/:proveedorid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 los turnos agendados del proveedor.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x3eg9vxpec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/api/turnosAgendadosUsuario/:proveedorid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la lista de turnos agendados asociados a un proveedor (guardados en JSON).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6l1pef3qw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/api/turnosDelUsuario/:usuarioid?tipoCuenta=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los turnos guardados del usuario o del proveedor (según tipoCuenta).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kie9aivh2n5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Publicación y Visibilidad de Turnos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49remac15o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/api/turnospublicados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un turno disponible con fecha y hora visibles para clientes.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sza1djwi1h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/api/reservarturnos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todos los proveedores (para elegir a quién reservarle un turno).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pwncpzhil8u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Agendado de Turnos (Reservas)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4tavnjpa2c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/api/turnoAgendado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un turno al listado de turnos agendados del proveedor.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hlfx6usxxk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/api/turnoGuardado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un turno agendado para un usuario.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9n5tm3hiyhv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Información relacionada con usuarios/proveedores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8mmfd9xhv7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/api/usuariosTurno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solo el nombre del usuario (requiere id en body).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iko65m71gz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/api/proveedores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todos</w:t>
      </w:r>
      <w:r w:rsidDel="00000000" w:rsidR="00000000" w:rsidRPr="00000000">
        <w:rPr>
          <w:rtl w:val="0"/>
        </w:rPr>
        <w:t xml:space="preserve"> los proveedores registrados.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kw84ia316l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/api/proveedor/:id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la información de un proveedor específico.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mn964dza682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Mercado Pago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64cy2i4cvt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/api/create-order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preferencia de pago para Mercado Pago y devuelve los init_points.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sa8inspg89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/api/success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Página de retorno para pagos exitosos.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ngri8bfay3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/api/webhook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utilizado por Mercado Pago para notificaciones.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5ivm3y8d1ga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Sistema de Emails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g70hqdrlme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/api/enviar-mail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Envía un correo electrónico usando el servicio configurado.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b1sad9cxy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Base De Datos y Relaciones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Como ya se nombró anteriormente, la base de datos utilizada es mysql y las tablas son las siguientes: 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x19414j95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cdgvoo4m27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7lchj81t0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TABLA: proveedores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Tiene campos de usuario (nombre, gmail, password, tipoCuenta, fotoPerfil)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 un proveedor que además tiene login propio.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importantes: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gmail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telefono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categoria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servicio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turnos_agendados</w:t>
      </w:r>
      <w:r w:rsidDel="00000000" w:rsidR="00000000" w:rsidRPr="00000000">
        <w:rPr>
          <w:rtl w:val="0"/>
        </w:rPr>
        <w:t xml:space="preserve"> (JSON)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tipoCuenta</w:t>
      </w:r>
      <w:r w:rsidDel="00000000" w:rsidR="00000000" w:rsidRPr="00000000">
        <w:rPr>
          <w:rtl w:val="0"/>
        </w:rPr>
        <w:t xml:space="preserve"> (tinyint)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fotoPerfil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6pcv8wumai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servicios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id_proveedor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proveedores.id)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imagen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proveedor pública muchos servicios.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j18gncmu5t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turnos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id_proveedor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proveedores.id)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hora_inicio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hora_fin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(enum: disponible, reservado, cancelado)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sena</w:t>
      </w:r>
      <w:r w:rsidDel="00000000" w:rsidR="00000000" w:rsidRPr="00000000">
        <w:rPr>
          <w:rtl w:val="0"/>
        </w:rPr>
        <w:t xml:space="preserve"> (tinyint)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valorsena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titulo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turnos_bloqueados</w:t>
      </w:r>
      <w:r w:rsidDel="00000000" w:rsidR="00000000" w:rsidRPr="00000000">
        <w:rPr>
          <w:rtl w:val="0"/>
        </w:rPr>
        <w:t xml:space="preserve"> (JSON)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franjas horarias </w:t>
      </w:r>
      <w:r w:rsidDel="00000000" w:rsidR="00000000" w:rsidRPr="00000000">
        <w:rPr>
          <w:b w:val="1"/>
          <w:bCs w:val="1"/>
          <w:rtl w:val="0"/>
        </w:rPr>
        <w:t xml:space="preserve">creadas por el proveedor</w:t>
      </w:r>
      <w:r w:rsidDel="00000000" w:rsidR="00000000" w:rsidRPr="00000000">
        <w:rPr>
          <w:rtl w:val="0"/>
        </w:rPr>
        <w:t xml:space="preserve">, no reservaciones de usuarios.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0nhhuhq8ir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usuarios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gmail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telefono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tipoCuenta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fotoPerfil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turno_guardado</w:t>
      </w:r>
      <w:r w:rsidDel="00000000" w:rsidR="00000000" w:rsidRPr="00000000">
        <w:rPr>
          <w:rtl w:val="0"/>
        </w:rPr>
        <w:t xml:space="preserve"> (JSON con reservas)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Los clientes que reservan turnos.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de relaciones: 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116537</wp:posOffset>
            </wp:positionV>
            <wp:extent cx="5731200" cy="380823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08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6jjd3nrpzu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xgpl9x196h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v6fu340quz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0grd50ck6s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27och81lfl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8lvfhap60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Plan de Trabajo y Conclusiones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qa0m92jxn4c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Plan de Trabajo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presenta el plan de trabajo aplicado al desarrollo del sistema TurnoSmart, siguiendo una metodología basada en etapas.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fiocn71ckc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Relevamiento y Análisis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 de necesidades de usuarios y proveedores.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funcionales principales: publicación, reserva, pagos, notificaciones.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de tecnologías adecuadas (React, Node.js, MySQL).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Mapeo de actores y procesos del sistema.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zfslplsl2h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Diseño del Sistema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 arquitectura general (Frontend, Backend, Base de Datos).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Modelado de datos: tablas, relaciones, entidades y atributos.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módulos principales: usuarios, proveedores, turnos, pagos, emails.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 casos de uso y diagramas de relaciones.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mhjlaa99q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Implementación del Backend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del proyecto con Node.js y Express.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 rutas y controladores.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Módulos desarrollados: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 y manejo de cuentas.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turnos (crear, borrar, listar, reservar, cancelar).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Publicación de servicios del proveedor.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con Mercado Pago.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Envío de emails con Nodemailer.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Limpieza automática de turnos con node-cron.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MySQL utilizando mysql2.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5kqvh75wm8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Implementación del Frontend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del proyecto usando React + Vite.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 vistas: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Login / Registro.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Panel de proveedor.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Panel de usuario.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Vista de turnos disponibles.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Vista de servicios y categorías.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Carrito y proceso de pago.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 Router DOM para navegación.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Axios para consumo de API.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Bootstrap y CSS personalizados.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FontAwesome para iconos.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react-hot-toast para notificaciones.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5561e69m24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Integración y Sincronización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entre frontend y backend mediante API REST.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datos, pruebas de reserva de turnos, pruebas de pagos.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entre turnos de proveedor y turnos del usuario.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notificaciones y manejo de estados (reservado, disponible, cancelado).</w:t>
        <w:br w:type="textWrapping"/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hleplm3law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Pruebas del Sistema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unitarias en backend.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funcionales en frontend.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escenarios reales: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Reservas simultáneas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Cancelaciones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Pagos con error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Turnos expirados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 errores detectados.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b516nc9bh0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G. Documentación y Entrega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Redacción del SRS.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 API.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INSTALL.md.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Reporte final del sistema.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Subida del proyecto a GitHub.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TurnoSmart representó una experiencia integral que permitió aplicar de manera práctica los conocimientos adquiridos en la materia </w:t>
      </w:r>
      <w:r w:rsidDel="00000000" w:rsidR="00000000" w:rsidRPr="00000000">
        <w:rPr>
          <w:i w:val="1"/>
          <w:iCs w:val="1"/>
          <w:rtl w:val="0"/>
        </w:rPr>
        <w:t xml:space="preserve">Metodología de Sistemas I</w:t>
      </w:r>
      <w:r w:rsidDel="00000000" w:rsidR="00000000" w:rsidRPr="00000000">
        <w:rPr>
          <w:rtl w:val="0"/>
        </w:rPr>
        <w:t xml:space="preserve">, integrando análisis, diseño, programación y documentación en un proyecto real. A lo largo del proceso se construyó un sistema completo de gestión de turnos que resuelve problemas concretos de organización, disponibilidad y comunicación entre proveedores y clientes.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tecnologías como React, Node.js, Express, MySQL, junto con herramientas complementarias como Multer, Nodemailer, Axios y la integración con Mercado Pago, permitió desarrollar una plataforma robusta, escalable y adaptable a distintos tipos de emprendimientos. El sistema logró garantizar fluidez en la reserva de turnos, seguridad en el manejo de datos y una experiencia clara tanto para proveedores como para usuarios.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proyecto se identificaron, diseñaron y resolvieron desafíos técnicos como la sincronización de turnos, el envío de notificaciones, la carga de imágenes y la gestión de pagos. Estos obstáculos fueron clave para afianzar habilidades de programación full-stack y comprender la importancia de una buena arquitectura del sistema.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TurnoSmart demuestra que es posible digitalizar procesos manuales mediante soluciones accesibles y eficientes. A futuro, el sistema cuenta con múltiples posibilidades de mejora,horarios dinámicos, notificaciones en tiempo real y análisis estadístico de reservas. Esto abre la puerta a continuar evolucionando el proyecto hacia una plataforma aún más completa y profesional.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síntesis, TurnoSmart no solo cumple con los objetivos planteados, sino que también deja un aprendizaje significativo en el diseño, desarrollo y documentación de software, consolidando habilidades fundamentales para el rol de programador.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35ag35h0bg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Documentos Complementarios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SRS (srs-TurnoSmart.docx)</w:t>
        <w:br w:type="textWrapping"/>
        <w:t xml:space="preserve"> - INSTALL.md</w:t>
        <w:br w:type="textWrapping"/>
        <w:t xml:space="preserve"> - API_documentation.md</w:t>
        <w:br w:type="textWrapping"/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https://github.com/Leomaartin/UTNProyectoReact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ulezmokyzv1" w:id="83"/>
      <w:bookmarkEnd w:id="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Glosario del Proyecto TurnoSmart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glosario resume todos los conceptos técnicos, herramientas y términos clave del proyecto.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i8d3vqcr1dh" w:id="84"/>
      <w:bookmarkEnd w:id="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6edin656vc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que permite la comunicación entre el frontend y backend mediante solicitudes HTTP.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sjckmidwk7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Axios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utilizada para hacer peticiones HTTP desde React hacia el backend.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if75pigywc7" w:id="87"/>
      <w:bookmarkEnd w:id="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3r8hesp9pn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del sistema que procesa lógica, maneja rutas, controla datos y se conecta con la base de datos.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d9vku85dfl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bcrypt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usada para encriptar contraseñas antes de guardarlas en la base de datos.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erszbwbxdm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Bootstrap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CSS para diseños responsivos y componentes visuales.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a30ckk84ebi" w:id="91"/>
      <w:bookmarkEnd w:id="9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g43wwsirb9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Clientes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 finales que reservan turnos publicados por los proveedores.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2634s23pf6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CRUD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Operaciones de Crear, Leer, Actualizar y Eliminar elementos dentro del sistema.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yk9kr263ma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cron / node-cron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para ejecutar tareas programadas como limpieza de turnos expirados.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mvgu9rhkwe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de Express que permite solicitudes desde dominios externos (por ejemplo, React).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57rt5m08s03" w:id="96"/>
      <w:bookmarkEnd w:id="9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zr9n62aqaw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dotenv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para gestionar variables de entorno en archivos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n5ladpr7dw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(Base de datos)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Lugar donde se almacenan usuarios, proveedores, servicios y turnos (en este caso, MySQL).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v39gpn9rnzt" w:id="99"/>
      <w:bookmarkEnd w:id="9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ryl5idf30e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Express.js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para construir el servidor backend y manejar rutas, controladores y middlewares.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lis7s4wj6n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específicas del backend que reciben y procesan solicitudes de la API.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1mzoaami90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Email / Nodemailer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para enviar correos electrónicos automáticos cuando se agenda o cancela un turno.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he681rmu12x" w:id="103"/>
      <w:bookmarkEnd w:id="1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93rie0u6f8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visual del sistema con la que interactúan los usuarios (React + Vite).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v2c39csxa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FontAwesome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de iconos utilizada en el frontend.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xcjsovahle6" w:id="106"/>
      <w:bookmarkEnd w:id="10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hc6d4tltrs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GitHub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 donde se almacena el código del proyecto.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g8cysvmagbz" w:id="108"/>
      <w:bookmarkEnd w:id="10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i596onxst6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Hooks (React)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especiales como useState o useEffect para manejar estados y ciclos de vida.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lrhg1ozydo4" w:id="110"/>
      <w:bookmarkEnd w:id="1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su735vf43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único para usuarios, proveedores, servicios y turnos.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znz6i8feou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Imagenes / Multer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que permite subir imágenes al servidor.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08u8v8y166j" w:id="113"/>
      <w:bookmarkEnd w:id="1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v7yt2qwys3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JSON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de almacenamiento utilizado en campos como turnos_agendados o turno_guardado.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9hvf4olupsd" w:id="115"/>
      <w:bookmarkEnd w:id="1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y4bhxnlxzj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Mercado Pago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 de pagos integrada para gestionar señas o reservas pagas.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f0dvgzuhen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MySQL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base de datos relacional utilizado en el proyecto.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3dsm0v8ubar" w:id="118"/>
      <w:bookmarkEnd w:id="1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kg8zm7xvrh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Node.js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Entorno de ejecución donde se desarrolla el backend del sistema.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oanny6qn6k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Nodemon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que reinicia automáticamente el servidor al detectar cambios.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yrn9e5w43g9" w:id="121"/>
      <w:bookmarkEnd w:id="1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b8bzhu7ct3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Proveedor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especial que publica servicios y crea turnos para que otros los reserven.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2ak4pj3inh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Promesa (Promise)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Mecanismo utilizado en JavaScript para manejar operaciones asincrónicas (como consultas a DB).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3idjo8qqmar" w:id="124"/>
      <w:bookmarkEnd w:id="1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vf782xuuje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de frontend utilizado para construir interfaces dinámicas y componentes.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by15fcumfe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 Router DOM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para gestionar la navegación entre páginas dentro de la aplicación.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mvyl0jxm8ad" w:id="127"/>
      <w:bookmarkEnd w:id="1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ifx2353pvt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Servicios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Prestaciones ofrecidas por los proveedores (ejemplo: peluquería, barbería, uñas, etc.).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li1o79y1et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Seña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Pago parcial usado para asegurar un turno (procesado con Mercado Pago).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du9sk71sqy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Sistema de turnos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funcionalidades que permiten publicar, reservar y gestionar citas.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2nlufxjelqw" w:id="131"/>
      <w:bookmarkEnd w:id="1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l01pf7bagr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Turnos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Bloques de fecha y horario disponibles creados por cada proveedor.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rgm38xvqox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Token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Cadena generada para autenticación (si se utiliza JWT).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5etqj8n9k12" w:id="134"/>
      <w:bookmarkEnd w:id="1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ofc7nxuv0u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UUID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para generar identificadores únicos.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hik8k0buuj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Usuarios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Personas que navegan la página y reservan turnos.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9il0t2unl9w" w:id="137"/>
      <w:bookmarkEnd w:id="1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7didcfhbdj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Vite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de desarrollo rápido utilizada para crear y compilar el frontend.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s35plt4x2j" w:id="139"/>
      <w:bookmarkEnd w:id="1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jlsdzgeq3e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Webhook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del backend que recibe notificaciones automáticas desde Mercado Pago.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 la documentación.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Leomaartin/UTNProyecto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