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5E158" w:rsidP="7315E158" w:rsidRDefault="7315E158" w14:paraId="05102354" w14:textId="79217DB6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7315E158" w:rsidR="7315E1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Requerimientos (El sistema debe)</w:t>
      </w:r>
    </w:p>
    <w:p w:rsidR="7315E158" w:rsidP="7315E158" w:rsidRDefault="7315E158" w14:paraId="780B4688" w14:textId="2B086B84">
      <w:pPr>
        <w:pStyle w:val="ListParagraph"/>
        <w:numPr>
          <w:ilvl w:val="0"/>
          <w:numId w:val="9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Permitir gestionar mis eventos educativos</w:t>
      </w:r>
    </w:p>
    <w:p w:rsidR="7315E158" w:rsidP="7315E158" w:rsidRDefault="7315E158" w14:paraId="3086CE7E" w14:textId="240157D1">
      <w:pPr>
        <w:pStyle w:val="ListParagraph"/>
        <w:numPr>
          <w:ilvl w:val="0"/>
          <w:numId w:val="5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CRUD de eventos</w:t>
      </w:r>
    </w:p>
    <w:p w:rsidR="7315E158" w:rsidP="7315E158" w:rsidRDefault="7315E158" w14:paraId="22082F72" w14:textId="203CC583">
      <w:pPr>
        <w:pStyle w:val="ListParagraph"/>
        <w:numPr>
          <w:ilvl w:val="0"/>
          <w:numId w:val="5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 xml:space="preserve">Datos del </w:t>
      </w:r>
      <w:r w:rsidRPr="7315E158" w:rsidR="7315E158">
        <w:rPr>
          <w:rFonts w:ascii="Times New Roman" w:hAnsi="Times New Roman" w:eastAsia="Times New Roman" w:cs="Times New Roman"/>
        </w:rPr>
        <w:t>evento( fecha</w:t>
      </w:r>
      <w:r w:rsidRPr="7315E158" w:rsidR="7315E158">
        <w:rPr>
          <w:rFonts w:ascii="Times New Roman" w:hAnsi="Times New Roman" w:eastAsia="Times New Roman" w:cs="Times New Roman"/>
        </w:rPr>
        <w:t xml:space="preserve"> inicial, fecha final, hora inicial, hora final, descripción, nombre, responsable)</w:t>
      </w:r>
    </w:p>
    <w:p w:rsidR="7315E158" w:rsidP="7315E158" w:rsidRDefault="7315E158" w14:paraId="66FE85AE" w14:textId="3A0C2D42">
      <w:pPr>
        <w:pStyle w:val="ListParagraph"/>
        <w:numPr>
          <w:ilvl w:val="0"/>
          <w:numId w:val="5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Lugar</w:t>
      </w:r>
    </w:p>
    <w:p w:rsidR="7315E158" w:rsidP="7315E158" w:rsidRDefault="7315E158" w14:paraId="55091E8A" w14:textId="3DC9C870">
      <w:pPr>
        <w:pStyle w:val="ListParagraph"/>
        <w:numPr>
          <w:ilvl w:val="0"/>
          <w:numId w:val="10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Permitir crear, eliminar, actualizar, buscar lugares para los eventos (CRUD)</w:t>
      </w:r>
    </w:p>
    <w:p w:rsidR="7315E158" w:rsidP="7315E158" w:rsidRDefault="7315E158" w14:paraId="53400B89" w14:textId="20F376A5">
      <w:pPr>
        <w:pStyle w:val="ListParagraph"/>
        <w:numPr>
          <w:ilvl w:val="0"/>
          <w:numId w:val="10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La gestión de usuarios</w:t>
      </w:r>
    </w:p>
    <w:p w:rsidR="7315E158" w:rsidP="7315E158" w:rsidRDefault="7315E158" w14:paraId="00397DE3" w14:textId="34378058">
      <w:pPr>
        <w:pStyle w:val="ListParagraph"/>
        <w:numPr>
          <w:ilvl w:val="0"/>
          <w:numId w:val="6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Usuario administrador (permitir la creación de nuevos usuarios)</w:t>
      </w:r>
    </w:p>
    <w:p w:rsidR="7315E158" w:rsidP="7315E158" w:rsidRDefault="7315E158" w14:paraId="60A85108" w14:textId="574154FD">
      <w:pPr>
        <w:pStyle w:val="ListParagraph"/>
        <w:numPr>
          <w:ilvl w:val="0"/>
          <w:numId w:val="6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Usuarios asisten</w:t>
      </w:r>
      <w:r w:rsidRPr="7315E158" w:rsidR="7315E158">
        <w:rPr>
          <w:rFonts w:ascii="Times New Roman" w:hAnsi="Times New Roman" w:eastAsia="Times New Roman" w:cs="Times New Roman"/>
        </w:rPr>
        <w:t>tes</w:t>
      </w:r>
    </w:p>
    <w:p w:rsidR="7315E158" w:rsidP="7315E158" w:rsidRDefault="7315E158" w14:paraId="3919EBC4" w14:textId="14968FA8">
      <w:pPr>
        <w:pStyle w:val="ListParagraph"/>
        <w:numPr>
          <w:ilvl w:val="0"/>
          <w:numId w:val="6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Usuarios creadores de eventos (pueden ser los mismos asistentes con permisos para crear eventos o puede ser otro tipo de usuario)</w:t>
      </w:r>
    </w:p>
    <w:p w:rsidR="7315E158" w:rsidP="7315E158" w:rsidRDefault="7315E158" w14:paraId="2EDB0FA6" w14:textId="78E893E0">
      <w:pPr>
        <w:pStyle w:val="ListParagraph"/>
        <w:numPr>
          <w:ilvl w:val="0"/>
          <w:numId w:val="11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Permitir el registro de usuarios (asistentes)</w:t>
      </w:r>
    </w:p>
    <w:p w:rsidR="7315E158" w:rsidP="7315E158" w:rsidRDefault="7315E158" w14:paraId="4C8B399B" w14:textId="1198B7A2">
      <w:pPr>
        <w:pStyle w:val="ListParagraph"/>
        <w:numPr>
          <w:ilvl w:val="0"/>
          <w:numId w:val="7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Seleccionar un evento al que quieren asistir (inscripción)</w:t>
      </w:r>
    </w:p>
    <w:p w:rsidR="7315E158" w:rsidP="7315E158" w:rsidRDefault="7315E158" w14:paraId="4DE1EABC" w14:textId="3CBE0996">
      <w:pPr>
        <w:pStyle w:val="ListParagraph"/>
        <w:numPr>
          <w:ilvl w:val="0"/>
          <w:numId w:val="12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En el momento de la realización del evento, los usuarios inscritos deben chequearse para cambiar de estado a usuario asistente.</w:t>
      </w:r>
    </w:p>
    <w:p w:rsidR="7315E158" w:rsidP="7315E158" w:rsidRDefault="7315E158" w14:paraId="4519D65C" w14:textId="100A4C52">
      <w:pPr>
        <w:pStyle w:val="ListParagraph"/>
        <w:numPr>
          <w:ilvl w:val="0"/>
          <w:numId w:val="12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Solo a los asistentes se les puede crear certificados.</w:t>
      </w:r>
    </w:p>
    <w:p w:rsidR="7315E158" w:rsidP="7315E158" w:rsidRDefault="7315E158" w14:paraId="7703AE4F" w14:textId="0ADFE91C">
      <w:pPr>
        <w:pStyle w:val="ListParagraph"/>
        <w:numPr>
          <w:ilvl w:val="0"/>
          <w:numId w:val="12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 xml:space="preserve">Permitir la generación de certificados en </w:t>
      </w:r>
      <w:r w:rsidRPr="7315E158" w:rsidR="7315E158">
        <w:rPr>
          <w:rFonts w:ascii="Times New Roman" w:hAnsi="Times New Roman" w:eastAsia="Times New Roman" w:cs="Times New Roman"/>
        </w:rPr>
        <w:t>pdf</w:t>
      </w:r>
      <w:r w:rsidRPr="7315E158" w:rsidR="7315E158">
        <w:rPr>
          <w:rFonts w:ascii="Times New Roman" w:hAnsi="Times New Roman" w:eastAsia="Times New Roman" w:cs="Times New Roman"/>
        </w:rPr>
        <w:t xml:space="preserve"> de la asistencia al evento.</w:t>
      </w:r>
    </w:p>
    <w:p w:rsidR="7315E158" w:rsidP="7315E158" w:rsidRDefault="7315E158" w14:paraId="78DC9EFC" w14:textId="7199C409">
      <w:pPr>
        <w:pStyle w:val="ListParagraph"/>
        <w:numPr>
          <w:ilvl w:val="0"/>
          <w:numId w:val="12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En el momento del evento, los usuarios asistentes pueden hacer preguntas a través de la plataforma.</w:t>
      </w:r>
    </w:p>
    <w:p w:rsidR="7315E158" w:rsidP="7315E158" w:rsidRDefault="7315E158" w14:paraId="0C31AF01" w14:textId="72FBDA6C">
      <w:pPr>
        <w:pStyle w:val="ListParagraph"/>
        <w:numPr>
          <w:ilvl w:val="0"/>
          <w:numId w:val="12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El administrador debe generar informes</w:t>
      </w:r>
    </w:p>
    <w:p w:rsidR="7315E158" w:rsidP="7315E158" w:rsidRDefault="7315E158" w14:paraId="53BB84A0" w14:textId="7160A15F">
      <w:pPr>
        <w:pStyle w:val="ListParagraph"/>
        <w:numPr>
          <w:ilvl w:val="0"/>
          <w:numId w:val="8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Eventos mensuales</w:t>
      </w:r>
    </w:p>
    <w:p w:rsidR="7315E158" w:rsidP="7315E158" w:rsidRDefault="7315E158" w14:paraId="6022A86E" w14:textId="762A3CD8">
      <w:pPr>
        <w:pStyle w:val="ListParagraph"/>
        <w:numPr>
          <w:ilvl w:val="0"/>
          <w:numId w:val="8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Asistencia a eventos</w:t>
      </w:r>
    </w:p>
    <w:p w:rsidR="7315E158" w:rsidP="7315E158" w:rsidRDefault="7315E158" w14:paraId="58D3C4E5" w14:textId="029BD011">
      <w:pPr>
        <w:pStyle w:val="ListParagraph"/>
        <w:numPr>
          <w:ilvl w:val="0"/>
          <w:numId w:val="8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Tipo de eventos</w:t>
      </w:r>
    </w:p>
    <w:p w:rsidR="7315E158" w:rsidP="7315E158" w:rsidRDefault="7315E158" w14:paraId="1CE852AE" w14:textId="6B77A277">
      <w:pPr>
        <w:pStyle w:val="ListParagraph"/>
        <w:numPr>
          <w:ilvl w:val="0"/>
          <w:numId w:val="8"/>
        </w:numPr>
        <w:spacing w:after="0" w:afterAutospacing="off"/>
        <w:rPr>
          <w:rFonts w:ascii="Times New Roman" w:hAnsi="Times New Roman" w:eastAsia="Times New Roman" w:cs="Times New Roman"/>
        </w:rPr>
      </w:pPr>
      <w:r w:rsidRPr="7315E158" w:rsidR="7315E158">
        <w:rPr>
          <w:rFonts w:ascii="Times New Roman" w:hAnsi="Times New Roman" w:eastAsia="Times New Roman" w:cs="Times New Roman"/>
        </w:rPr>
        <w:t>Lugares</w:t>
      </w:r>
    </w:p>
    <w:p w:rsidR="7315E158" w:rsidP="7315E158" w:rsidRDefault="7315E158" w14:paraId="5AB4DDF0" w14:textId="21AADED8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w:rsidR="7315E158" w:rsidP="7315E158" w:rsidRDefault="7315E158" w14:paraId="59CD2D8B" w14:textId="68D8326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3D42"/>
          <w:sz w:val="22"/>
          <w:szCs w:val="22"/>
          <w:lang w:val="es-ES"/>
        </w:rPr>
      </w:pPr>
      <w:r w:rsidRPr="7315E158" w:rsidR="7315E1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027"/>
          <w:sz w:val="28"/>
          <w:szCs w:val="28"/>
          <w:lang w:val="es-ES"/>
        </w:rPr>
        <w:t>Restricción</w:t>
      </w:r>
      <w:r>
        <w:br/>
      </w:r>
      <w:r w:rsidRPr="7315E158" w:rsidR="7315E1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3D42"/>
          <w:sz w:val="22"/>
          <w:szCs w:val="22"/>
          <w:lang w:val="es-ES"/>
        </w:rPr>
        <w:t>Validar que no se hagan eventos al mismo tiempo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92"/>
        <w:gridCol w:w="2322"/>
        <w:gridCol w:w="2757"/>
        <w:gridCol w:w="2744"/>
      </w:tblGrid>
      <w:tr w:rsidR="7315E158" w:rsidTr="7315E158" w14:paraId="1F8A12F8">
        <w:trPr>
          <w:trHeight w:val="285"/>
        </w:trPr>
        <w:tc>
          <w:tcPr>
            <w:tcW w:w="1192" w:type="dxa"/>
            <w:tcMar/>
            <w:vAlign w:val="center"/>
          </w:tcPr>
          <w:p w:rsidR="7315E158" w:rsidP="7315E158" w:rsidRDefault="7315E158" w14:paraId="7044AEF5" w14:textId="6B48D4D5">
            <w:pPr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</w:pP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Épicas</w:t>
            </w:r>
          </w:p>
        </w:tc>
        <w:tc>
          <w:tcPr>
            <w:tcW w:w="2322" w:type="dxa"/>
            <w:tcMar/>
            <w:vAlign w:val="center"/>
          </w:tcPr>
          <w:p w:rsidR="7315E158" w:rsidP="7315E158" w:rsidRDefault="7315E158" w14:paraId="02378179" w14:textId="662D20C0">
            <w:pPr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</w:pP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Carac</w:t>
            </w: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terísticas (</w:t>
            </w: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Entre</w:t>
            </w: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gable)</w:t>
            </w:r>
          </w:p>
        </w:tc>
        <w:tc>
          <w:tcPr>
            <w:tcW w:w="2757" w:type="dxa"/>
            <w:tcMar/>
            <w:vAlign w:val="center"/>
          </w:tcPr>
          <w:p w:rsidR="7315E158" w:rsidP="7315E158" w:rsidRDefault="7315E158" w14:paraId="360D9745" w14:textId="057B8022">
            <w:pPr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</w:pP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Historia de usuario</w:t>
            </w:r>
          </w:p>
        </w:tc>
        <w:tc>
          <w:tcPr>
            <w:tcW w:w="2744" w:type="dxa"/>
            <w:tcMar/>
            <w:vAlign w:val="center"/>
          </w:tcPr>
          <w:p w:rsidR="7315E158" w:rsidP="7315E158" w:rsidRDefault="7315E158" w14:paraId="72E509D5" w14:textId="2EF2DB78">
            <w:pPr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</w:pPr>
            <w:r w:rsidRPr="7315E158" w:rsidR="7315E158">
              <w:rPr>
                <w:rFonts w:ascii="Times New Roman" w:hAnsi="Times New Roman" w:eastAsia="Times New Roman" w:cs="Times New Roman"/>
                <w:b w:val="1"/>
                <w:bCs w:val="1"/>
                <w:color w:val="242027"/>
              </w:rPr>
              <w:t>Tareas</w:t>
            </w:r>
          </w:p>
        </w:tc>
      </w:tr>
      <w:tr w:rsidR="7315E158" w:rsidTr="7315E158" w14:paraId="0E667CC6">
        <w:trPr>
          <w:trHeight w:val="1725"/>
        </w:trPr>
        <w:tc>
          <w:tcPr>
            <w:tcW w:w="1192" w:type="dxa"/>
            <w:vMerge w:val="restart"/>
            <w:tcMar/>
            <w:vAlign w:val="center"/>
          </w:tcPr>
          <w:p w:rsidR="7315E158" w:rsidP="7315E158" w:rsidRDefault="7315E158" w14:paraId="449B1C95" w14:textId="4FF6A3E8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Gestión de usuarios</w:t>
            </w:r>
          </w:p>
        </w:tc>
        <w:tc>
          <w:tcPr>
            <w:tcW w:w="2322" w:type="dxa"/>
            <w:vMerge w:val="restart"/>
            <w:tcMar/>
            <w:vAlign w:val="center"/>
          </w:tcPr>
          <w:p w:rsidR="7315E158" w:rsidP="7315E158" w:rsidRDefault="7315E158" w14:paraId="0AA2DDD4" w14:textId="66AC80AB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Módulo de gestión de asistentes</w:t>
            </w:r>
          </w:p>
        </w:tc>
        <w:tc>
          <w:tcPr>
            <w:tcW w:w="2757" w:type="dxa"/>
            <w:vMerge w:val="restart"/>
            <w:tcMar/>
            <w:vAlign w:val="center"/>
          </w:tcPr>
          <w:p w:rsidR="7315E158" w:rsidP="7315E158" w:rsidRDefault="7315E158" w14:paraId="745A0B85" w14:textId="11793ECC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COMO usuario asistente</w:t>
            </w:r>
            <w:r>
              <w:br/>
            </w:r>
            <w:r w:rsidRPr="7315E158" w:rsidR="7315E158">
              <w:rPr>
                <w:rFonts w:ascii="Times New Roman" w:hAnsi="Times New Roman" w:eastAsia="Times New Roman" w:cs="Times New Roman"/>
              </w:rPr>
              <w:t>QUIERO registrarme en el sistema</w:t>
            </w:r>
            <w:r>
              <w:br/>
            </w:r>
            <w:r w:rsidRPr="7315E158" w:rsidR="7315E158">
              <w:rPr>
                <w:rFonts w:ascii="Times New Roman" w:hAnsi="Times New Roman" w:eastAsia="Times New Roman" w:cs="Times New Roman"/>
              </w:rPr>
              <w:t>PARA poder inscribirme en eventos</w:t>
            </w:r>
          </w:p>
        </w:tc>
        <w:tc>
          <w:tcPr>
            <w:tcW w:w="2744" w:type="dxa"/>
            <w:tcMar/>
            <w:vAlign w:val="center"/>
          </w:tcPr>
          <w:p w:rsidR="7315E158" w:rsidP="7315E158" w:rsidRDefault="7315E158" w14:paraId="6C3AA1DC" w14:textId="5F48AFBB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Diseñes el formulario de inscripción</w:t>
            </w:r>
          </w:p>
        </w:tc>
      </w:tr>
      <w:tr w:rsidR="7315E158" w:rsidTr="7315E158" w14:paraId="01899321">
        <w:trPr>
          <w:trHeight w:val="285"/>
        </w:trPr>
        <w:tc>
          <w:tcPr>
            <w:tcW w:w="119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88F6AC0"/>
        </w:tc>
        <w:tc>
          <w:tcPr>
            <w:tcW w:w="232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5E42A00"/>
        </w:tc>
        <w:tc>
          <w:tcPr>
            <w:tcW w:w="275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22A2A75"/>
        </w:tc>
        <w:tc>
          <w:tcPr>
            <w:tcW w:w="2744" w:type="dxa"/>
            <w:tcMar/>
            <w:vAlign w:val="center"/>
          </w:tcPr>
          <w:p w:rsidR="7315E158" w:rsidP="7315E158" w:rsidRDefault="7315E158" w14:paraId="1AB638A3" w14:textId="6D06C475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Codifiques la validación</w:t>
            </w:r>
          </w:p>
        </w:tc>
      </w:tr>
      <w:tr w:rsidR="7315E158" w:rsidTr="7315E158" w14:paraId="1BF62E28">
        <w:trPr>
          <w:trHeight w:val="285"/>
        </w:trPr>
        <w:tc>
          <w:tcPr>
            <w:tcW w:w="119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FB5C88"/>
        </w:tc>
        <w:tc>
          <w:tcPr>
            <w:tcW w:w="232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BD9935A"/>
        </w:tc>
        <w:tc>
          <w:tcPr>
            <w:tcW w:w="2757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C5088B"/>
        </w:tc>
        <w:tc>
          <w:tcPr>
            <w:tcW w:w="2744" w:type="dxa"/>
            <w:tcMar/>
            <w:vAlign w:val="center"/>
          </w:tcPr>
          <w:p w:rsidR="7315E158" w:rsidP="7315E158" w:rsidRDefault="7315E158" w14:paraId="1FE235D2" w14:textId="76018629">
            <w:pPr>
              <w:rPr>
                <w:rFonts w:ascii="Times New Roman" w:hAnsi="Times New Roman" w:eastAsia="Times New Roman" w:cs="Times New Roman"/>
              </w:rPr>
            </w:pPr>
            <w:r w:rsidRPr="7315E158" w:rsidR="7315E158">
              <w:rPr>
                <w:rFonts w:ascii="Times New Roman" w:hAnsi="Times New Roman" w:eastAsia="Times New Roman" w:cs="Times New Roman"/>
              </w:rPr>
              <w:t>Codifiq</w:t>
            </w:r>
            <w:r w:rsidRPr="7315E158" w:rsidR="7315E158">
              <w:rPr>
                <w:rFonts w:ascii="Times New Roman" w:hAnsi="Times New Roman" w:eastAsia="Times New Roman" w:cs="Times New Roman"/>
              </w:rPr>
              <w:t>ues</w:t>
            </w:r>
            <w:r w:rsidRPr="7315E158" w:rsidR="7315E158">
              <w:rPr>
                <w:rFonts w:ascii="Times New Roman" w:hAnsi="Times New Roman" w:eastAsia="Times New Roman" w:cs="Times New Roman"/>
              </w:rPr>
              <w:t xml:space="preserve"> el reg</w:t>
            </w:r>
            <w:r w:rsidRPr="7315E158" w:rsidR="7315E158">
              <w:rPr>
                <w:rFonts w:ascii="Times New Roman" w:hAnsi="Times New Roman" w:eastAsia="Times New Roman" w:cs="Times New Roman"/>
              </w:rPr>
              <w:t>istro de usuario</w:t>
            </w:r>
          </w:p>
        </w:tc>
      </w:tr>
      <w:tr w:rsidR="7315E158" w:rsidTr="7315E158" w14:paraId="3567EA5E">
        <w:trPr>
          <w:trHeight w:val="1095"/>
        </w:trPr>
        <w:tc>
          <w:tcPr>
            <w:tcW w:w="119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40011BC"/>
        </w:tc>
        <w:tc>
          <w:tcPr>
            <w:tcW w:w="232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0D2D22A"/>
        </w:tc>
        <w:tc>
          <w:tcPr>
            <w:tcW w:w="2757" w:type="dxa"/>
            <w:tcMar/>
            <w:vAlign w:val="center"/>
          </w:tcPr>
          <w:p w:rsidR="7315E158" w:rsidRDefault="7315E158" w14:paraId="60A91FBC" w14:textId="6C7558B6">
            <w:r w:rsidR="7315E158">
              <w:rPr/>
              <w:t>COMO usuario asistente</w:t>
            </w:r>
            <w:r>
              <w:br/>
            </w:r>
            <w:r w:rsidR="7315E158">
              <w:rPr/>
              <w:t>QUIERO poder gestionar mis datos</w:t>
            </w:r>
            <w:r>
              <w:br/>
            </w:r>
            <w:r w:rsidR="7315E158">
              <w:rPr/>
              <w:t>PARA mantenerlos actualizados</w:t>
            </w:r>
          </w:p>
        </w:tc>
        <w:tc>
          <w:tcPr>
            <w:tcW w:w="2744" w:type="dxa"/>
            <w:tcMar/>
            <w:vAlign w:val="center"/>
          </w:tcPr>
          <w:p w:rsidR="7315E158" w:rsidRDefault="7315E158" w14:paraId="1B256332" w14:textId="42D634D6"/>
        </w:tc>
      </w:tr>
    </w:tbl>
    <w:p w:rsidR="7315E158" w:rsidP="7315E158" w:rsidRDefault="7315E158" w14:paraId="02D02FC9" w14:textId="6A30CDBD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02b5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2eb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9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32c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9ca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bcf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049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a8c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0c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36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08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98a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595AF"/>
    <w:rsid w:val="59B595AF"/>
    <w:rsid w:val="7315E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95AF"/>
  <w15:chartTrackingRefBased/>
  <w15:docId w15:val="{89A07A5F-11C0-41D5-A59F-12E7FFAFC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cbadf20997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2023-04-07T20:35:07.1748104Z</dcterms:created>
  <dcterms:modified xsi:type="dcterms:W3CDTF">2023-04-07T21:11:14.0698417Z</dcterms:modified>
  <dc:creator>Leonardo Miguel Aguado Diaz</dc:creator>
  <lastModifiedBy>Leonardo Miguel Aguado Diaz</lastModifiedBy>
</coreProperties>
</file>