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C604" w14:textId="7D05FA87" w:rsidR="00A23FB8" w:rsidRPr="00816C57" w:rsidRDefault="00A23FB8" w:rsidP="005834FC">
      <w:pPr>
        <w:pStyle w:val="Heading1"/>
        <w:rPr>
          <w:rFonts w:ascii="Segoe UI" w:hAnsi="Segoe UI" w:cs="Segoe UI"/>
        </w:rPr>
      </w:pPr>
      <w:r w:rsidRPr="00816C57">
        <w:rPr>
          <w:rFonts w:ascii="Segoe UI" w:hAnsi="Segoe UI" w:cs="Segoe UI"/>
        </w:rPr>
        <w:t>Lab Instruction</w:t>
      </w:r>
      <w:r w:rsidR="005834FC" w:rsidRPr="00816C57">
        <w:rPr>
          <w:rFonts w:ascii="Segoe UI" w:hAnsi="Segoe UI" w:cs="Segoe UI"/>
        </w:rPr>
        <w:t>s</w:t>
      </w:r>
    </w:p>
    <w:p w14:paraId="1E5C49D5" w14:textId="65032CDA" w:rsidR="0086489E" w:rsidRPr="00816C57" w:rsidRDefault="006B283A" w:rsidP="00BE4681">
      <w:p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this </w:t>
      </w:r>
      <w:r w:rsidR="0052279B">
        <w:rPr>
          <w:rFonts w:ascii="Segoe UI" w:hAnsi="Segoe UI" w:cs="Segoe UI"/>
        </w:rPr>
        <w:t>assignment</w:t>
      </w:r>
      <w:r>
        <w:rPr>
          <w:rFonts w:ascii="Segoe UI" w:hAnsi="Segoe UI" w:cs="Segoe UI"/>
        </w:rPr>
        <w:t xml:space="preserve">, you will be following 2 tutorials for creating </w:t>
      </w:r>
      <w:r w:rsidR="00C61848">
        <w:rPr>
          <w:rFonts w:ascii="Segoe UI" w:hAnsi="Segoe UI" w:cs="Segoe UI"/>
        </w:rPr>
        <w:t>an Azure Web App and an Azure Container Instance.</w:t>
      </w:r>
      <w:r w:rsidR="00FE3D28">
        <w:rPr>
          <w:rFonts w:ascii="Segoe UI" w:hAnsi="Segoe UI" w:cs="Segoe UI"/>
        </w:rPr>
        <w:t xml:space="preserve"> </w:t>
      </w:r>
      <w:r w:rsidR="005F6C57">
        <w:rPr>
          <w:rFonts w:ascii="Segoe UI" w:hAnsi="Segoe UI" w:cs="Segoe UI"/>
        </w:rPr>
        <w:t xml:space="preserve">Secondly, there are some questions </w:t>
      </w:r>
      <w:r w:rsidR="00E306FD">
        <w:rPr>
          <w:rFonts w:ascii="Segoe UI" w:hAnsi="Segoe UI" w:cs="Segoe UI"/>
        </w:rPr>
        <w:t xml:space="preserve">to answer </w:t>
      </w:r>
      <w:r w:rsidR="00974551">
        <w:rPr>
          <w:rFonts w:ascii="Segoe UI" w:hAnsi="Segoe UI" w:cs="Segoe UI"/>
        </w:rPr>
        <w:t>about how the different compute options compare.</w:t>
      </w:r>
      <w:r w:rsidR="00C903EB">
        <w:rPr>
          <w:rFonts w:ascii="Segoe UI" w:hAnsi="Segoe UI" w:cs="Segoe UI"/>
        </w:rPr>
        <w:t xml:space="preserve"> </w:t>
      </w:r>
    </w:p>
    <w:p w14:paraId="6648EFB7" w14:textId="4FFB00AC" w:rsidR="00BE4681" w:rsidRPr="00816C57" w:rsidRDefault="00BE4681" w:rsidP="00E260FA">
      <w:pPr>
        <w:pStyle w:val="Heading3"/>
        <w:rPr>
          <w:rFonts w:ascii="Segoe UI" w:eastAsia="Times New Roman" w:hAnsi="Segoe UI" w:cs="Segoe UI"/>
        </w:rPr>
      </w:pPr>
      <w:r w:rsidRPr="00816C57">
        <w:rPr>
          <w:rFonts w:ascii="Segoe UI" w:eastAsia="Times New Roman" w:hAnsi="Segoe UI" w:cs="Segoe UI"/>
        </w:rPr>
        <w:t xml:space="preserve">A. </w:t>
      </w:r>
      <w:r w:rsidR="00212B04">
        <w:rPr>
          <w:rFonts w:ascii="Segoe UI" w:eastAsia="Times New Roman" w:hAnsi="Segoe UI" w:cs="Segoe UI"/>
        </w:rPr>
        <w:t xml:space="preserve">Azure </w:t>
      </w:r>
      <w:r w:rsidR="00C61848">
        <w:rPr>
          <w:rFonts w:ascii="Segoe UI" w:eastAsia="Times New Roman" w:hAnsi="Segoe UI" w:cs="Segoe UI"/>
        </w:rPr>
        <w:t>Web App</w:t>
      </w:r>
    </w:p>
    <w:p w14:paraId="25B8D6AF" w14:textId="522FBB68" w:rsidR="005D564C" w:rsidRDefault="00E22901" w:rsidP="00BE4681">
      <w:pPr>
        <w:rPr>
          <w:rFonts w:ascii="Segoe UI" w:hAnsi="Segoe UI" w:cs="Segoe UI"/>
        </w:rPr>
      </w:pPr>
      <w:r>
        <w:rPr>
          <w:rFonts w:ascii="Segoe UI" w:hAnsi="Segoe UI" w:cs="Segoe UI"/>
        </w:rPr>
        <w:t>Follow the tut</w:t>
      </w:r>
      <w:r w:rsidR="00307693">
        <w:rPr>
          <w:rFonts w:ascii="Segoe UI" w:hAnsi="Segoe UI" w:cs="Segoe UI"/>
        </w:rPr>
        <w:t>orial to create an Azure Web App.</w:t>
      </w:r>
    </w:p>
    <w:p w14:paraId="528ABE53" w14:textId="5F1FE7E3" w:rsidR="005F6ACF" w:rsidRPr="005F6ACF" w:rsidRDefault="000142E0" w:rsidP="005F6ACF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0142E0">
        <w:rPr>
          <w:rFonts w:ascii="Segoe UI" w:hAnsi="Segoe UI" w:cs="Segoe UI"/>
        </w:rPr>
        <w:t>Create a static HTML web app in Azure</w:t>
      </w:r>
      <w:r w:rsidR="005F6ACF">
        <w:rPr>
          <w:rFonts w:ascii="Segoe UI" w:hAnsi="Segoe UI" w:cs="Segoe UI"/>
        </w:rPr>
        <w:t xml:space="preserve">: </w:t>
      </w:r>
      <w:hyperlink r:id="rId7" w:history="1">
        <w:r w:rsidR="005F6ACF" w:rsidRPr="00B3352D">
          <w:rPr>
            <w:rStyle w:val="Hyperlink"/>
            <w:rFonts w:ascii="Segoe UI" w:hAnsi="Segoe UI" w:cs="Segoe UI"/>
          </w:rPr>
          <w:t>https://docs.microsoft.com/en-us/azure/app-service/app-service-web-get-started-html</w:t>
        </w:r>
      </w:hyperlink>
    </w:p>
    <w:p w14:paraId="64E8C390" w14:textId="77777777" w:rsidR="00862016" w:rsidRDefault="00862016" w:rsidP="00862016">
      <w:pPr>
        <w:pStyle w:val="ListParagraph"/>
        <w:numPr>
          <w:ilvl w:val="1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the default values given in the example</w:t>
      </w:r>
    </w:p>
    <w:p w14:paraId="2C41DA14" w14:textId="5EC091F1" w:rsidR="006C3963" w:rsidRDefault="00C467F9" w:rsidP="00B859DB">
      <w:pPr>
        <w:pStyle w:val="ListParagraph"/>
        <w:numPr>
          <w:ilvl w:val="1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Pick</w:t>
      </w:r>
      <w:r w:rsidR="0078276A">
        <w:rPr>
          <w:rFonts w:ascii="Segoe UI" w:hAnsi="Segoe UI" w:cs="Segoe UI"/>
        </w:rPr>
        <w:t xml:space="preserve"> a creative app name</w:t>
      </w:r>
    </w:p>
    <w:p w14:paraId="1CABA631" w14:textId="5A311D79" w:rsidR="008F7290" w:rsidRDefault="00D82F30" w:rsidP="00B859DB">
      <w:pPr>
        <w:pStyle w:val="ListParagraph"/>
        <w:numPr>
          <w:ilvl w:val="1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 not</w:t>
      </w:r>
      <w:r w:rsidR="008F7290">
        <w:rPr>
          <w:rFonts w:ascii="Segoe UI" w:hAnsi="Segoe UI" w:cs="Segoe UI"/>
        </w:rPr>
        <w:t xml:space="preserve"> run the cleanup </w:t>
      </w:r>
      <w:r w:rsidR="0010578C">
        <w:rPr>
          <w:rFonts w:ascii="Segoe UI" w:hAnsi="Segoe UI" w:cs="Segoe UI"/>
        </w:rPr>
        <w:t>step</w:t>
      </w:r>
    </w:p>
    <w:p w14:paraId="4DAB3109" w14:textId="33AD78F2" w:rsidR="00DB2EBC" w:rsidRDefault="00DB2EBC" w:rsidP="00DB2E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See submission section</w:t>
      </w:r>
    </w:p>
    <w:p w14:paraId="5C6D6C50" w14:textId="74315153" w:rsidR="003500B1" w:rsidRPr="00816C57" w:rsidRDefault="006C0EE7" w:rsidP="00E260FA">
      <w:pPr>
        <w:pStyle w:val="Heading3"/>
        <w:rPr>
          <w:rFonts w:ascii="Segoe UI" w:hAnsi="Segoe UI" w:cs="Segoe UI"/>
        </w:rPr>
      </w:pPr>
      <w:r w:rsidRPr="00816C57">
        <w:rPr>
          <w:rFonts w:ascii="Segoe UI" w:hAnsi="Segoe UI" w:cs="Segoe UI"/>
        </w:rPr>
        <w:t xml:space="preserve">B. </w:t>
      </w:r>
      <w:r w:rsidR="00560EDA">
        <w:rPr>
          <w:rFonts w:ascii="Segoe UI" w:hAnsi="Segoe UI" w:cs="Segoe UI"/>
        </w:rPr>
        <w:t>Azure Container Instance</w:t>
      </w:r>
    </w:p>
    <w:p w14:paraId="3F3A847C" w14:textId="322E954E" w:rsidR="003500B1" w:rsidRPr="00816C57" w:rsidRDefault="00560EDA" w:rsidP="003500B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Follow the tutorial to create an Azure </w:t>
      </w:r>
      <w:r w:rsidR="0050516B">
        <w:rPr>
          <w:rFonts w:ascii="Segoe UI" w:hAnsi="Segoe UI" w:cs="Segoe UI"/>
        </w:rPr>
        <w:t>Container Instance</w:t>
      </w:r>
      <w:r>
        <w:rPr>
          <w:rFonts w:ascii="Segoe UI" w:hAnsi="Segoe UI" w:cs="Segoe UI"/>
        </w:rPr>
        <w:t>.</w:t>
      </w:r>
    </w:p>
    <w:p w14:paraId="2B8BB5FA" w14:textId="0A06C10F" w:rsidR="00B6762C" w:rsidRDefault="000E64AC" w:rsidP="00986AE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0E64AC">
        <w:rPr>
          <w:rFonts w:ascii="Segoe UI" w:hAnsi="Segoe UI" w:cs="Segoe UI"/>
        </w:rPr>
        <w:t>Deploy a container instance in Azure</w:t>
      </w:r>
      <w:r w:rsidR="0050516B">
        <w:rPr>
          <w:rFonts w:ascii="Segoe UI" w:hAnsi="Segoe UI" w:cs="Segoe UI"/>
        </w:rPr>
        <w:t xml:space="preserve">: </w:t>
      </w:r>
    </w:p>
    <w:p w14:paraId="5D607F57" w14:textId="3908F71B" w:rsidR="00B6762C" w:rsidRPr="00B6762C" w:rsidRDefault="00000000" w:rsidP="00B6762C">
      <w:pPr>
        <w:pStyle w:val="ListParagraph"/>
        <w:rPr>
          <w:rFonts w:ascii="Segoe UI" w:hAnsi="Segoe UI" w:cs="Segoe UI"/>
        </w:rPr>
      </w:pPr>
      <w:hyperlink r:id="rId8" w:history="1">
        <w:r w:rsidR="00B6762C" w:rsidRPr="00011F4F">
          <w:rPr>
            <w:rStyle w:val="Hyperlink"/>
          </w:rPr>
          <w:t>https://docs.microsoft.com/en-us/azure/container-instances/container-instances-quickstart-portal</w:t>
        </w:r>
      </w:hyperlink>
    </w:p>
    <w:p w14:paraId="0428BF15" w14:textId="25BB4906" w:rsidR="0050516B" w:rsidRDefault="0050516B" w:rsidP="0050516B">
      <w:pPr>
        <w:pStyle w:val="ListParagraph"/>
        <w:numPr>
          <w:ilvl w:val="1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the default values given in the example</w:t>
      </w:r>
    </w:p>
    <w:p w14:paraId="2A372CBF" w14:textId="14232689" w:rsidR="0050516B" w:rsidRDefault="0050516B" w:rsidP="0050516B">
      <w:pPr>
        <w:pStyle w:val="ListParagraph"/>
        <w:numPr>
          <w:ilvl w:val="1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Pick a creative </w:t>
      </w:r>
      <w:r w:rsidR="00C3059C">
        <w:rPr>
          <w:rFonts w:ascii="Segoe UI" w:hAnsi="Segoe UI" w:cs="Segoe UI"/>
        </w:rPr>
        <w:t>DNS label</w:t>
      </w:r>
    </w:p>
    <w:p w14:paraId="21BC63FF" w14:textId="76D16589" w:rsidR="0050516B" w:rsidRDefault="0050516B" w:rsidP="0050516B">
      <w:pPr>
        <w:pStyle w:val="ListParagraph"/>
        <w:numPr>
          <w:ilvl w:val="1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 not run the cleanup</w:t>
      </w:r>
      <w:r w:rsidR="0010578C">
        <w:rPr>
          <w:rFonts w:ascii="Segoe UI" w:hAnsi="Segoe UI" w:cs="Segoe UI"/>
        </w:rPr>
        <w:t xml:space="preserve"> step</w:t>
      </w:r>
    </w:p>
    <w:p w14:paraId="5354E17C" w14:textId="77777777" w:rsidR="0050516B" w:rsidRDefault="0050516B" w:rsidP="0050516B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See submission section</w:t>
      </w:r>
    </w:p>
    <w:p w14:paraId="331F2104" w14:textId="0673AD30" w:rsidR="00F06A75" w:rsidRPr="00816C57" w:rsidRDefault="005834FC" w:rsidP="005834FC">
      <w:pPr>
        <w:pStyle w:val="Heading1"/>
        <w:rPr>
          <w:rFonts w:ascii="Segoe UI" w:eastAsia="Times New Roman" w:hAnsi="Segoe UI" w:cs="Segoe UI"/>
        </w:rPr>
      </w:pPr>
      <w:r w:rsidRPr="00816C57">
        <w:rPr>
          <w:rFonts w:ascii="Segoe UI" w:eastAsia="Times New Roman" w:hAnsi="Segoe UI" w:cs="Segoe UI"/>
        </w:rPr>
        <w:t>Submission</w:t>
      </w:r>
    </w:p>
    <w:p w14:paraId="323ED977" w14:textId="77777777" w:rsidR="00B03BFB" w:rsidRPr="00816C57" w:rsidRDefault="00E36F60" w:rsidP="00E260FA">
      <w:pPr>
        <w:spacing w:after="0" w:line="240" w:lineRule="auto"/>
        <w:rPr>
          <w:rFonts w:ascii="Segoe UI" w:hAnsi="Segoe UI" w:cs="Segoe UI"/>
        </w:rPr>
      </w:pPr>
      <w:r w:rsidRPr="00816C57">
        <w:rPr>
          <w:rFonts w:ascii="Segoe UI" w:hAnsi="Segoe UI" w:cs="Segoe UI"/>
        </w:rPr>
        <w:t>For the submission</w:t>
      </w:r>
      <w:r w:rsidR="00B03BFB" w:rsidRPr="00816C57">
        <w:rPr>
          <w:rFonts w:ascii="Segoe UI" w:hAnsi="Segoe UI" w:cs="Segoe UI"/>
        </w:rPr>
        <w:t>:</w:t>
      </w:r>
      <w:r w:rsidRPr="00816C57">
        <w:rPr>
          <w:rFonts w:ascii="Segoe UI" w:hAnsi="Segoe UI" w:cs="Segoe UI"/>
        </w:rPr>
        <w:t xml:space="preserve"> </w:t>
      </w:r>
    </w:p>
    <w:p w14:paraId="3F94E810" w14:textId="77777777" w:rsidR="00B03BFB" w:rsidRPr="00816C57" w:rsidRDefault="00B03BFB" w:rsidP="00E260FA">
      <w:pPr>
        <w:spacing w:after="0" w:line="240" w:lineRule="auto"/>
        <w:rPr>
          <w:rFonts w:ascii="Segoe UI" w:hAnsi="Segoe UI" w:cs="Segoe UI"/>
        </w:rPr>
      </w:pPr>
    </w:p>
    <w:p w14:paraId="38500409" w14:textId="78930C6E" w:rsidR="00371C02" w:rsidRPr="00A05BA8" w:rsidRDefault="002015D5" w:rsidP="00514561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</w:rPr>
      </w:pPr>
      <w:r w:rsidRPr="00A05BA8">
        <w:rPr>
          <w:rFonts w:ascii="Segoe UI" w:hAnsi="Segoe UI" w:cs="Segoe UI"/>
        </w:rPr>
        <w:t xml:space="preserve">Attach a screenshot showing </w:t>
      </w:r>
      <w:r w:rsidR="001A4F73">
        <w:rPr>
          <w:rFonts w:ascii="Segoe UI" w:hAnsi="Segoe UI" w:cs="Segoe UI"/>
        </w:rPr>
        <w:t xml:space="preserve">your </w:t>
      </w:r>
      <w:r w:rsidR="001F313C">
        <w:rPr>
          <w:rFonts w:ascii="Segoe UI" w:hAnsi="Segoe UI" w:cs="Segoe UI"/>
        </w:rPr>
        <w:t>full browser so I can see the URL and the complete page contents for the Web App.</w:t>
      </w:r>
    </w:p>
    <w:p w14:paraId="6C378051" w14:textId="7E509794" w:rsidR="001F313C" w:rsidRPr="00A05BA8" w:rsidRDefault="001F313C" w:rsidP="001F313C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</w:rPr>
      </w:pPr>
      <w:r w:rsidRPr="00A05BA8">
        <w:rPr>
          <w:rFonts w:ascii="Segoe UI" w:hAnsi="Segoe UI" w:cs="Segoe UI"/>
        </w:rPr>
        <w:t xml:space="preserve">Attach a screenshot showing </w:t>
      </w:r>
      <w:r>
        <w:rPr>
          <w:rFonts w:ascii="Segoe UI" w:hAnsi="Segoe UI" w:cs="Segoe UI"/>
        </w:rPr>
        <w:t xml:space="preserve">your full browser so I can see the URL and the complete page contents for the Container Instance. </w:t>
      </w:r>
    </w:p>
    <w:p w14:paraId="3490187C" w14:textId="6CAF8C68" w:rsidR="00D748E0" w:rsidRDefault="00AD00D6" w:rsidP="00514561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Spend time doing some </w:t>
      </w:r>
      <w:r w:rsidR="00E41580">
        <w:rPr>
          <w:rFonts w:ascii="Segoe UI" w:hAnsi="Segoe UI" w:cs="Segoe UI"/>
        </w:rPr>
        <w:t>research</w:t>
      </w:r>
      <w:r>
        <w:rPr>
          <w:rFonts w:ascii="Segoe UI" w:hAnsi="Segoe UI" w:cs="Segoe UI"/>
        </w:rPr>
        <w:t xml:space="preserve"> and answer</w:t>
      </w:r>
      <w:r w:rsidR="00565836">
        <w:rPr>
          <w:rFonts w:ascii="Segoe UI" w:hAnsi="Segoe UI" w:cs="Segoe UI"/>
        </w:rPr>
        <w:t xml:space="preserve"> each of</w:t>
      </w:r>
      <w:r>
        <w:rPr>
          <w:rFonts w:ascii="Segoe UI" w:hAnsi="Segoe UI" w:cs="Segoe UI"/>
        </w:rPr>
        <w:t xml:space="preserve"> the following questions </w:t>
      </w:r>
      <w:r w:rsidR="00327C66">
        <w:rPr>
          <w:rFonts w:ascii="Segoe UI" w:hAnsi="Segoe UI" w:cs="Segoe UI"/>
        </w:rPr>
        <w:t>with a detailed paragraph *each*</w:t>
      </w:r>
    </w:p>
    <w:p w14:paraId="16130777" w14:textId="0C77061A" w:rsidR="00FC21AF" w:rsidRDefault="00A51F2B" w:rsidP="00FC21AF">
      <w:pPr>
        <w:pStyle w:val="ListParagraph"/>
        <w:numPr>
          <w:ilvl w:val="1"/>
          <w:numId w:val="15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are the main differences between Web Apps and Containers and why would you use one over the other?</w:t>
      </w:r>
    </w:p>
    <w:p w14:paraId="4D31DB9A" w14:textId="15AA5078" w:rsidR="00A51F2B" w:rsidRDefault="00E540C9" w:rsidP="00FC21AF">
      <w:pPr>
        <w:pStyle w:val="ListParagraph"/>
        <w:numPr>
          <w:ilvl w:val="1"/>
          <w:numId w:val="15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benefits </w:t>
      </w:r>
      <w:r w:rsidR="00327C66">
        <w:rPr>
          <w:rFonts w:ascii="Segoe UI" w:hAnsi="Segoe UI" w:cs="Segoe UI"/>
        </w:rPr>
        <w:t>d</w:t>
      </w:r>
      <w:r>
        <w:rPr>
          <w:rFonts w:ascii="Segoe UI" w:hAnsi="Segoe UI" w:cs="Segoe UI"/>
        </w:rPr>
        <w:t>o</w:t>
      </w:r>
      <w:r w:rsidR="00A51F2B">
        <w:rPr>
          <w:rFonts w:ascii="Segoe UI" w:hAnsi="Segoe UI" w:cs="Segoe UI"/>
        </w:rPr>
        <w:t xml:space="preserve"> Web Apps and Containers </w:t>
      </w:r>
      <w:r>
        <w:rPr>
          <w:rFonts w:ascii="Segoe UI" w:hAnsi="Segoe UI" w:cs="Segoe UI"/>
        </w:rPr>
        <w:t xml:space="preserve">bring </w:t>
      </w:r>
      <w:r w:rsidR="00275B16">
        <w:rPr>
          <w:rFonts w:ascii="Segoe UI" w:hAnsi="Segoe UI" w:cs="Segoe UI"/>
        </w:rPr>
        <w:t>over</w:t>
      </w:r>
      <w:r w:rsidR="00A51F2B">
        <w:rPr>
          <w:rFonts w:ascii="Segoe UI" w:hAnsi="Segoe UI" w:cs="Segoe UI"/>
        </w:rPr>
        <w:t xml:space="preserve"> </w:t>
      </w:r>
      <w:r w:rsidR="00881C72">
        <w:rPr>
          <w:rFonts w:ascii="Segoe UI" w:hAnsi="Segoe UI" w:cs="Segoe UI"/>
        </w:rPr>
        <w:t xml:space="preserve">the Web Servers we stood up on VMs for </w:t>
      </w:r>
      <w:r w:rsidR="000E51E8">
        <w:rPr>
          <w:rFonts w:ascii="Segoe UI" w:hAnsi="Segoe UI" w:cs="Segoe UI"/>
        </w:rPr>
        <w:t>module</w:t>
      </w:r>
      <w:r w:rsidR="00881C72">
        <w:rPr>
          <w:rFonts w:ascii="Segoe UI" w:hAnsi="Segoe UI" w:cs="Segoe UI"/>
        </w:rPr>
        <w:t xml:space="preserve"> 4?</w:t>
      </w:r>
    </w:p>
    <w:p w14:paraId="401A2AC1" w14:textId="64952AC4" w:rsidR="00275B16" w:rsidRPr="00816C57" w:rsidRDefault="00275B16" w:rsidP="00FC21AF">
      <w:pPr>
        <w:pStyle w:val="ListParagraph"/>
        <w:numPr>
          <w:ilvl w:val="1"/>
          <w:numId w:val="15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If you had to create a web application</w:t>
      </w:r>
      <w:r w:rsidR="00F416DB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which compute option (Web Apps, Containers, VMs) would you</w:t>
      </w:r>
      <w:r w:rsidR="00BB4D5C">
        <w:rPr>
          <w:rFonts w:ascii="Segoe UI" w:hAnsi="Segoe UI" w:cs="Segoe UI"/>
        </w:rPr>
        <w:t xml:space="preserve"> choose and why?</w:t>
      </w:r>
    </w:p>
    <w:p w14:paraId="2B5B8BC6" w14:textId="72710D49" w:rsidR="00E260FA" w:rsidRPr="00816C57" w:rsidRDefault="00E260FA" w:rsidP="00E260FA">
      <w:pPr>
        <w:pStyle w:val="Heading1"/>
        <w:rPr>
          <w:rFonts w:ascii="Segoe UI" w:eastAsiaTheme="minorHAnsi" w:hAnsi="Segoe UI" w:cs="Segoe UI"/>
        </w:rPr>
      </w:pPr>
      <w:r w:rsidRPr="00816C57">
        <w:rPr>
          <w:rFonts w:ascii="Segoe UI" w:eastAsiaTheme="minorHAnsi" w:hAnsi="Segoe UI" w:cs="Segoe UI"/>
        </w:rPr>
        <w:lastRenderedPageBreak/>
        <w:t>Cost</w:t>
      </w:r>
    </w:p>
    <w:p w14:paraId="005156BC" w14:textId="51AC5642" w:rsidR="00E260FA" w:rsidRPr="00816C57" w:rsidRDefault="00385DBA" w:rsidP="00E260FA">
      <w:pPr>
        <w:rPr>
          <w:rFonts w:ascii="Segoe UI" w:hAnsi="Segoe UI" w:cs="Segoe UI"/>
        </w:rPr>
      </w:pPr>
      <w:r w:rsidRPr="00816C57">
        <w:rPr>
          <w:rFonts w:ascii="Segoe UI" w:hAnsi="Segoe UI" w:cs="Segoe UI"/>
        </w:rPr>
        <w:t xml:space="preserve">Once you are done with the assignment, you will leave all the resources running for now. </w:t>
      </w:r>
      <w:r w:rsidR="00E260FA" w:rsidRPr="00816C57">
        <w:rPr>
          <w:rFonts w:ascii="Segoe UI" w:hAnsi="Segoe UI" w:cs="Segoe UI"/>
        </w:rPr>
        <w:t>Here is an overview of what the cost will look like for each component:</w:t>
      </w:r>
    </w:p>
    <w:p w14:paraId="1BC14A64" w14:textId="19FA8B3B" w:rsidR="00132AF5" w:rsidRDefault="00A230C3" w:rsidP="00E260FA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Azure App Service</w:t>
      </w:r>
      <w:r w:rsidR="00E260FA" w:rsidRPr="00816C57">
        <w:rPr>
          <w:rFonts w:ascii="Segoe UI" w:hAnsi="Segoe UI" w:cs="Segoe UI"/>
        </w:rPr>
        <w:t xml:space="preserve"> – </w:t>
      </w:r>
      <w:r w:rsidR="00BF449B">
        <w:rPr>
          <w:rFonts w:ascii="Segoe UI" w:hAnsi="Segoe UI" w:cs="Segoe UI"/>
        </w:rPr>
        <w:t>Azure offers a free tier for this service</w:t>
      </w:r>
    </w:p>
    <w:p w14:paraId="2059321B" w14:textId="3F84E60E" w:rsidR="00F66766" w:rsidRPr="00F66766" w:rsidRDefault="00A230C3" w:rsidP="000A42C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Azure Container Instance</w:t>
      </w:r>
      <w:r w:rsidR="00E260FA" w:rsidRPr="00F66766">
        <w:rPr>
          <w:rFonts w:ascii="Segoe UI" w:hAnsi="Segoe UI" w:cs="Segoe UI"/>
        </w:rPr>
        <w:t xml:space="preserve"> – </w:t>
      </w:r>
      <w:r w:rsidR="00B81E34">
        <w:rPr>
          <w:rFonts w:ascii="Segoe UI" w:hAnsi="Segoe UI" w:cs="Segoe UI"/>
        </w:rPr>
        <w:t xml:space="preserve">ACI is billed at the following rates: </w:t>
      </w:r>
      <w:r w:rsidR="00C177C1" w:rsidRPr="00C177C1">
        <w:rPr>
          <w:rFonts w:ascii="Segoe UI" w:hAnsi="Segoe UI" w:cs="Segoe UI"/>
        </w:rPr>
        <w:t>Memory: $0.0000013 per GB-s</w:t>
      </w:r>
      <w:r w:rsidR="00C177C1">
        <w:rPr>
          <w:rFonts w:ascii="Segoe UI" w:hAnsi="Segoe UI" w:cs="Segoe UI"/>
        </w:rPr>
        <w:t xml:space="preserve">, </w:t>
      </w:r>
      <w:r w:rsidR="0034644B" w:rsidRPr="0034644B">
        <w:rPr>
          <w:rFonts w:ascii="Segoe UI" w:hAnsi="Segoe UI" w:cs="Segoe UI"/>
        </w:rPr>
        <w:t>vCPU: $0.0000113 per vCPU-s</w:t>
      </w:r>
    </w:p>
    <w:p w14:paraId="4807977C" w14:textId="0574965E" w:rsidR="00F00DA2" w:rsidRPr="00F66766" w:rsidRDefault="00F00DA2" w:rsidP="00F66766">
      <w:pPr>
        <w:rPr>
          <w:rFonts w:ascii="Segoe UI" w:hAnsi="Segoe UI" w:cs="Segoe UI"/>
          <w:i/>
          <w:iCs/>
        </w:rPr>
      </w:pPr>
      <w:r w:rsidRPr="00F66766">
        <w:rPr>
          <w:rFonts w:ascii="Segoe UI" w:hAnsi="Segoe UI" w:cs="Segoe UI"/>
          <w:i/>
          <w:iCs/>
        </w:rPr>
        <w:t xml:space="preserve">Details on what’s covered with Azure student credits: </w:t>
      </w:r>
      <w:hyperlink r:id="rId9" w:history="1">
        <w:r w:rsidRPr="00F66766">
          <w:rPr>
            <w:rStyle w:val="Hyperlink"/>
            <w:rFonts w:ascii="Segoe UI" w:hAnsi="Segoe UI" w:cs="Segoe UI"/>
            <w:i/>
            <w:iCs/>
          </w:rPr>
          <w:t>https://azure.microsoft.com/en-us/free/students/</w:t>
        </w:r>
      </w:hyperlink>
    </w:p>
    <w:p w14:paraId="0285D932" w14:textId="77777777" w:rsidR="00F00DA2" w:rsidRPr="00F00DA2" w:rsidRDefault="00F00DA2" w:rsidP="00F00DA2">
      <w:pPr>
        <w:rPr>
          <w:rFonts w:ascii="Segoe UI" w:hAnsi="Segoe UI" w:cs="Segoe UI"/>
        </w:rPr>
      </w:pPr>
    </w:p>
    <w:sectPr w:rsidR="00F00DA2" w:rsidRPr="00F00D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27AD" w14:textId="77777777" w:rsidR="00C0148A" w:rsidRDefault="00C0148A" w:rsidP="000C6739">
      <w:pPr>
        <w:spacing w:after="0" w:line="240" w:lineRule="auto"/>
      </w:pPr>
      <w:r>
        <w:separator/>
      </w:r>
    </w:p>
  </w:endnote>
  <w:endnote w:type="continuationSeparator" w:id="0">
    <w:p w14:paraId="7B201BC7" w14:textId="77777777" w:rsidR="00C0148A" w:rsidRDefault="00C0148A" w:rsidP="000C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05FA" w14:textId="77777777" w:rsidR="000C6739" w:rsidRDefault="000C6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5D0A" w14:textId="77777777" w:rsidR="000C6739" w:rsidRDefault="000C6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0D20" w14:textId="77777777" w:rsidR="000C6739" w:rsidRDefault="000C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C42F" w14:textId="77777777" w:rsidR="00C0148A" w:rsidRDefault="00C0148A" w:rsidP="000C6739">
      <w:pPr>
        <w:spacing w:after="0" w:line="240" w:lineRule="auto"/>
      </w:pPr>
      <w:r>
        <w:separator/>
      </w:r>
    </w:p>
  </w:footnote>
  <w:footnote w:type="continuationSeparator" w:id="0">
    <w:p w14:paraId="1A4E6E06" w14:textId="77777777" w:rsidR="00C0148A" w:rsidRDefault="00C0148A" w:rsidP="000C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A2CF" w14:textId="77777777" w:rsidR="000C6739" w:rsidRDefault="000C6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E270" w14:textId="121CB1B9" w:rsidR="000C6739" w:rsidRDefault="000C6739">
    <w:pPr>
      <w:pStyle w:val="Header"/>
    </w:pPr>
    <w:r>
      <w:t xml:space="preserve">Leonardo Mangialardo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0F72" w14:textId="77777777" w:rsidR="000C6739" w:rsidRDefault="000C6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62FC"/>
    <w:multiLevelType w:val="multilevel"/>
    <w:tmpl w:val="5116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E63EA"/>
    <w:multiLevelType w:val="hybridMultilevel"/>
    <w:tmpl w:val="A0C4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B0B71"/>
    <w:multiLevelType w:val="hybridMultilevel"/>
    <w:tmpl w:val="4D00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25EED"/>
    <w:multiLevelType w:val="hybridMultilevel"/>
    <w:tmpl w:val="D9C02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2247D"/>
    <w:multiLevelType w:val="hybridMultilevel"/>
    <w:tmpl w:val="95DC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1615A"/>
    <w:multiLevelType w:val="hybridMultilevel"/>
    <w:tmpl w:val="2DF8F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D734B"/>
    <w:multiLevelType w:val="hybridMultilevel"/>
    <w:tmpl w:val="95DC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3362C"/>
    <w:multiLevelType w:val="hybridMultilevel"/>
    <w:tmpl w:val="95DC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E1448"/>
    <w:multiLevelType w:val="hybridMultilevel"/>
    <w:tmpl w:val="9FCE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A2406"/>
    <w:multiLevelType w:val="hybridMultilevel"/>
    <w:tmpl w:val="71F6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C7D82"/>
    <w:multiLevelType w:val="hybridMultilevel"/>
    <w:tmpl w:val="0574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71C9C"/>
    <w:multiLevelType w:val="hybridMultilevel"/>
    <w:tmpl w:val="22B008FC"/>
    <w:lvl w:ilvl="0" w:tplc="A566AC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11380"/>
    <w:multiLevelType w:val="hybridMultilevel"/>
    <w:tmpl w:val="80AA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36045"/>
    <w:multiLevelType w:val="hybridMultilevel"/>
    <w:tmpl w:val="88964426"/>
    <w:lvl w:ilvl="0" w:tplc="E89A0254">
      <w:start w:val="1"/>
      <w:numFmt w:val="upperLetter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8758D"/>
    <w:multiLevelType w:val="hybridMultilevel"/>
    <w:tmpl w:val="0574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86BB0"/>
    <w:multiLevelType w:val="multilevel"/>
    <w:tmpl w:val="3F1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84459">
    <w:abstractNumId w:val="15"/>
  </w:num>
  <w:num w:numId="2" w16cid:durableId="548491483">
    <w:abstractNumId w:val="0"/>
  </w:num>
  <w:num w:numId="3" w16cid:durableId="1304851071">
    <w:abstractNumId w:val="3"/>
  </w:num>
  <w:num w:numId="4" w16cid:durableId="1007171095">
    <w:abstractNumId w:val="6"/>
  </w:num>
  <w:num w:numId="5" w16cid:durableId="1703555708">
    <w:abstractNumId w:val="5"/>
  </w:num>
  <w:num w:numId="6" w16cid:durableId="260263144">
    <w:abstractNumId w:val="11"/>
  </w:num>
  <w:num w:numId="7" w16cid:durableId="699361982">
    <w:abstractNumId w:val="4"/>
  </w:num>
  <w:num w:numId="8" w16cid:durableId="1494562007">
    <w:abstractNumId w:val="7"/>
  </w:num>
  <w:num w:numId="9" w16cid:durableId="1920210137">
    <w:abstractNumId w:val="8"/>
  </w:num>
  <w:num w:numId="10" w16cid:durableId="817383588">
    <w:abstractNumId w:val="12"/>
  </w:num>
  <w:num w:numId="11" w16cid:durableId="1859352250">
    <w:abstractNumId w:val="1"/>
  </w:num>
  <w:num w:numId="12" w16cid:durableId="1385913826">
    <w:abstractNumId w:val="2"/>
  </w:num>
  <w:num w:numId="13" w16cid:durableId="727151407">
    <w:abstractNumId w:val="13"/>
  </w:num>
  <w:num w:numId="14" w16cid:durableId="1729185128">
    <w:abstractNumId w:val="14"/>
  </w:num>
  <w:num w:numId="15" w16cid:durableId="1231960174">
    <w:abstractNumId w:val="9"/>
  </w:num>
  <w:num w:numId="16" w16cid:durableId="1022365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04"/>
    <w:rsid w:val="000070B6"/>
    <w:rsid w:val="000142E0"/>
    <w:rsid w:val="00035508"/>
    <w:rsid w:val="0004036A"/>
    <w:rsid w:val="000467E7"/>
    <w:rsid w:val="000A5FE7"/>
    <w:rsid w:val="000C01BA"/>
    <w:rsid w:val="000C6739"/>
    <w:rsid w:val="000D4BA6"/>
    <w:rsid w:val="000E51E8"/>
    <w:rsid w:val="000E64AC"/>
    <w:rsid w:val="000E7C7F"/>
    <w:rsid w:val="000F186D"/>
    <w:rsid w:val="0010578C"/>
    <w:rsid w:val="00106CB4"/>
    <w:rsid w:val="00115A5E"/>
    <w:rsid w:val="0013074E"/>
    <w:rsid w:val="00132AF5"/>
    <w:rsid w:val="00141BFE"/>
    <w:rsid w:val="001920D4"/>
    <w:rsid w:val="001A4F73"/>
    <w:rsid w:val="001C3FDB"/>
    <w:rsid w:val="001D248A"/>
    <w:rsid w:val="001D3450"/>
    <w:rsid w:val="001D5DFA"/>
    <w:rsid w:val="001E1294"/>
    <w:rsid w:val="001E2504"/>
    <w:rsid w:val="001F313C"/>
    <w:rsid w:val="002015D5"/>
    <w:rsid w:val="0020201C"/>
    <w:rsid w:val="002127DD"/>
    <w:rsid w:val="00212B04"/>
    <w:rsid w:val="0022669B"/>
    <w:rsid w:val="00231A30"/>
    <w:rsid w:val="00233B44"/>
    <w:rsid w:val="00254D9D"/>
    <w:rsid w:val="00257ED0"/>
    <w:rsid w:val="002657FE"/>
    <w:rsid w:val="002659CF"/>
    <w:rsid w:val="00270285"/>
    <w:rsid w:val="00275B16"/>
    <w:rsid w:val="002A4F99"/>
    <w:rsid w:val="002B5118"/>
    <w:rsid w:val="00307693"/>
    <w:rsid w:val="00312D2E"/>
    <w:rsid w:val="00327C66"/>
    <w:rsid w:val="003324FE"/>
    <w:rsid w:val="00343219"/>
    <w:rsid w:val="0034644B"/>
    <w:rsid w:val="003500B1"/>
    <w:rsid w:val="003520A7"/>
    <w:rsid w:val="00354219"/>
    <w:rsid w:val="00355A5F"/>
    <w:rsid w:val="00357BB7"/>
    <w:rsid w:val="00371C02"/>
    <w:rsid w:val="0037374F"/>
    <w:rsid w:val="00385DBA"/>
    <w:rsid w:val="003A009C"/>
    <w:rsid w:val="003C4A08"/>
    <w:rsid w:val="003F6EF5"/>
    <w:rsid w:val="00415412"/>
    <w:rsid w:val="00423CF6"/>
    <w:rsid w:val="00447E63"/>
    <w:rsid w:val="00460EF7"/>
    <w:rsid w:val="004A7A04"/>
    <w:rsid w:val="004E7C3A"/>
    <w:rsid w:val="0050189F"/>
    <w:rsid w:val="0050516B"/>
    <w:rsid w:val="005119FE"/>
    <w:rsid w:val="00514561"/>
    <w:rsid w:val="00515FF3"/>
    <w:rsid w:val="0052279B"/>
    <w:rsid w:val="0053263A"/>
    <w:rsid w:val="00560EDA"/>
    <w:rsid w:val="00565836"/>
    <w:rsid w:val="005818C3"/>
    <w:rsid w:val="005834FC"/>
    <w:rsid w:val="005A0FD4"/>
    <w:rsid w:val="005D0674"/>
    <w:rsid w:val="005D564C"/>
    <w:rsid w:val="005E4FAD"/>
    <w:rsid w:val="005F5CC5"/>
    <w:rsid w:val="005F6ACF"/>
    <w:rsid w:val="005F6C57"/>
    <w:rsid w:val="0060184D"/>
    <w:rsid w:val="00603A43"/>
    <w:rsid w:val="0061245C"/>
    <w:rsid w:val="006640E9"/>
    <w:rsid w:val="006719F1"/>
    <w:rsid w:val="00693A0C"/>
    <w:rsid w:val="00696017"/>
    <w:rsid w:val="006B283A"/>
    <w:rsid w:val="006B5211"/>
    <w:rsid w:val="006C0EE7"/>
    <w:rsid w:val="006C3963"/>
    <w:rsid w:val="006F0B2F"/>
    <w:rsid w:val="00715FAC"/>
    <w:rsid w:val="0075139A"/>
    <w:rsid w:val="007670C4"/>
    <w:rsid w:val="0078276A"/>
    <w:rsid w:val="00793DAF"/>
    <w:rsid w:val="007A4542"/>
    <w:rsid w:val="007B4699"/>
    <w:rsid w:val="007C5D64"/>
    <w:rsid w:val="00816C57"/>
    <w:rsid w:val="00822838"/>
    <w:rsid w:val="0082621F"/>
    <w:rsid w:val="0082795D"/>
    <w:rsid w:val="0083469E"/>
    <w:rsid w:val="00837A41"/>
    <w:rsid w:val="00841E56"/>
    <w:rsid w:val="00852C84"/>
    <w:rsid w:val="00862016"/>
    <w:rsid w:val="0086489E"/>
    <w:rsid w:val="00881C72"/>
    <w:rsid w:val="00886BC0"/>
    <w:rsid w:val="008873C9"/>
    <w:rsid w:val="008F7290"/>
    <w:rsid w:val="009010F1"/>
    <w:rsid w:val="009143C4"/>
    <w:rsid w:val="00934C4E"/>
    <w:rsid w:val="0094342F"/>
    <w:rsid w:val="009451F3"/>
    <w:rsid w:val="009577A9"/>
    <w:rsid w:val="0097149F"/>
    <w:rsid w:val="00974551"/>
    <w:rsid w:val="00976C7C"/>
    <w:rsid w:val="00986AE4"/>
    <w:rsid w:val="00992FDF"/>
    <w:rsid w:val="009A67AC"/>
    <w:rsid w:val="009E5EDA"/>
    <w:rsid w:val="009E7F00"/>
    <w:rsid w:val="00A0246F"/>
    <w:rsid w:val="00A05136"/>
    <w:rsid w:val="00A05BA8"/>
    <w:rsid w:val="00A07886"/>
    <w:rsid w:val="00A135A1"/>
    <w:rsid w:val="00A145F5"/>
    <w:rsid w:val="00A230C3"/>
    <w:rsid w:val="00A23FB8"/>
    <w:rsid w:val="00A45C68"/>
    <w:rsid w:val="00A51F2B"/>
    <w:rsid w:val="00AD00D6"/>
    <w:rsid w:val="00AF37BD"/>
    <w:rsid w:val="00AF6542"/>
    <w:rsid w:val="00B03BFB"/>
    <w:rsid w:val="00B1782A"/>
    <w:rsid w:val="00B26E28"/>
    <w:rsid w:val="00B31D5A"/>
    <w:rsid w:val="00B634BB"/>
    <w:rsid w:val="00B6762C"/>
    <w:rsid w:val="00B7764B"/>
    <w:rsid w:val="00B81E34"/>
    <w:rsid w:val="00B859DB"/>
    <w:rsid w:val="00B8636B"/>
    <w:rsid w:val="00BB4D5C"/>
    <w:rsid w:val="00BC792D"/>
    <w:rsid w:val="00BD0ABF"/>
    <w:rsid w:val="00BE3CE6"/>
    <w:rsid w:val="00BE4681"/>
    <w:rsid w:val="00BF449B"/>
    <w:rsid w:val="00BF77B4"/>
    <w:rsid w:val="00C0148A"/>
    <w:rsid w:val="00C05730"/>
    <w:rsid w:val="00C177C1"/>
    <w:rsid w:val="00C3059C"/>
    <w:rsid w:val="00C31782"/>
    <w:rsid w:val="00C331E6"/>
    <w:rsid w:val="00C457A6"/>
    <w:rsid w:val="00C467F9"/>
    <w:rsid w:val="00C61848"/>
    <w:rsid w:val="00C67EAF"/>
    <w:rsid w:val="00C903EB"/>
    <w:rsid w:val="00C90F06"/>
    <w:rsid w:val="00CD7464"/>
    <w:rsid w:val="00D00CCF"/>
    <w:rsid w:val="00D101E2"/>
    <w:rsid w:val="00D14AEA"/>
    <w:rsid w:val="00D42904"/>
    <w:rsid w:val="00D639D7"/>
    <w:rsid w:val="00D65C2F"/>
    <w:rsid w:val="00D748E0"/>
    <w:rsid w:val="00D82F30"/>
    <w:rsid w:val="00D87500"/>
    <w:rsid w:val="00D96B7B"/>
    <w:rsid w:val="00DA6087"/>
    <w:rsid w:val="00DB2EBC"/>
    <w:rsid w:val="00DF52C6"/>
    <w:rsid w:val="00DF5A33"/>
    <w:rsid w:val="00E11494"/>
    <w:rsid w:val="00E13784"/>
    <w:rsid w:val="00E22901"/>
    <w:rsid w:val="00E260FA"/>
    <w:rsid w:val="00E306FD"/>
    <w:rsid w:val="00E36F60"/>
    <w:rsid w:val="00E41580"/>
    <w:rsid w:val="00E45BC5"/>
    <w:rsid w:val="00E51CEA"/>
    <w:rsid w:val="00E540C9"/>
    <w:rsid w:val="00E9121D"/>
    <w:rsid w:val="00F00DA2"/>
    <w:rsid w:val="00F0391F"/>
    <w:rsid w:val="00F03AD6"/>
    <w:rsid w:val="00F06A75"/>
    <w:rsid w:val="00F16128"/>
    <w:rsid w:val="00F416DB"/>
    <w:rsid w:val="00F41DD1"/>
    <w:rsid w:val="00F42435"/>
    <w:rsid w:val="00F66766"/>
    <w:rsid w:val="00F72B77"/>
    <w:rsid w:val="00FC21AF"/>
    <w:rsid w:val="00FC4748"/>
    <w:rsid w:val="00FC60ED"/>
    <w:rsid w:val="00FD01E4"/>
    <w:rsid w:val="00FE3D28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06FB"/>
  <w15:chartTrackingRefBased/>
  <w15:docId w15:val="{03B76095-3AFC-4DDA-A77E-708F9BF0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9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4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3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5A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39"/>
  </w:style>
  <w:style w:type="paragraph" w:styleId="Footer">
    <w:name w:val="footer"/>
    <w:basedOn w:val="Normal"/>
    <w:link w:val="FooterChar"/>
    <w:uiPriority w:val="99"/>
    <w:unhideWhenUsed/>
    <w:rsid w:val="000C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ntainer-instances/container-instances-quickstart-porta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pp-service/app-service-web-get-started-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free/student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Bunty Ranu</dc:creator>
  <cp:keywords/>
  <dc:description/>
  <cp:lastModifiedBy>Mangialardo, Leo (mangialr)</cp:lastModifiedBy>
  <cp:revision>221</cp:revision>
  <dcterms:created xsi:type="dcterms:W3CDTF">2020-05-30T19:40:00Z</dcterms:created>
  <dcterms:modified xsi:type="dcterms:W3CDTF">2024-03-05T21:51:00Z</dcterms:modified>
</cp:coreProperties>
</file>