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1777D14C" w:rsidR="003D2AAB" w:rsidRDefault="0028534C" w:rsidP="6BD56229">
      <w:pPr>
        <w:spacing w:after="100" w:line="240" w:lineRule="auto"/>
      </w:pPr>
      <w:r>
        <w:rPr>
          <w:noProof/>
        </w:rPr>
        <w:drawing>
          <wp:inline distT="0" distB="0" distL="0" distR="0" wp14:anchorId="1420A086" wp14:editId="6BD56229">
            <wp:extent cx="1866900" cy="1636568"/>
            <wp:effectExtent l="0" t="0" r="0" b="0"/>
            <wp:docPr id="38007909" name="Picture 38007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63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3EF6F" w14:textId="77777777" w:rsidR="003D2AAB" w:rsidRDefault="0028534C" w:rsidP="6BD5622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BD56229">
        <w:rPr>
          <w:rFonts w:ascii="Times New Roman" w:eastAsia="Times New Roman" w:hAnsi="Times New Roman" w:cs="Times New Roman"/>
          <w:b/>
          <w:bCs/>
          <w:sz w:val="28"/>
          <w:szCs w:val="28"/>
        </w:rPr>
        <w:t>DE LA CRUZ, lEOMAR P.</w:t>
      </w:r>
    </w:p>
    <w:p w14:paraId="633CA641" w14:textId="77777777" w:rsidR="003D2AAB" w:rsidRDefault="0028534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053 PANINSINGIN TAMBO LIPA CITY</w:t>
      </w:r>
    </w:p>
    <w:p w14:paraId="2AE1909B" w14:textId="77777777" w:rsidR="003D2AAB" w:rsidRDefault="0028534C" w:rsidP="6BD562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6BD5622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CEL#: +639460390100</w:t>
      </w:r>
    </w:p>
    <w:p w14:paraId="66EA74F8" w14:textId="3C6A5BE0" w:rsidR="6BD56229" w:rsidRDefault="6BD56229" w:rsidP="6BD562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BD56229">
        <w:rPr>
          <w:rFonts w:ascii="Times New Roman" w:eastAsia="Times New Roman" w:hAnsi="Times New Roman" w:cs="Times New Roman"/>
          <w:sz w:val="24"/>
          <w:szCs w:val="24"/>
        </w:rPr>
        <w:t>leomar240230@gmail.com</w:t>
      </w:r>
    </w:p>
    <w:p w14:paraId="0A37501D" w14:textId="77777777" w:rsidR="003D2AAB" w:rsidRDefault="003D2AA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CA27881" w14:textId="77777777" w:rsidR="003D2AAB" w:rsidRDefault="0028534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OBJECTIVES</w:t>
      </w:r>
      <w:r>
        <w:rPr>
          <w:rFonts w:ascii="Times New Roman" w:eastAsia="Times New Roman" w:hAnsi="Times New Roman" w:cs="Times New Roman"/>
          <w:sz w:val="24"/>
        </w:rPr>
        <w:t xml:space="preserve">: Seeking a position that would fit my knowledge and experiences.  </w:t>
      </w:r>
    </w:p>
    <w:p w14:paraId="5DAB6C7B" w14:textId="77777777" w:rsidR="003D2AAB" w:rsidRDefault="003D2AA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14209C5" w14:textId="77777777" w:rsidR="003D2AAB" w:rsidRDefault="0028534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PERSONAL DATA</w:t>
      </w:r>
      <w:r>
        <w:rPr>
          <w:rFonts w:ascii="Times New Roman" w:eastAsia="Times New Roman" w:hAnsi="Times New Roman" w:cs="Times New Roman"/>
          <w:sz w:val="24"/>
        </w:rPr>
        <w:t>:</w:t>
      </w:r>
    </w:p>
    <w:p w14:paraId="024FD6E7" w14:textId="1AF619A0" w:rsidR="003D2AAB" w:rsidRDefault="0028534C" w:rsidP="6BD562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BD56229">
        <w:rPr>
          <w:rFonts w:ascii="Times New Roman" w:eastAsia="Times New Roman" w:hAnsi="Times New Roman" w:cs="Times New Roman"/>
          <w:b/>
          <w:bCs/>
          <w:sz w:val="24"/>
          <w:szCs w:val="24"/>
        </w:rPr>
        <w:t>AGE</w:t>
      </w:r>
      <w:r w:rsidRPr="6BD5622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r>
        <w:rPr>
          <w:rFonts w:ascii="Times New Roman" w:eastAsia="Times New Roman" w:hAnsi="Times New Roman" w:cs="Times New Roman"/>
          <w:sz w:val="24"/>
        </w:rPr>
        <w:tab/>
      </w:r>
      <w:r w:rsidRPr="6BD56229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</w:rPr>
        <w:tab/>
      </w:r>
      <w:r w:rsidR="6BD56229" w:rsidRPr="6BD56229">
        <w:rPr>
          <w:rFonts w:ascii="Times New Roman" w:eastAsia="Times New Roman" w:hAnsi="Times New Roman" w:cs="Times New Roman"/>
          <w:sz w:val="24"/>
          <w:szCs w:val="24"/>
        </w:rPr>
        <w:t>19</w:t>
      </w:r>
    </w:p>
    <w:p w14:paraId="6CEE85A0" w14:textId="77777777" w:rsidR="003D2AAB" w:rsidRDefault="0028534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SEX </w:t>
      </w:r>
      <w:r>
        <w:rPr>
          <w:rFonts w:ascii="Times New Roman" w:eastAsia="Times New Roman" w:hAnsi="Times New Roman" w:cs="Times New Roman"/>
          <w:sz w:val="24"/>
        </w:rPr>
        <w:t xml:space="preserve">                            </w:t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</w:rPr>
        <w:tab/>
        <w:t>MALE</w:t>
      </w:r>
    </w:p>
    <w:p w14:paraId="727F3FB1" w14:textId="77777777" w:rsidR="003D2AAB" w:rsidRDefault="0028534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FATHER </w:t>
      </w:r>
      <w:r>
        <w:rPr>
          <w:rFonts w:ascii="Times New Roman" w:eastAsia="Times New Roman" w:hAnsi="Times New Roman" w:cs="Times New Roman"/>
          <w:sz w:val="24"/>
        </w:rPr>
        <w:t xml:space="preserve">                   </w:t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</w:rPr>
        <w:tab/>
        <w:t>MANUEL DE LA CRUZ</w:t>
      </w:r>
    </w:p>
    <w:p w14:paraId="13394C5A" w14:textId="77777777" w:rsidR="003D2AAB" w:rsidRDefault="0028534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MOTHER</w:t>
      </w:r>
      <w:r>
        <w:rPr>
          <w:rFonts w:ascii="Times New Roman" w:eastAsia="Times New Roman" w:hAnsi="Times New Roman" w:cs="Times New Roman"/>
          <w:sz w:val="24"/>
        </w:rPr>
        <w:t xml:space="preserve">                   </w:t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</w:rPr>
        <w:tab/>
        <w:t>ELLEN DE LA CRUZ</w:t>
      </w:r>
    </w:p>
    <w:p w14:paraId="76039A96" w14:textId="77777777" w:rsidR="003D2AAB" w:rsidRDefault="0028534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RELIGION</w:t>
      </w:r>
      <w:r>
        <w:rPr>
          <w:rFonts w:ascii="Times New Roman" w:eastAsia="Times New Roman" w:hAnsi="Times New Roman" w:cs="Times New Roman"/>
          <w:sz w:val="24"/>
        </w:rPr>
        <w:t xml:space="preserve">                  </w:t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</w:rPr>
        <w:tab/>
        <w:t>CATHOLIC</w:t>
      </w:r>
    </w:p>
    <w:p w14:paraId="2663467C" w14:textId="77777777" w:rsidR="003D2AAB" w:rsidRDefault="0028534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NATIONALITY</w:t>
      </w:r>
      <w:r>
        <w:rPr>
          <w:rFonts w:ascii="Times New Roman" w:eastAsia="Times New Roman" w:hAnsi="Times New Roman" w:cs="Times New Roman"/>
          <w:sz w:val="24"/>
        </w:rPr>
        <w:t xml:space="preserve">          </w:t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</w:rPr>
        <w:tab/>
        <w:t>FILIPINO</w:t>
      </w:r>
    </w:p>
    <w:p w14:paraId="18DD73DD" w14:textId="198A14D5" w:rsidR="003D2AAB" w:rsidRDefault="0028534C" w:rsidP="6BD562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BD56229">
        <w:rPr>
          <w:rFonts w:ascii="Times New Roman" w:eastAsia="Times New Roman" w:hAnsi="Times New Roman" w:cs="Times New Roman"/>
          <w:b/>
          <w:bCs/>
          <w:sz w:val="24"/>
          <w:szCs w:val="24"/>
        </w:rPr>
        <w:t>CIVIL STATUS</w:t>
      </w:r>
      <w:r w:rsidRPr="6BD56229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sz w:val="24"/>
        </w:rPr>
        <w:tab/>
      </w:r>
      <w:r w:rsidRPr="6BD5622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ab/>
      </w:r>
      <w:r w:rsidR="6BD56229" w:rsidRPr="6BD56229">
        <w:rPr>
          <w:rFonts w:ascii="Times New Roman" w:eastAsia="Times New Roman" w:hAnsi="Times New Roman" w:cs="Times New Roman"/>
          <w:sz w:val="24"/>
          <w:szCs w:val="24"/>
        </w:rPr>
        <w:t>SINGLE</w:t>
      </w:r>
    </w:p>
    <w:p w14:paraId="02EB378F" w14:textId="77777777" w:rsidR="003D2AAB" w:rsidRDefault="003D2AA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0063EA6" w14:textId="77777777" w:rsidR="003D2AAB" w:rsidRDefault="0028534C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6BD56229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EDUCATIONAL BACKGROUND:</w:t>
      </w:r>
    </w:p>
    <w:p w14:paraId="3F99F049" w14:textId="568D22E7" w:rsidR="003D2AAB" w:rsidRDefault="0028534C" w:rsidP="6BD562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BD56229">
        <w:rPr>
          <w:rFonts w:ascii="Times New Roman" w:eastAsia="Times New Roman" w:hAnsi="Times New Roman" w:cs="Times New Roman"/>
          <w:b/>
          <w:bCs/>
          <w:sz w:val="24"/>
          <w:szCs w:val="24"/>
        </w:rPr>
        <w:t>TERTIARY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Pr="6BD562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 </w:t>
      </w:r>
      <w:r w:rsidRPr="6BD56229">
        <w:rPr>
          <w:rFonts w:ascii="Times New Roman" w:eastAsia="Times New Roman" w:hAnsi="Times New Roman" w:cs="Times New Roman"/>
          <w:sz w:val="24"/>
          <w:szCs w:val="24"/>
        </w:rPr>
        <w:t>BATANGAS STATE UNIVERSITY</w:t>
      </w:r>
    </w:p>
    <w:p w14:paraId="138D7A40" w14:textId="02927279" w:rsidR="003D2AAB" w:rsidRDefault="6BD56229" w:rsidP="6BD562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BD56229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28534C">
        <w:tab/>
      </w:r>
      <w:r w:rsidRPr="6BD56229">
        <w:rPr>
          <w:rFonts w:ascii="Times New Roman" w:eastAsia="Times New Roman" w:hAnsi="Times New Roman" w:cs="Times New Roman"/>
          <w:sz w:val="24"/>
          <w:szCs w:val="24"/>
        </w:rPr>
        <w:t>Lipa City</w:t>
      </w:r>
    </w:p>
    <w:p w14:paraId="31859339" w14:textId="2D9B3845" w:rsidR="003D2AAB" w:rsidRDefault="6BD56229" w:rsidP="6BD562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BD56229">
        <w:rPr>
          <w:rFonts w:ascii="Times New Roman" w:eastAsia="Times New Roman" w:hAnsi="Times New Roman" w:cs="Times New Roman"/>
          <w:sz w:val="24"/>
          <w:szCs w:val="24"/>
        </w:rPr>
        <w:t xml:space="preserve">          2021 - 20XX</w:t>
      </w:r>
    </w:p>
    <w:p w14:paraId="6A05A809" w14:textId="77777777" w:rsidR="003D2AAB" w:rsidRDefault="003D2AAB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48B8CA7C" w14:textId="77777777" w:rsidR="003D2AAB" w:rsidRDefault="0028534C" w:rsidP="6BD562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BD562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SECONDARY            </w:t>
      </w:r>
      <w:r w:rsidRPr="6BD56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 w:rsidRPr="6BD56229">
        <w:rPr>
          <w:rFonts w:ascii="Times New Roman" w:eastAsia="Times New Roman" w:hAnsi="Times New Roman" w:cs="Times New Roman"/>
          <w:sz w:val="24"/>
          <w:szCs w:val="24"/>
        </w:rPr>
        <w:t>: MANILA HIGH SCHOOL</w:t>
      </w:r>
    </w:p>
    <w:p w14:paraId="0B66D1DC" w14:textId="231BBE5C" w:rsidR="003D2AAB" w:rsidRDefault="0028534C" w:rsidP="6BD562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BD5622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tab/>
      </w:r>
      <w:r>
        <w:tab/>
      </w:r>
      <w:r>
        <w:tab/>
      </w:r>
      <w:r>
        <w:tab/>
      </w:r>
      <w:r w:rsidRPr="6BD56229">
        <w:rPr>
          <w:rFonts w:ascii="Times New Roman" w:eastAsia="Times New Roman" w:hAnsi="Times New Roman" w:cs="Times New Roman"/>
          <w:sz w:val="24"/>
          <w:szCs w:val="24"/>
        </w:rPr>
        <w:t xml:space="preserve">         Intramuros, Manila</w:t>
      </w:r>
    </w:p>
    <w:p w14:paraId="273F4BED" w14:textId="77777777" w:rsidR="003D2AAB" w:rsidRDefault="0028534C" w:rsidP="6BD562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BD5622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eastAsia="Times New Roman" w:hAnsi="Times New Roman" w:cs="Times New Roman"/>
          <w:sz w:val="24"/>
        </w:rPr>
        <w:tab/>
      </w:r>
      <w:r w:rsidRPr="6BD56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Pr="6BD56229">
        <w:rPr>
          <w:rFonts w:ascii="Times New Roman" w:eastAsia="Times New Roman" w:hAnsi="Times New Roman" w:cs="Times New Roman"/>
          <w:sz w:val="24"/>
          <w:szCs w:val="24"/>
        </w:rPr>
        <w:t xml:space="preserve">   2018 – 2019 </w:t>
      </w:r>
    </w:p>
    <w:p w14:paraId="6D6A63A8" w14:textId="3DF1D48A" w:rsidR="6BD56229" w:rsidRDefault="6BD56229" w:rsidP="6BD562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82CA16" w14:textId="180DEAD4" w:rsidR="6BD56229" w:rsidRDefault="6BD56229" w:rsidP="6BD562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BD56229">
        <w:rPr>
          <w:rFonts w:ascii="Times New Roman" w:eastAsia="Times New Roman" w:hAnsi="Times New Roman" w:cs="Times New Roman"/>
          <w:sz w:val="24"/>
          <w:szCs w:val="24"/>
        </w:rPr>
        <w:t xml:space="preserve">  ST.AUGUSTINE SCHOOL OF NURSING</w:t>
      </w:r>
    </w:p>
    <w:p w14:paraId="2CB96151" w14:textId="24FB1577" w:rsidR="6BD56229" w:rsidRDefault="6BD56229" w:rsidP="6BD562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BD56229">
        <w:rPr>
          <w:rFonts w:ascii="Times New Roman" w:eastAsia="Times New Roman" w:hAnsi="Times New Roman" w:cs="Times New Roman"/>
          <w:sz w:val="24"/>
          <w:szCs w:val="24"/>
        </w:rPr>
        <w:t xml:space="preserve">   Mataas na Lupa, Lipa City</w:t>
      </w:r>
    </w:p>
    <w:p w14:paraId="6E69A128" w14:textId="75790728" w:rsidR="6BD56229" w:rsidRDefault="6BD56229" w:rsidP="6BD562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BD56229">
        <w:rPr>
          <w:rFonts w:ascii="Times New Roman" w:eastAsia="Times New Roman" w:hAnsi="Times New Roman" w:cs="Times New Roman"/>
          <w:sz w:val="24"/>
          <w:szCs w:val="24"/>
        </w:rPr>
        <w:t xml:space="preserve"> 2019 - 2021</w:t>
      </w:r>
    </w:p>
    <w:p w14:paraId="5A39BBE3" w14:textId="77777777" w:rsidR="003D2AAB" w:rsidRDefault="003D2AAB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67720052" w14:textId="77777777" w:rsidR="003D2AAB" w:rsidRDefault="0028534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PRIMARY</w:t>
      </w:r>
      <w:r>
        <w:rPr>
          <w:rFonts w:ascii="Times New Roman" w:eastAsia="Times New Roman" w:hAnsi="Times New Roman" w:cs="Times New Roman"/>
          <w:sz w:val="24"/>
        </w:rPr>
        <w:t xml:space="preserve">                   </w:t>
      </w:r>
      <w:r>
        <w:rPr>
          <w:rFonts w:ascii="Times New Roman" w:eastAsia="Times New Roman" w:hAnsi="Times New Roman" w:cs="Times New Roman"/>
          <w:sz w:val="24"/>
        </w:rPr>
        <w:tab/>
        <w:t>: PANINSINGIN ELEMENTARY SCHOOL</w:t>
      </w:r>
    </w:p>
    <w:p w14:paraId="1C3EB2A0" w14:textId="77777777" w:rsidR="003D2AAB" w:rsidRDefault="0028534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Paninsingin, Tambo, Lipa City</w:t>
      </w:r>
    </w:p>
    <w:p w14:paraId="1411C1AD" w14:textId="77777777" w:rsidR="003D2AAB" w:rsidRDefault="0028534C" w:rsidP="6BD562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BD5622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Pr="6BD56229">
        <w:rPr>
          <w:rFonts w:ascii="Times New Roman" w:eastAsia="Times New Roman" w:hAnsi="Times New Roman" w:cs="Times New Roman"/>
          <w:sz w:val="24"/>
          <w:szCs w:val="24"/>
        </w:rPr>
        <w:t xml:space="preserve">             2013 – 2014 </w:t>
      </w:r>
    </w:p>
    <w:p w14:paraId="41C8F396" w14:textId="77777777" w:rsidR="003D2AAB" w:rsidRDefault="003D2AAB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72A3D3EC" w14:textId="77777777" w:rsidR="003D2AAB" w:rsidRDefault="003D2AAB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60464C7A" w14:textId="7B1C5D9F" w:rsidR="6BD56229" w:rsidRDefault="6BD56229" w:rsidP="6BD5622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BD8FD20" w14:textId="09FF1BE5" w:rsidR="6BD56229" w:rsidRDefault="6BD56229" w:rsidP="6BD5622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17E3A9C" w14:textId="63E82836" w:rsidR="6BD56229" w:rsidRDefault="6BD56229" w:rsidP="6BD5622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5094D9E" w14:textId="0E2A5B88" w:rsidR="6BD56229" w:rsidRDefault="6BD56229" w:rsidP="6BD5622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559D9B7" w14:textId="2632E88B" w:rsidR="6BD56229" w:rsidRDefault="6BD56229" w:rsidP="6BD5622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B1D3691" w14:textId="6E333629" w:rsidR="6BD56229" w:rsidRDefault="6BD56229" w:rsidP="6BD5622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C6D92C3" w14:textId="1339D41E" w:rsidR="6BD56229" w:rsidRDefault="6BD56229" w:rsidP="6BD5622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56BEF27" w14:textId="719DA22D" w:rsidR="6BD56229" w:rsidRDefault="6BD56229" w:rsidP="6BD5622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453E3C8" w14:textId="2D37C581" w:rsidR="6BD56229" w:rsidRDefault="6BD56229" w:rsidP="6BD5622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5AD000E" w14:textId="0A703B2F" w:rsidR="6BD56229" w:rsidRDefault="6BD56229" w:rsidP="6BD5622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6068FAE" w14:textId="5793BD42" w:rsidR="6BD56229" w:rsidRDefault="6BD56229" w:rsidP="6BD5622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A246AF6" w14:textId="38A81140" w:rsidR="6BD56229" w:rsidRDefault="6BD56229" w:rsidP="6BD5622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C534682" w14:textId="10B7DFCF" w:rsidR="6BD56229" w:rsidRDefault="6BD56229" w:rsidP="6BD5622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B4B9A1A" w14:textId="77777777" w:rsidR="003D2AAB" w:rsidRDefault="0028534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6BD56229">
        <w:rPr>
          <w:rFonts w:ascii="Times New Roman" w:eastAsia="Times New Roman" w:hAnsi="Times New Roman" w:cs="Times New Roman"/>
          <w:b/>
          <w:bCs/>
          <w:sz w:val="24"/>
          <w:szCs w:val="24"/>
        </w:rPr>
        <w:t>WORKING EXPERIENCE:</w:t>
      </w:r>
    </w:p>
    <w:p w14:paraId="46187D80" w14:textId="7104F1E5" w:rsidR="6BD56229" w:rsidRDefault="6BD56229" w:rsidP="6BD5622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BD56229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6BD56229">
        <w:rPr>
          <w:rFonts w:ascii="Times New Roman" w:eastAsia="Times New Roman" w:hAnsi="Times New Roman" w:cs="Times New Roman"/>
          <w:sz w:val="24"/>
          <w:szCs w:val="24"/>
        </w:rPr>
        <w:t>NONE</w:t>
      </w:r>
    </w:p>
    <w:p w14:paraId="0E27B00A" w14:textId="77777777" w:rsidR="003D2AAB" w:rsidRDefault="003D2AA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A1C1CE1" w14:textId="77777777" w:rsidR="003D2AAB" w:rsidRDefault="0028534C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COMPETENCY SKILLS: </w:t>
      </w:r>
    </w:p>
    <w:p w14:paraId="4E4A7B96" w14:textId="77777777" w:rsidR="003D2AAB" w:rsidRDefault="0028534C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Install and Configure Computer System</w:t>
      </w:r>
    </w:p>
    <w:p w14:paraId="35F18FBE" w14:textId="77777777" w:rsidR="003D2AAB" w:rsidRDefault="0028534C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Set-up Computer Networks</w:t>
      </w:r>
    </w:p>
    <w:p w14:paraId="7C0CFCA8" w14:textId="77777777" w:rsidR="003D2AAB" w:rsidRDefault="0028534C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Set-up Computer Servers</w:t>
      </w:r>
    </w:p>
    <w:p w14:paraId="652AAA91" w14:textId="77777777" w:rsidR="003D2AAB" w:rsidRDefault="0028534C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Maintain and Repair Computer Systems and Networks</w:t>
      </w:r>
    </w:p>
    <w:p w14:paraId="56FA4994" w14:textId="77777777" w:rsidR="003D2AAB" w:rsidRDefault="0028534C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Terminate and connect electrical wiring and electronic circuits</w:t>
      </w:r>
    </w:p>
    <w:p w14:paraId="60061E4C" w14:textId="77777777" w:rsidR="003D2AAB" w:rsidRDefault="003D2AAB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44EAFD9C" w14:textId="77777777" w:rsidR="003D2AAB" w:rsidRDefault="003D2AAB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4B94D5A5" w14:textId="77777777" w:rsidR="003D2AAB" w:rsidRDefault="003D2AAB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4EFF66C7" w14:textId="77777777" w:rsidR="003D2AAB" w:rsidRDefault="0028534C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6BD562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CHARACTER REFERENCES: </w:t>
      </w:r>
    </w:p>
    <w:p w14:paraId="3656B9AB" w14:textId="77777777" w:rsidR="003D2AAB" w:rsidRDefault="003D2AA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3AB7CA2" w14:textId="77777777" w:rsidR="003D2AAB" w:rsidRDefault="0028534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Cel T. Morada, O.D, R.H.I.T, C.R.M.</w:t>
      </w:r>
    </w:p>
    <w:p w14:paraId="07CCAB9C" w14:textId="77777777" w:rsidR="003D2AAB" w:rsidRDefault="0028534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+639153323129</w:t>
      </w:r>
    </w:p>
    <w:p w14:paraId="45FB0818" w14:textId="77777777" w:rsidR="003D2AAB" w:rsidRDefault="003D2AA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5E888F9" w14:textId="77777777" w:rsidR="003D2AAB" w:rsidRDefault="0028534C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 xml:space="preserve">             </w:t>
      </w:r>
    </w:p>
    <w:p w14:paraId="0DFAE634" w14:textId="77777777" w:rsidR="003D2AAB" w:rsidRDefault="0028534C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 xml:space="preserve">  </w:t>
      </w:r>
    </w:p>
    <w:p w14:paraId="049F31CB" w14:textId="77777777" w:rsidR="003D2AAB" w:rsidRDefault="003D2AAB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</w:p>
    <w:p w14:paraId="2F44B35E" w14:textId="77777777" w:rsidR="003D2AAB" w:rsidRDefault="0028534C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 xml:space="preserve"> I hereby certify that the above information is true and correct with the best of my knowledge.</w:t>
      </w:r>
    </w:p>
    <w:p w14:paraId="53128261" w14:textId="77777777" w:rsidR="003D2AAB" w:rsidRDefault="003D2AAB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</w:p>
    <w:p w14:paraId="6BFA1586" w14:textId="77777777" w:rsidR="003D2AAB" w:rsidRDefault="0028534C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 xml:space="preserve">            </w:t>
      </w:r>
    </w:p>
    <w:p w14:paraId="62486C05" w14:textId="77777777" w:rsidR="003D2AAB" w:rsidRDefault="003D2AAB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</w:p>
    <w:p w14:paraId="4101652C" w14:textId="77777777" w:rsidR="003D2AAB" w:rsidRDefault="003D2AA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B99056E" w14:textId="77777777" w:rsidR="003D2AAB" w:rsidRDefault="003D2AA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299C43A" w14:textId="77777777" w:rsidR="003D2AAB" w:rsidRDefault="003D2AA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DDBEF00" w14:textId="77777777" w:rsidR="003D2AAB" w:rsidRDefault="003D2AA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461D779" w14:textId="77777777" w:rsidR="003D2AAB" w:rsidRDefault="003D2AA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66DF0B2" w14:textId="77777777" w:rsidR="003D2AAB" w:rsidRDefault="0028534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</w:t>
      </w:r>
    </w:p>
    <w:p w14:paraId="7443A270" w14:textId="77777777" w:rsidR="003D2AAB" w:rsidRDefault="0028534C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>APPLICANT</w:t>
      </w:r>
    </w:p>
    <w:p w14:paraId="3AACB1B3" w14:textId="77777777" w:rsidR="003D2AAB" w:rsidRDefault="0028534C">
      <w:pPr>
        <w:tabs>
          <w:tab w:val="left" w:pos="673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</w:rPr>
        <w:tab/>
      </w:r>
    </w:p>
    <w:sectPr w:rsidR="003D2AA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96DEFD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89134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BD56229"/>
    <w:rsid w:val="0028534C"/>
    <w:rsid w:val="003D2AAB"/>
    <w:rsid w:val="004B3803"/>
    <w:rsid w:val="6BD5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88D409"/>
  <w15:docId w15:val="{D7F0147A-AF0B-49D0-B33A-FBAA9A575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Leomar De la cruz</cp:lastModifiedBy>
  <cp:revision>2</cp:revision>
  <dcterms:created xsi:type="dcterms:W3CDTF">2023-04-18T08:52:00Z</dcterms:created>
  <dcterms:modified xsi:type="dcterms:W3CDTF">2023-04-18T08:52:00Z</dcterms:modified>
</cp:coreProperties>
</file>