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FFB6" w14:textId="0E4E5384" w:rsidR="007E667B" w:rsidRDefault="00B53068">
      <w:r>
        <w:t>OLÁ. Este é o nosso livro de receitas</w:t>
      </w:r>
    </w:p>
    <w:sectPr w:rsidR="007E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15"/>
    <w:rsid w:val="00521715"/>
    <w:rsid w:val="007B1CCE"/>
    <w:rsid w:val="007E667B"/>
    <w:rsid w:val="00B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D4AF"/>
  <w15:chartTrackingRefBased/>
  <w15:docId w15:val="{4E3B9ECC-3182-4822-B8AC-16A9CD3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mascarenhas0191@outlook.com</dc:creator>
  <cp:keywords/>
  <dc:description/>
  <cp:lastModifiedBy>mascarenhas0191@outlook.com</cp:lastModifiedBy>
  <cp:revision>3</cp:revision>
  <dcterms:created xsi:type="dcterms:W3CDTF">2023-04-29T01:55:00Z</dcterms:created>
  <dcterms:modified xsi:type="dcterms:W3CDTF">2023-04-29T01:55:00Z</dcterms:modified>
</cp:coreProperties>
</file>