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AA623" w14:textId="77777777" w:rsidR="00C65A53" w:rsidRPr="00FD08B7" w:rsidRDefault="00C65A53" w:rsidP="009A65CA">
      <w:pPr>
        <w:spacing w:line="240" w:lineRule="auto"/>
        <w:jc w:val="center"/>
        <w:rPr>
          <w:rFonts w:ascii="Cambria Math" w:eastAsia="Times New Roman" w:hAnsi="Cambria Math" w:cs="Times New Roman"/>
          <w:sz w:val="24"/>
          <w:szCs w:val="24"/>
        </w:rPr>
      </w:pPr>
      <w:r w:rsidRPr="00FD08B7"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  <w:t>CHAROTAR UNIVERSITY OF SCIENCE AND TECHNOLOGY</w:t>
      </w:r>
    </w:p>
    <w:p w14:paraId="17446F9F" w14:textId="0CD5B42E" w:rsidR="00C65A53" w:rsidRPr="00FD08B7" w:rsidRDefault="009A65CA" w:rsidP="00C65A53">
      <w:pPr>
        <w:spacing w:line="240" w:lineRule="auto"/>
        <w:jc w:val="center"/>
        <w:rPr>
          <w:rFonts w:ascii="Cambria Math" w:eastAsia="Times New Roman" w:hAnsi="Cambria Math" w:cs="Times New Roman"/>
          <w:sz w:val="24"/>
          <w:szCs w:val="24"/>
        </w:rPr>
      </w:pPr>
      <w:r w:rsidRPr="00FD08B7"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  <w:t>DEVANG PATEL INSTITUTE OF ADVANCE TECHNOLOGY AND RESERACH</w:t>
      </w:r>
    </w:p>
    <w:p w14:paraId="377AF79C" w14:textId="02F1BC7A" w:rsidR="00C65A53" w:rsidRPr="00FD08B7" w:rsidRDefault="009A65CA" w:rsidP="00C65A53">
      <w:pPr>
        <w:spacing w:line="240" w:lineRule="auto"/>
        <w:jc w:val="center"/>
        <w:rPr>
          <w:rFonts w:ascii="Cambria Math" w:eastAsia="Times New Roman" w:hAnsi="Cambria Math" w:cs="Times New Roman"/>
          <w:sz w:val="24"/>
          <w:szCs w:val="24"/>
        </w:rPr>
      </w:pPr>
      <w:r w:rsidRPr="00FD08B7"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  <w:t>COMPUTER SCIENCE &amp; ENGINEERING</w:t>
      </w:r>
    </w:p>
    <w:tbl>
      <w:tblPr>
        <w:tblW w:w="5304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980"/>
        <w:gridCol w:w="1984"/>
        <w:gridCol w:w="4110"/>
      </w:tblGrid>
      <w:tr w:rsidR="009A65CA" w:rsidRPr="00FD08B7" w14:paraId="23DDB145" w14:textId="77777777" w:rsidTr="009A65CA"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9F524" w14:textId="77777777" w:rsidR="009A65CA" w:rsidRPr="00FD08B7" w:rsidRDefault="009A65CA" w:rsidP="00C65A53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FD08B7">
              <w:rPr>
                <w:rFonts w:ascii="Cambria Math" w:eastAsia="Times New Roman" w:hAnsi="Cambria Math" w:cs="Times New Roman"/>
                <w:b/>
                <w:bCs/>
                <w:color w:val="000000"/>
                <w:sz w:val="28"/>
                <w:szCs w:val="28"/>
              </w:rPr>
              <w:t>Student ID</w:t>
            </w:r>
          </w:p>
        </w:tc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E14E8" w14:textId="7B61A269" w:rsidR="009A65CA" w:rsidRPr="00FD08B7" w:rsidRDefault="00FD08B7" w:rsidP="00C65A53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FD08B7">
              <w:rPr>
                <w:rFonts w:ascii="Cambria Math" w:eastAsia="Times New Roman" w:hAnsi="Cambria Math" w:cs="Times New Roman"/>
                <w:sz w:val="24"/>
                <w:szCs w:val="24"/>
              </w:rPr>
              <w:t>18DCS007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8CE26" w14:textId="77777777" w:rsidR="009A65CA" w:rsidRPr="00FD08B7" w:rsidRDefault="009A65CA" w:rsidP="00C65A53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FD08B7">
              <w:rPr>
                <w:rFonts w:ascii="Cambria Math" w:eastAsia="Times New Roman" w:hAnsi="Cambria Math" w:cs="Times New Roman"/>
                <w:b/>
                <w:bCs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2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93ECE" w14:textId="2823260D" w:rsidR="009A65CA" w:rsidRPr="00FD08B7" w:rsidRDefault="00FD08B7" w:rsidP="00C65A53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FD08B7">
              <w:rPr>
                <w:rFonts w:ascii="Cambria Math" w:eastAsia="Times New Roman" w:hAnsi="Cambria Math" w:cs="Times New Roman"/>
                <w:sz w:val="24"/>
                <w:szCs w:val="24"/>
              </w:rPr>
              <w:t>RUDRA BARAD</w:t>
            </w:r>
          </w:p>
        </w:tc>
      </w:tr>
      <w:tr w:rsidR="009A65CA" w:rsidRPr="00FD08B7" w14:paraId="1925912E" w14:textId="77777777" w:rsidTr="009A65CA"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65D8A" w14:textId="77777777" w:rsidR="009A65CA" w:rsidRPr="00FD08B7" w:rsidRDefault="009A65CA" w:rsidP="00C65A53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FD08B7">
              <w:rPr>
                <w:rFonts w:ascii="Cambria Math" w:eastAsia="Times New Roman" w:hAnsi="Cambria Math" w:cs="Times New Roman"/>
                <w:b/>
                <w:bCs/>
                <w:color w:val="000000"/>
                <w:sz w:val="28"/>
                <w:szCs w:val="28"/>
              </w:rPr>
              <w:t>Subject Code</w:t>
            </w:r>
          </w:p>
        </w:tc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F36D2" w14:textId="67D02F2A" w:rsidR="009A65CA" w:rsidRPr="00FD08B7" w:rsidRDefault="009A65CA" w:rsidP="00C65A53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FD08B7">
              <w:rPr>
                <w:rFonts w:ascii="Cambria Math" w:eastAsia="Times New Roman" w:hAnsi="Cambria Math" w:cs="Times New Roman"/>
                <w:sz w:val="24"/>
                <w:szCs w:val="24"/>
              </w:rPr>
              <w:t>CE342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B998A" w14:textId="77777777" w:rsidR="009A65CA" w:rsidRPr="00FD08B7" w:rsidRDefault="009A65CA" w:rsidP="00C65A53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FD08B7">
              <w:rPr>
                <w:rFonts w:ascii="Cambria Math" w:eastAsia="Times New Roman" w:hAnsi="Cambria Math" w:cs="Times New Roman"/>
                <w:b/>
                <w:bCs/>
                <w:color w:val="000000"/>
                <w:sz w:val="28"/>
                <w:szCs w:val="28"/>
              </w:rPr>
              <w:t>Subject Name</w:t>
            </w:r>
          </w:p>
        </w:tc>
        <w:tc>
          <w:tcPr>
            <w:tcW w:w="2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E01B4" w14:textId="5866737B" w:rsidR="009A65CA" w:rsidRPr="00FD08B7" w:rsidRDefault="009A65CA" w:rsidP="00C65A53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FD08B7">
              <w:rPr>
                <w:rFonts w:ascii="Cambria Math" w:eastAsia="Times New Roman" w:hAnsi="Cambria Math" w:cs="Times New Roman"/>
                <w:sz w:val="24"/>
                <w:szCs w:val="24"/>
              </w:rPr>
              <w:t>Design &amp; Analysis of Algorithms</w:t>
            </w:r>
          </w:p>
        </w:tc>
      </w:tr>
      <w:tr w:rsidR="009A65CA" w:rsidRPr="00FD08B7" w14:paraId="4E129535" w14:textId="77777777" w:rsidTr="009A65CA"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F4AA8" w14:textId="77777777" w:rsidR="009A65CA" w:rsidRPr="00FD08B7" w:rsidRDefault="009A65CA" w:rsidP="00C65A53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FD08B7">
              <w:rPr>
                <w:rFonts w:ascii="Cambria Math" w:eastAsia="Times New Roman" w:hAnsi="Cambria Math" w:cs="Times New Roman"/>
                <w:b/>
                <w:bCs/>
                <w:color w:val="000000"/>
                <w:sz w:val="28"/>
                <w:szCs w:val="28"/>
              </w:rPr>
              <w:t>Date of exam</w:t>
            </w:r>
          </w:p>
        </w:tc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FEAAC" w14:textId="6303B673" w:rsidR="009A65CA" w:rsidRPr="00FD08B7" w:rsidRDefault="009A65CA" w:rsidP="00C65A53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FD08B7">
              <w:rPr>
                <w:rFonts w:ascii="Cambria Math" w:eastAsia="Times New Roman" w:hAnsi="Cambria Math" w:cs="Times New Roman"/>
                <w:sz w:val="24"/>
                <w:szCs w:val="24"/>
              </w:rPr>
              <w:t>28/10/2020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9F458" w14:textId="77777777" w:rsidR="009A65CA" w:rsidRPr="00FD08B7" w:rsidRDefault="009A65CA" w:rsidP="00C65A53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2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F84D3" w14:textId="77777777" w:rsidR="009A65CA" w:rsidRPr="00FD08B7" w:rsidRDefault="009A65CA" w:rsidP="00C65A53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</w:tbl>
    <w:p w14:paraId="39F2F9BB" w14:textId="77777777" w:rsidR="00C65A53" w:rsidRPr="00FD08B7" w:rsidRDefault="00C65A53" w:rsidP="00C65A53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31D4EBD2" w14:textId="18ADC218" w:rsidR="00C65A53" w:rsidRDefault="009A65CA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  <w:r w:rsidRPr="00FD08B7"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  <w:t>AIM-1:</w:t>
      </w:r>
    </w:p>
    <w:p w14:paraId="5CFBCFEF" w14:textId="63546804" w:rsidR="00925962" w:rsidRDefault="00925962" w:rsidP="00C65A53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A cashier at any shop needs to give change of an amount to customers many times in a day. Cashier has multiple number of coins available with different denominations which is described by a set C. Implement the program for a cashier to find the minimum number of coins required to find a change of a particular amount A. Output should be the total number of coins required of given denominations. Check the program for following test cases: </w:t>
      </w:r>
    </w:p>
    <w:p w14:paraId="3827470F" w14:textId="77777777" w:rsidR="00925962" w:rsidRDefault="00925962" w:rsidP="00C65A53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</w:p>
    <w:p w14:paraId="7A3D14C2" w14:textId="310B9444" w:rsidR="00925962" w:rsidRDefault="00925962" w:rsidP="00C65A53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46EA24" wp14:editId="08594262">
            <wp:extent cx="3205602" cy="775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32"/>
                    <a:stretch/>
                  </pic:blipFill>
                  <pic:spPr bwMode="auto">
                    <a:xfrm>
                      <a:off x="0" y="0"/>
                      <a:ext cx="3241071" cy="784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3AFF9" w14:textId="12529CA2" w:rsidR="00925962" w:rsidRDefault="00925962" w:rsidP="00C65A53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</w:p>
    <w:p w14:paraId="064F9DDD" w14:textId="5518886C" w:rsidR="00925962" w:rsidRPr="00925962" w:rsidRDefault="00925962" w:rsidP="00C65A53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Implement above problem using Greedy Approach </w:t>
      </w:r>
      <w:r>
        <w:rPr>
          <w:rFonts w:ascii="Cambria Math" w:eastAsia="Times New Roman" w:hAnsi="Cambria Math" w:cs="Times New Roman"/>
          <w:color w:val="000000"/>
          <w:sz w:val="24"/>
          <w:szCs w:val="24"/>
        </w:rPr>
        <w:t>&amp;</w:t>
      </w: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identify that which solution is optimal</w:t>
      </w:r>
    </w:p>
    <w:p w14:paraId="31FDD373" w14:textId="57C2772F" w:rsidR="00C65A53" w:rsidRDefault="009A65CA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  <w:r w:rsidRPr="00FD08B7">
        <w:rPr>
          <w:rFonts w:ascii="Cambria Math" w:eastAsia="Times New Roman" w:hAnsi="Cambria Math" w:cs="Times New Roman"/>
          <w:color w:val="000000"/>
          <w:sz w:val="28"/>
          <w:szCs w:val="28"/>
        </w:rPr>
        <w:br/>
      </w:r>
      <w:r w:rsidRPr="00FD08B7"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  <w:t>CODE-1:</w:t>
      </w:r>
    </w:p>
    <w:p w14:paraId="5A632708" w14:textId="28DD3965" w:rsidR="00925962" w:rsidRDefault="00925962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383E19E5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#include &lt;bits/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stdc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++.h&gt;</w:t>
      </w:r>
    </w:p>
    <w:p w14:paraId="417448A6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using namespace std;</w:t>
      </w:r>
    </w:p>
    <w:p w14:paraId="2513D5B5" w14:textId="69D3F53B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void </w:t>
      </w:r>
      <w:proofErr w:type="spellStart"/>
      <w:r>
        <w:rPr>
          <w:rFonts w:ascii="Cambria Math" w:eastAsia="Times New Roman" w:hAnsi="Cambria Math" w:cs="Times New Roman"/>
          <w:color w:val="000000"/>
          <w:sz w:val="24"/>
          <w:szCs w:val="24"/>
        </w:rPr>
        <w:t>findCoins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(int 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sum,int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length,int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coins[])</w:t>
      </w:r>
    </w:p>
    <w:p w14:paraId="04FA4C96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{</w:t>
      </w:r>
    </w:p>
    <w:p w14:paraId="1158C314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int 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ans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[sum],j=0,i=0;</w:t>
      </w:r>
    </w:p>
    <w:p w14:paraId="15408CAB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</w:p>
    <w:p w14:paraId="68612AA6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for(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=length-1;i&gt;=0;i--)</w:t>
      </w:r>
    </w:p>
    <w:p w14:paraId="72AE1AC9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{</w:t>
      </w:r>
    </w:p>
    <w:p w14:paraId="1C469439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    while(sum&gt;=coins[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])</w:t>
      </w:r>
    </w:p>
    <w:p w14:paraId="5AB10448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    {</w:t>
      </w:r>
    </w:p>
    <w:p w14:paraId="53FE1320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        sum=sum-coins[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];</w:t>
      </w:r>
    </w:p>
    <w:p w14:paraId="55308BB7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        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ans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[j]=coins[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];</w:t>
      </w:r>
    </w:p>
    <w:p w14:paraId="426CC432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        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j++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;</w:t>
      </w:r>
    </w:p>
    <w:p w14:paraId="61AF8E66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    }</w:t>
      </w:r>
    </w:p>
    <w:p w14:paraId="26F6CFE6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}</w:t>
      </w:r>
    </w:p>
    <w:p w14:paraId="65927329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cout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&lt;&lt;"\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nTotal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coins required are : "&lt;&lt;j&lt;&lt;"\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nCoins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are : ";</w:t>
      </w:r>
    </w:p>
    <w:p w14:paraId="3E58C61C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for(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=0;i&lt;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j;i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++)</w:t>
      </w:r>
    </w:p>
    <w:p w14:paraId="6EB4EE52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    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cout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&lt;&lt;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ans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[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]&lt;&lt;" ";</w:t>
      </w:r>
    </w:p>
    <w:p w14:paraId="2E27AAF0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cout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&lt;&lt;"\n";</w:t>
      </w:r>
    </w:p>
    <w:p w14:paraId="42D58970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}</w:t>
      </w:r>
    </w:p>
    <w:p w14:paraId="150655C5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int main()</w:t>
      </w:r>
    </w:p>
    <w:p w14:paraId="2F15365E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lastRenderedPageBreak/>
        <w:t>{</w:t>
      </w:r>
    </w:p>
    <w:p w14:paraId="5BD378C8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int 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length,i,sum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;</w:t>
      </w:r>
    </w:p>
    <w:p w14:paraId="5ACD792E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cout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&lt;&lt;"\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nEnter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the different types of coins : ";</w:t>
      </w:r>
    </w:p>
    <w:p w14:paraId="17AEC277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cin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&gt;&gt;length;</w:t>
      </w:r>
    </w:p>
    <w:p w14:paraId="26670029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int coins[length];</w:t>
      </w:r>
    </w:p>
    <w:p w14:paraId="587DEFD2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cout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&lt;&lt;"Enter the denomination of coins : ";</w:t>
      </w:r>
    </w:p>
    <w:p w14:paraId="72663DB4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for(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=0;i&lt;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length;i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++)</w:t>
      </w:r>
    </w:p>
    <w:p w14:paraId="575A0A3D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    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cin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&gt;&gt;coins[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];</w:t>
      </w:r>
    </w:p>
    <w:p w14:paraId="3447BD13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int n = 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sizeof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(coins)/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sizeof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(coins[0]);</w:t>
      </w:r>
    </w:p>
    <w:p w14:paraId="3F2D3F7E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sort(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coins,coins+n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);</w:t>
      </w:r>
    </w:p>
    <w:p w14:paraId="45E9AA73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cout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&lt;&lt;"Enter the final sum of coins : ";</w:t>
      </w:r>
    </w:p>
    <w:p w14:paraId="303CEA46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cin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&gt;&gt;sum;</w:t>
      </w:r>
    </w:p>
    <w:p w14:paraId="2BF459DF" w14:textId="0B5C78A5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Cambria Math" w:eastAsia="Times New Roman" w:hAnsi="Cambria Math" w:cs="Times New Roman"/>
          <w:color w:val="000000"/>
          <w:sz w:val="24"/>
          <w:szCs w:val="24"/>
        </w:rPr>
        <w:t>findCoins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(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sum,length,coins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);</w:t>
      </w:r>
    </w:p>
    <w:p w14:paraId="58287CB4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cout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&lt;&lt;"\n\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nID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- 18DCS007\</w:t>
      </w:r>
      <w:proofErr w:type="spellStart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nNAME</w:t>
      </w:r>
      <w:proofErr w:type="spellEnd"/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- RUDRA BARAD";    </w:t>
      </w:r>
    </w:p>
    <w:p w14:paraId="2444E42D" w14:textId="77777777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return 0;</w:t>
      </w:r>
    </w:p>
    <w:p w14:paraId="49EFA937" w14:textId="01F26393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>}</w:t>
      </w:r>
    </w:p>
    <w:p w14:paraId="7947E439" w14:textId="77777777" w:rsidR="009A65CA" w:rsidRPr="00FD08B7" w:rsidRDefault="009A65CA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14:paraId="7D9832B2" w14:textId="252357A1" w:rsidR="00C65A53" w:rsidRDefault="009A65CA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  <w:r w:rsidRPr="00FD08B7"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  <w:t>OUTPUT-1:</w:t>
      </w:r>
    </w:p>
    <w:p w14:paraId="57E5745C" w14:textId="0E3C5A32" w:rsidR="00925962" w:rsidRDefault="00925962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5EEEB0BA" w14:textId="18E5CBC6" w:rsidR="00925962" w:rsidRDefault="00925962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0665AA" wp14:editId="25AC1821">
            <wp:extent cx="3048000" cy="243208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778" cy="24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9701" w14:textId="2225DF0B" w:rsidR="00925962" w:rsidRDefault="00925962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14:paraId="6D8B7F63" w14:textId="42C719FC" w:rsidR="00371758" w:rsidRDefault="00371758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C6726D" wp14:editId="6B3CB515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040380" cy="2199005"/>
            <wp:effectExtent l="0" t="0" r="7620" b="0"/>
            <wp:wrapThrough wrapText="bothSides">
              <wp:wrapPolygon edited="0">
                <wp:start x="0" y="0"/>
                <wp:lineTo x="0" y="21332"/>
                <wp:lineTo x="21519" y="21332"/>
                <wp:lineTo x="2151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72B4E" w14:textId="466520B5" w:rsidR="00371758" w:rsidRDefault="00371758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14:paraId="30A4A3A2" w14:textId="37265C90" w:rsidR="00371758" w:rsidRDefault="00371758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14:paraId="55B9CA91" w14:textId="539CF6BD" w:rsidR="00371758" w:rsidRDefault="00371758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14:paraId="47B2973D" w14:textId="2960CC30" w:rsidR="00371758" w:rsidRDefault="00371758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14:paraId="01861CCA" w14:textId="110B3293" w:rsidR="00371758" w:rsidRDefault="00371758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14:paraId="759FE5ED" w14:textId="77777777" w:rsidR="00371758" w:rsidRDefault="00371758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14:paraId="5A026946" w14:textId="09831366" w:rsidR="00925962" w:rsidRDefault="00925962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D07BA7" wp14:editId="12891C33">
            <wp:extent cx="2776753" cy="19431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29" cy="195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D945" w14:textId="77777777" w:rsidR="00371758" w:rsidRDefault="00371758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14:paraId="68533269" w14:textId="459133DE" w:rsidR="00925962" w:rsidRDefault="00925962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2639"/>
        <w:gridCol w:w="1500"/>
        <w:gridCol w:w="1853"/>
        <w:gridCol w:w="1877"/>
      </w:tblGrid>
      <w:tr w:rsidR="00371758" w:rsidRPr="00211E91" w14:paraId="7A038524" w14:textId="77777777" w:rsidTr="008C3135">
        <w:tc>
          <w:tcPr>
            <w:tcW w:w="1526" w:type="dxa"/>
            <w:vAlign w:val="center"/>
          </w:tcPr>
          <w:p w14:paraId="5626828E" w14:textId="77777777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>Test Case</w:t>
            </w:r>
          </w:p>
        </w:tc>
        <w:tc>
          <w:tcPr>
            <w:tcW w:w="2693" w:type="dxa"/>
            <w:vAlign w:val="center"/>
          </w:tcPr>
          <w:p w14:paraId="1E6B66E4" w14:textId="77777777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>Denomination</w:t>
            </w:r>
          </w:p>
        </w:tc>
        <w:tc>
          <w:tcPr>
            <w:tcW w:w="1526" w:type="dxa"/>
            <w:vAlign w:val="center"/>
          </w:tcPr>
          <w:p w14:paraId="1957027C" w14:textId="77777777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>Amount</w:t>
            </w:r>
          </w:p>
        </w:tc>
        <w:tc>
          <w:tcPr>
            <w:tcW w:w="1915" w:type="dxa"/>
            <w:vAlign w:val="center"/>
          </w:tcPr>
          <w:p w14:paraId="3A0717BA" w14:textId="77777777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>No. of coins</w:t>
            </w:r>
          </w:p>
        </w:tc>
        <w:tc>
          <w:tcPr>
            <w:tcW w:w="1916" w:type="dxa"/>
            <w:vAlign w:val="center"/>
          </w:tcPr>
          <w:p w14:paraId="3D261BC1" w14:textId="77777777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>Optimum Sol.</w:t>
            </w:r>
          </w:p>
        </w:tc>
      </w:tr>
      <w:tr w:rsidR="00371758" w:rsidRPr="00211E91" w14:paraId="69C9B20E" w14:textId="77777777" w:rsidTr="008C3135">
        <w:tc>
          <w:tcPr>
            <w:tcW w:w="1526" w:type="dxa"/>
            <w:vAlign w:val="center"/>
          </w:tcPr>
          <w:p w14:paraId="7417A199" w14:textId="77777777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499F5D99" w14:textId="644E37D7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 xml:space="preserve">Rs </w:t>
            </w:r>
            <w:r>
              <w:rPr>
                <w:rFonts w:ascii="Cambria Math" w:hAnsi="Cambria Math" w:cs="Times New Roman"/>
                <w:bCs/>
                <w:sz w:val="24"/>
                <w:szCs w:val="24"/>
              </w:rPr>
              <w:t>1,5,3</w:t>
            </w:r>
          </w:p>
        </w:tc>
        <w:tc>
          <w:tcPr>
            <w:tcW w:w="1526" w:type="dxa"/>
            <w:vAlign w:val="center"/>
          </w:tcPr>
          <w:p w14:paraId="01D68988" w14:textId="156EEFA3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 xml:space="preserve">Rs </w:t>
            </w:r>
            <w:r>
              <w:rPr>
                <w:rFonts w:ascii="Cambria Math" w:hAnsi="Cambria Math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915" w:type="dxa"/>
            <w:vAlign w:val="center"/>
          </w:tcPr>
          <w:p w14:paraId="1E66DCCE" w14:textId="77777777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916" w:type="dxa"/>
            <w:vAlign w:val="center"/>
          </w:tcPr>
          <w:p w14:paraId="6B319FBB" w14:textId="77777777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</w:rPr>
              <w:t>YES</w:t>
            </w:r>
          </w:p>
        </w:tc>
      </w:tr>
      <w:tr w:rsidR="00371758" w:rsidRPr="00211E91" w14:paraId="7F741A29" w14:textId="77777777" w:rsidTr="008C3135">
        <w:trPr>
          <w:trHeight w:val="271"/>
        </w:trPr>
        <w:tc>
          <w:tcPr>
            <w:tcW w:w="1526" w:type="dxa"/>
            <w:vAlign w:val="center"/>
          </w:tcPr>
          <w:p w14:paraId="79C0BD4A" w14:textId="77777777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722AC9E6" w14:textId="193C6E45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 xml:space="preserve">Rs </w:t>
            </w:r>
            <w:r>
              <w:rPr>
                <w:rFonts w:ascii="Cambria Math" w:hAnsi="Cambria Math" w:cs="Times New Roman"/>
                <w:bCs/>
                <w:sz w:val="24"/>
                <w:szCs w:val="24"/>
              </w:rPr>
              <w:t>18,15,3,1</w:t>
            </w:r>
          </w:p>
        </w:tc>
        <w:tc>
          <w:tcPr>
            <w:tcW w:w="1526" w:type="dxa"/>
            <w:vAlign w:val="center"/>
          </w:tcPr>
          <w:p w14:paraId="6E906CDF" w14:textId="3DABABBB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 xml:space="preserve">Rs </w:t>
            </w:r>
            <w:r>
              <w:rPr>
                <w:rFonts w:ascii="Cambria Math" w:hAnsi="Cambria Math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1915" w:type="dxa"/>
            <w:vAlign w:val="center"/>
          </w:tcPr>
          <w:p w14:paraId="35AD8BA4" w14:textId="00A6D9D3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16" w:type="dxa"/>
            <w:vAlign w:val="center"/>
          </w:tcPr>
          <w:p w14:paraId="5DD2EA51" w14:textId="58B5067C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</w:rPr>
              <w:t>YES</w:t>
            </w:r>
          </w:p>
        </w:tc>
      </w:tr>
      <w:tr w:rsidR="00371758" w:rsidRPr="00211E91" w14:paraId="4C9C84DB" w14:textId="77777777" w:rsidTr="008C3135">
        <w:tc>
          <w:tcPr>
            <w:tcW w:w="1526" w:type="dxa"/>
            <w:vAlign w:val="center"/>
          </w:tcPr>
          <w:p w14:paraId="241C96F3" w14:textId="77777777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77D7AC16" w14:textId="29994BA6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 xml:space="preserve">Rs </w:t>
            </w:r>
            <w:r>
              <w:rPr>
                <w:rFonts w:ascii="Cambria Math" w:hAnsi="Cambria Math" w:cs="Times New Roman"/>
                <w:bCs/>
                <w:sz w:val="24"/>
                <w:szCs w:val="24"/>
              </w:rPr>
              <w:t>100,25,10,1</w:t>
            </w:r>
          </w:p>
        </w:tc>
        <w:tc>
          <w:tcPr>
            <w:tcW w:w="1526" w:type="dxa"/>
            <w:vAlign w:val="center"/>
          </w:tcPr>
          <w:p w14:paraId="27F1B098" w14:textId="79BFA0D1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 xml:space="preserve">Rs </w:t>
            </w:r>
            <w:r>
              <w:rPr>
                <w:rFonts w:ascii="Cambria Math" w:hAnsi="Cambria Math" w:cs="Times New Roman"/>
                <w:bCs/>
                <w:sz w:val="24"/>
                <w:szCs w:val="24"/>
              </w:rPr>
              <w:t>249</w:t>
            </w:r>
          </w:p>
        </w:tc>
        <w:tc>
          <w:tcPr>
            <w:tcW w:w="1915" w:type="dxa"/>
            <w:vAlign w:val="center"/>
          </w:tcPr>
          <w:p w14:paraId="7E108092" w14:textId="2467E75D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916" w:type="dxa"/>
            <w:vAlign w:val="center"/>
          </w:tcPr>
          <w:p w14:paraId="5A215A92" w14:textId="77777777" w:rsidR="00371758" w:rsidRPr="00211E91" w:rsidRDefault="00371758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</w:rPr>
              <w:t>YES</w:t>
            </w:r>
          </w:p>
        </w:tc>
      </w:tr>
    </w:tbl>
    <w:p w14:paraId="3278DB2D" w14:textId="617D2503" w:rsidR="00925962" w:rsidRDefault="00925962" w:rsidP="00C65A53">
      <w:pPr>
        <w:spacing w:after="0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14:paraId="52DDE374" w14:textId="75DCC2BB" w:rsidR="00C65A53" w:rsidRPr="00FD08B7" w:rsidRDefault="00C65A53" w:rsidP="00C65A53">
      <w:pPr>
        <w:pBdr>
          <w:bottom w:val="single" w:sz="4" w:space="1" w:color="000000"/>
        </w:pBdr>
        <w:spacing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14C33EDD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7AF5305F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5DF8F973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4E85DE48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1383A73C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478EAA9D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3472F0D6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3B74FAF4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615EC1B1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3B9BD08C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008B2751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65C0A42F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605CA63F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2AA0E836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641C08DA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056A0875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6FA5820C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764DBB5F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490C08D0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36B0FFE9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6FCA1D5B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0615EEDA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40F3B71D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7313FADD" w14:textId="77777777" w:rsidR="001E061A" w:rsidRDefault="001E061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276B1EAB" w14:textId="60C4A5A8" w:rsidR="009A65CA" w:rsidRDefault="009A65C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  <w:r w:rsidRPr="00FD08B7"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  <w:lastRenderedPageBreak/>
        <w:t>AIM-2:</w:t>
      </w:r>
    </w:p>
    <w:p w14:paraId="500D3742" w14:textId="260DC807" w:rsidR="00925962" w:rsidRDefault="00925962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42D1EDC7" w14:textId="77777777" w:rsid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A cashier at any shop needs to give change of an amount to customers many times in a day. Cashier has multiple number of coins available with different denominations which is described by a set C. Implement the program for a cashier to find the minimum number of coins required to find a change of a particular amount A. Output should be the total number of coins required of given denominations. Check the program for following test cases: </w:t>
      </w:r>
    </w:p>
    <w:p w14:paraId="0A9BB8D9" w14:textId="77777777" w:rsid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</w:p>
    <w:p w14:paraId="130F103C" w14:textId="77777777" w:rsid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C06F4F1" wp14:editId="51EF90D3">
            <wp:extent cx="3205602" cy="775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32"/>
                    <a:stretch/>
                  </pic:blipFill>
                  <pic:spPr bwMode="auto">
                    <a:xfrm>
                      <a:off x="0" y="0"/>
                      <a:ext cx="3241071" cy="784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E9880" w14:textId="77777777" w:rsid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</w:p>
    <w:p w14:paraId="4509BF5F" w14:textId="7BC603D2" w:rsidR="00925962" w:rsidRPr="00925962" w:rsidRDefault="00925962" w:rsidP="00925962">
      <w:pPr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Implement above problem using Dynamic Approach </w:t>
      </w:r>
      <w:r>
        <w:rPr>
          <w:rFonts w:ascii="Cambria Math" w:eastAsia="Times New Roman" w:hAnsi="Cambria Math" w:cs="Times New Roman"/>
          <w:color w:val="000000"/>
          <w:sz w:val="24"/>
          <w:szCs w:val="24"/>
        </w:rPr>
        <w:t>&amp;</w:t>
      </w:r>
      <w:r w:rsidRPr="0092596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identify that which solution is optimal. </w:t>
      </w:r>
    </w:p>
    <w:p w14:paraId="79BF8157" w14:textId="21FF7036" w:rsidR="00925962" w:rsidRPr="00FD08B7" w:rsidRDefault="00925962" w:rsidP="00925962">
      <w:pPr>
        <w:spacing w:after="0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  <w:hyperlink r:id="rId11" w:tgtFrame="_blank" w:tooltip="CE342 Practical Exam" w:history="1">
        <w:r w:rsidRPr="00925962">
          <w:rPr>
            <w:rFonts w:ascii="Helvetica" w:eastAsia="Times New Roman" w:hAnsi="Helvetica" w:cs="Times New Roman"/>
            <w:color w:val="0000FF"/>
            <w:sz w:val="20"/>
            <w:szCs w:val="20"/>
            <w:lang w:val="en-IN" w:eastAsia="en-IN"/>
          </w:rPr>
          <w:br/>
        </w:r>
      </w:hyperlink>
    </w:p>
    <w:p w14:paraId="53845FF6" w14:textId="19CA71C4" w:rsidR="009A65CA" w:rsidRDefault="009A65C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  <w:r w:rsidRPr="00FD08B7"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  <w:t>CODE-2:</w:t>
      </w:r>
    </w:p>
    <w:p w14:paraId="067B37BC" w14:textId="4015DE5F" w:rsidR="005B1687" w:rsidRDefault="005B1687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5E96B7ED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#include&lt;stdio.h&gt;</w:t>
      </w:r>
    </w:p>
    <w:p w14:paraId="571AE380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#define MIN(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a,b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) a&lt;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b?a:b</w:t>
      </w:r>
      <w:proofErr w:type="spellEnd"/>
    </w:p>
    <w:p w14:paraId="3D968EA0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</w:p>
    <w:p w14:paraId="53EA63E5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void 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coinCount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(int n, int coins[], int total)</w:t>
      </w:r>
    </w:p>
    <w:p w14:paraId="620724E0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{</w:t>
      </w:r>
    </w:p>
    <w:p w14:paraId="471E99AA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 xml:space="preserve">int 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, j, T[n+1][total+1];</w:t>
      </w:r>
    </w:p>
    <w:p w14:paraId="7BF9E4FF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</w:p>
    <w:p w14:paraId="3CD30D76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for(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=0;i&lt;=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n;i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++)</w:t>
      </w:r>
    </w:p>
    <w:p w14:paraId="07B84768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{</w:t>
      </w:r>
    </w:p>
    <w:p w14:paraId="43980499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for(j=0;j&lt;=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total;j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++)</w:t>
      </w:r>
    </w:p>
    <w:p w14:paraId="39F534AE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{</w:t>
      </w:r>
    </w:p>
    <w:p w14:paraId="0EF2BB8D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if(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==0 || j==0)</w:t>
      </w:r>
    </w:p>
    <w:p w14:paraId="1111B684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{</w:t>
      </w:r>
    </w:p>
    <w:p w14:paraId="6F939275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T[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][j] = j;</w:t>
      </w:r>
    </w:p>
    <w:p w14:paraId="0B668EAA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}</w:t>
      </w:r>
    </w:p>
    <w:p w14:paraId="787BC27B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else if(j&gt;=coins[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])</w:t>
      </w:r>
    </w:p>
    <w:p w14:paraId="3EE0E7C3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{</w:t>
      </w:r>
    </w:p>
    <w:p w14:paraId="55280013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T[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][j] = MIN(T[i-1][j], 1+T[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][j-coins[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]]);</w:t>
      </w:r>
    </w:p>
    <w:p w14:paraId="7A97C9BE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}</w:t>
      </w:r>
    </w:p>
    <w:p w14:paraId="2C236CFE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else</w:t>
      </w:r>
    </w:p>
    <w:p w14:paraId="6619268F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{</w:t>
      </w:r>
    </w:p>
    <w:p w14:paraId="6DE9376E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T[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][j] = T[i-1][j];</w:t>
      </w:r>
    </w:p>
    <w:p w14:paraId="27005DFD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}</w:t>
      </w:r>
    </w:p>
    <w:p w14:paraId="54228375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}</w:t>
      </w:r>
    </w:p>
    <w:p w14:paraId="4B1A0375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}</w:t>
      </w:r>
    </w:p>
    <w:p w14:paraId="4003852F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</w:p>
    <w:p w14:paraId="62192235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printf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("\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nRequired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coins according to dynamic programming :");</w:t>
      </w:r>
    </w:p>
    <w:p w14:paraId="794225B0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int temp = T[n][total];</w:t>
      </w:r>
    </w:p>
    <w:p w14:paraId="79ACDA5A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lastRenderedPageBreak/>
        <w:tab/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= n;</w:t>
      </w:r>
    </w:p>
    <w:p w14:paraId="7741B3FD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j = total;</w:t>
      </w:r>
    </w:p>
    <w:p w14:paraId="2EA2F682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while(temp&gt;0)</w:t>
      </w:r>
    </w:p>
    <w:p w14:paraId="3CD7ADF9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{</w:t>
      </w:r>
    </w:p>
    <w:p w14:paraId="3939EDA4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if(temp==T[i-1][j])</w:t>
      </w:r>
    </w:p>
    <w:p w14:paraId="7E5E91A7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{</w:t>
      </w:r>
    </w:p>
    <w:p w14:paraId="0D06B526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--;</w:t>
      </w:r>
    </w:p>
    <w:p w14:paraId="5560217C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}</w:t>
      </w:r>
    </w:p>
    <w:p w14:paraId="63F1721A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else</w:t>
      </w:r>
    </w:p>
    <w:p w14:paraId="40B34A67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{</w:t>
      </w:r>
    </w:p>
    <w:p w14:paraId="393A2E08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j -= coins[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];</w:t>
      </w:r>
    </w:p>
    <w:p w14:paraId="0804AFDE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printf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("%d ",coins[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]);</w:t>
      </w:r>
    </w:p>
    <w:p w14:paraId="36DB8BA6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}</w:t>
      </w:r>
    </w:p>
    <w:p w14:paraId="1F893B65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temp = T[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][j];</w:t>
      </w:r>
    </w:p>
    <w:p w14:paraId="6EB84E3B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}</w:t>
      </w:r>
    </w:p>
    <w:p w14:paraId="2F9E24A5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printf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("\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nNumber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of coins required : %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d",T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[n][total]);</w:t>
      </w:r>
    </w:p>
    <w:p w14:paraId="60F0A77B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}</w:t>
      </w:r>
    </w:p>
    <w:p w14:paraId="0B55F5D9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</w:p>
    <w:p w14:paraId="7BC54957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main()</w:t>
      </w:r>
    </w:p>
    <w:p w14:paraId="5A9B81B2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{</w:t>
      </w:r>
    </w:p>
    <w:p w14:paraId="1ACB6381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 xml:space="preserve">int n, coins[10], total, 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, j;</w:t>
      </w:r>
    </w:p>
    <w:p w14:paraId="07B51D8A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printf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("\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nEnter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number of coins : ");</w:t>
      </w:r>
    </w:p>
    <w:p w14:paraId="4A3AEA29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scanf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("%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d",&amp;n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);</w:t>
      </w:r>
    </w:p>
    <w:p w14:paraId="5135F51E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for(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=0;i&lt;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n;i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++)</w:t>
      </w:r>
    </w:p>
    <w:p w14:paraId="1E097204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{</w:t>
      </w:r>
    </w:p>
    <w:p w14:paraId="6B67CF6E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printf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("Enter coin %d : ",i+1);</w:t>
      </w:r>
    </w:p>
    <w:p w14:paraId="088D8FD9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scanf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("%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d",&amp;coins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[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]);</w:t>
      </w:r>
    </w:p>
    <w:p w14:paraId="39D42610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}</w:t>
      </w:r>
    </w:p>
    <w:p w14:paraId="1AC5106D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printf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("\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nEnter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the total amount : ");</w:t>
      </w:r>
    </w:p>
    <w:p w14:paraId="1513EC8F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scanf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("%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d",&amp;total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);</w:t>
      </w:r>
    </w:p>
    <w:p w14:paraId="3866DDF3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for(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=0;i&lt;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n;i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++)</w:t>
      </w:r>
    </w:p>
    <w:p w14:paraId="5D5D8F5D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{</w:t>
      </w:r>
    </w:p>
    <w:p w14:paraId="6951C5B0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for(j=0;j&lt;n-1;j++)</w:t>
      </w:r>
    </w:p>
    <w:p w14:paraId="0119E827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{</w:t>
      </w:r>
    </w:p>
    <w:p w14:paraId="59EBD345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if(coins[j]&gt;coins[j+1])</w:t>
      </w:r>
    </w:p>
    <w:p w14:paraId="4714D343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{</w:t>
      </w:r>
    </w:p>
    <w:p w14:paraId="04F98470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int temp = coins[j];</w:t>
      </w:r>
    </w:p>
    <w:p w14:paraId="735A8105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coins[j] = coins[j+1];</w:t>
      </w:r>
    </w:p>
    <w:p w14:paraId="72148FD4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coins[j+1] = temp;</w:t>
      </w:r>
    </w:p>
    <w:p w14:paraId="19DEB154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}</w:t>
      </w:r>
    </w:p>
    <w:p w14:paraId="0F4599FE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}</w:t>
      </w:r>
    </w:p>
    <w:p w14:paraId="7C315AC5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  <w:t>}</w:t>
      </w:r>
    </w:p>
    <w:p w14:paraId="0C742BEF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coinCount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(n, coins, total);</w:t>
      </w:r>
    </w:p>
    <w:p w14:paraId="5FC626BF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ab/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printf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("\n\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nID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- 18DCS007\</w:t>
      </w:r>
      <w:proofErr w:type="spellStart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nNAME</w:t>
      </w:r>
      <w:proofErr w:type="spellEnd"/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- RUDRA BARAD");    </w:t>
      </w:r>
    </w:p>
    <w:p w14:paraId="4FC94CB2" w14:textId="77777777" w:rsidR="005B1687" w:rsidRPr="005B1687" w:rsidRDefault="005B1687" w:rsidP="005B1687">
      <w:pPr>
        <w:spacing w:after="0" w:line="240" w:lineRule="auto"/>
        <w:ind w:left="57" w:right="57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5B1687">
        <w:rPr>
          <w:rFonts w:ascii="Cambria Math" w:eastAsia="Times New Roman" w:hAnsi="Cambria Math" w:cs="Times New Roman"/>
          <w:color w:val="000000"/>
          <w:sz w:val="24"/>
          <w:szCs w:val="24"/>
        </w:rPr>
        <w:t>}</w:t>
      </w:r>
    </w:p>
    <w:p w14:paraId="7890244C" w14:textId="77777777" w:rsidR="005B1687" w:rsidRPr="005B1687" w:rsidRDefault="005B1687" w:rsidP="005B1687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4CCD7D6E" w14:textId="77777777" w:rsidR="005B1687" w:rsidRPr="005B1687" w:rsidRDefault="005B1687" w:rsidP="005B1687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0A268307" w14:textId="0A39AA93" w:rsidR="009A65CA" w:rsidRPr="00FD08B7" w:rsidRDefault="009A65CA" w:rsidP="009A65CA">
      <w:pPr>
        <w:spacing w:after="0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  <w:r w:rsidRPr="00FD08B7"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  <w:lastRenderedPageBreak/>
        <w:t>OUTPUT-2:</w:t>
      </w:r>
    </w:p>
    <w:p w14:paraId="196BC0C9" w14:textId="16FE1E6D" w:rsidR="00B5793B" w:rsidRDefault="00DA6AC4"/>
    <w:p w14:paraId="2DE202A2" w14:textId="51E7A97B" w:rsidR="0090332C" w:rsidRDefault="005B1687">
      <w:r>
        <w:rPr>
          <w:noProof/>
        </w:rPr>
        <w:drawing>
          <wp:inline distT="0" distB="0" distL="0" distR="0" wp14:anchorId="674D0772" wp14:editId="4BDB3F3C">
            <wp:extent cx="4396740" cy="345626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42" cy="34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4A99" w14:textId="1ACABD81" w:rsidR="005B1687" w:rsidRDefault="005B1687"/>
    <w:p w14:paraId="6ED4C33F" w14:textId="72EA16C9" w:rsidR="005B1687" w:rsidRDefault="005B1687">
      <w:r>
        <w:rPr>
          <w:noProof/>
        </w:rPr>
        <w:drawing>
          <wp:inline distT="0" distB="0" distL="0" distR="0" wp14:anchorId="49E440E1" wp14:editId="38FEF004">
            <wp:extent cx="4487588" cy="322326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9169" cy="32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0972" w14:textId="70055018" w:rsidR="005B1687" w:rsidRDefault="005B1687"/>
    <w:p w14:paraId="16DE96B7" w14:textId="78CD58D7" w:rsidR="005B1687" w:rsidRDefault="005B1687">
      <w:r>
        <w:rPr>
          <w:noProof/>
        </w:rPr>
        <w:lastRenderedPageBreak/>
        <w:drawing>
          <wp:inline distT="0" distB="0" distL="0" distR="0" wp14:anchorId="78D634CD" wp14:editId="4A4FF11B">
            <wp:extent cx="5969720" cy="3192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023" cy="320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24FA" w14:textId="5B637B23" w:rsidR="005B1687" w:rsidRDefault="005B1687"/>
    <w:p w14:paraId="72D4B584" w14:textId="77777777" w:rsidR="0090332C" w:rsidRDefault="00903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2639"/>
        <w:gridCol w:w="1500"/>
        <w:gridCol w:w="1853"/>
        <w:gridCol w:w="1877"/>
      </w:tblGrid>
      <w:tr w:rsidR="0090332C" w:rsidRPr="00211E91" w14:paraId="7A1C578D" w14:textId="77777777" w:rsidTr="008C3135">
        <w:tc>
          <w:tcPr>
            <w:tcW w:w="1526" w:type="dxa"/>
            <w:vAlign w:val="center"/>
          </w:tcPr>
          <w:p w14:paraId="569C1B8B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>Test Case</w:t>
            </w:r>
          </w:p>
        </w:tc>
        <w:tc>
          <w:tcPr>
            <w:tcW w:w="2693" w:type="dxa"/>
            <w:vAlign w:val="center"/>
          </w:tcPr>
          <w:p w14:paraId="3DD97BD7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>Denomination</w:t>
            </w:r>
          </w:p>
        </w:tc>
        <w:tc>
          <w:tcPr>
            <w:tcW w:w="1526" w:type="dxa"/>
            <w:vAlign w:val="center"/>
          </w:tcPr>
          <w:p w14:paraId="5B70ABF7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>Amount</w:t>
            </w:r>
          </w:p>
        </w:tc>
        <w:tc>
          <w:tcPr>
            <w:tcW w:w="1915" w:type="dxa"/>
            <w:vAlign w:val="center"/>
          </w:tcPr>
          <w:p w14:paraId="0C81F9CD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>No. of coins</w:t>
            </w:r>
          </w:p>
        </w:tc>
        <w:tc>
          <w:tcPr>
            <w:tcW w:w="1916" w:type="dxa"/>
            <w:vAlign w:val="center"/>
          </w:tcPr>
          <w:p w14:paraId="7158E37E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>Optimum Sol.</w:t>
            </w:r>
          </w:p>
        </w:tc>
      </w:tr>
      <w:tr w:rsidR="0090332C" w:rsidRPr="00211E91" w14:paraId="76DB6D17" w14:textId="77777777" w:rsidTr="008C3135">
        <w:tc>
          <w:tcPr>
            <w:tcW w:w="1526" w:type="dxa"/>
            <w:vAlign w:val="center"/>
          </w:tcPr>
          <w:p w14:paraId="2C57A2F3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39131F51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 xml:space="preserve">Rs </w:t>
            </w:r>
            <w:r>
              <w:rPr>
                <w:rFonts w:ascii="Cambria Math" w:hAnsi="Cambria Math" w:cs="Times New Roman"/>
                <w:bCs/>
                <w:sz w:val="24"/>
                <w:szCs w:val="24"/>
              </w:rPr>
              <w:t>1,5,3</w:t>
            </w:r>
          </w:p>
        </w:tc>
        <w:tc>
          <w:tcPr>
            <w:tcW w:w="1526" w:type="dxa"/>
            <w:vAlign w:val="center"/>
          </w:tcPr>
          <w:p w14:paraId="2DA53481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 xml:space="preserve">Rs </w:t>
            </w:r>
            <w:r>
              <w:rPr>
                <w:rFonts w:ascii="Cambria Math" w:hAnsi="Cambria Math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915" w:type="dxa"/>
            <w:vAlign w:val="center"/>
          </w:tcPr>
          <w:p w14:paraId="35DBF6AE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916" w:type="dxa"/>
            <w:vAlign w:val="center"/>
          </w:tcPr>
          <w:p w14:paraId="5293456E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</w:rPr>
              <w:t>YES</w:t>
            </w:r>
          </w:p>
        </w:tc>
      </w:tr>
      <w:tr w:rsidR="0090332C" w:rsidRPr="00211E91" w14:paraId="3F5B3DEC" w14:textId="77777777" w:rsidTr="008C3135">
        <w:trPr>
          <w:trHeight w:val="271"/>
        </w:trPr>
        <w:tc>
          <w:tcPr>
            <w:tcW w:w="1526" w:type="dxa"/>
            <w:vAlign w:val="center"/>
          </w:tcPr>
          <w:p w14:paraId="5AF50D48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60B5BCD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 xml:space="preserve">Rs </w:t>
            </w:r>
            <w:r>
              <w:rPr>
                <w:rFonts w:ascii="Cambria Math" w:hAnsi="Cambria Math" w:cs="Times New Roman"/>
                <w:bCs/>
                <w:sz w:val="24"/>
                <w:szCs w:val="24"/>
              </w:rPr>
              <w:t>18,15,3,1</w:t>
            </w:r>
          </w:p>
        </w:tc>
        <w:tc>
          <w:tcPr>
            <w:tcW w:w="1526" w:type="dxa"/>
            <w:vAlign w:val="center"/>
          </w:tcPr>
          <w:p w14:paraId="7CCD7660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 xml:space="preserve">Rs </w:t>
            </w:r>
            <w:r>
              <w:rPr>
                <w:rFonts w:ascii="Cambria Math" w:hAnsi="Cambria Math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1915" w:type="dxa"/>
            <w:vAlign w:val="center"/>
          </w:tcPr>
          <w:p w14:paraId="714335D6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16" w:type="dxa"/>
            <w:vAlign w:val="center"/>
          </w:tcPr>
          <w:p w14:paraId="3A754169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</w:rPr>
              <w:t>YES</w:t>
            </w:r>
          </w:p>
        </w:tc>
      </w:tr>
      <w:tr w:rsidR="0090332C" w:rsidRPr="00211E91" w14:paraId="73E95967" w14:textId="77777777" w:rsidTr="008C3135">
        <w:tc>
          <w:tcPr>
            <w:tcW w:w="1526" w:type="dxa"/>
            <w:vAlign w:val="center"/>
          </w:tcPr>
          <w:p w14:paraId="2A636C57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434004C5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 xml:space="preserve">Rs </w:t>
            </w:r>
            <w:r>
              <w:rPr>
                <w:rFonts w:ascii="Cambria Math" w:hAnsi="Cambria Math" w:cs="Times New Roman"/>
                <w:bCs/>
                <w:sz w:val="24"/>
                <w:szCs w:val="24"/>
              </w:rPr>
              <w:t>100,25,10,1</w:t>
            </w:r>
          </w:p>
        </w:tc>
        <w:tc>
          <w:tcPr>
            <w:tcW w:w="1526" w:type="dxa"/>
            <w:vAlign w:val="center"/>
          </w:tcPr>
          <w:p w14:paraId="0A03D821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 w:rsidRPr="00211E91">
              <w:rPr>
                <w:rFonts w:ascii="Cambria Math" w:hAnsi="Cambria Math" w:cs="Times New Roman"/>
                <w:bCs/>
                <w:sz w:val="24"/>
                <w:szCs w:val="24"/>
              </w:rPr>
              <w:t xml:space="preserve">Rs </w:t>
            </w:r>
            <w:r>
              <w:rPr>
                <w:rFonts w:ascii="Cambria Math" w:hAnsi="Cambria Math" w:cs="Times New Roman"/>
                <w:bCs/>
                <w:sz w:val="24"/>
                <w:szCs w:val="24"/>
              </w:rPr>
              <w:t>249</w:t>
            </w:r>
          </w:p>
        </w:tc>
        <w:tc>
          <w:tcPr>
            <w:tcW w:w="1915" w:type="dxa"/>
            <w:vAlign w:val="center"/>
          </w:tcPr>
          <w:p w14:paraId="5087264E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916" w:type="dxa"/>
            <w:vAlign w:val="center"/>
          </w:tcPr>
          <w:p w14:paraId="6BD560A4" w14:textId="77777777" w:rsidR="0090332C" w:rsidRPr="00211E91" w:rsidRDefault="0090332C" w:rsidP="008C3135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</w:rPr>
              <w:t>YES</w:t>
            </w:r>
          </w:p>
        </w:tc>
      </w:tr>
    </w:tbl>
    <w:p w14:paraId="5A17BEED" w14:textId="77777777" w:rsidR="0090332C" w:rsidRDefault="0090332C" w:rsidP="0090332C">
      <w:pPr>
        <w:spacing w:after="0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14:paraId="5C046356" w14:textId="77777777" w:rsidR="0090332C" w:rsidRPr="00FD08B7" w:rsidRDefault="0090332C" w:rsidP="0090332C">
      <w:pPr>
        <w:pBdr>
          <w:bottom w:val="single" w:sz="4" w:space="1" w:color="000000"/>
        </w:pBdr>
        <w:spacing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2F63C0E5" w14:textId="77777777" w:rsidR="0090332C" w:rsidRDefault="0090332C" w:rsidP="0090332C">
      <w:pPr>
        <w:spacing w:after="0" w:line="240" w:lineRule="auto"/>
        <w:rPr>
          <w:rFonts w:ascii="Cambria Math" w:eastAsia="Times New Roman" w:hAnsi="Cambria Math" w:cs="Times New Roman"/>
          <w:b/>
          <w:bCs/>
          <w:color w:val="000000"/>
          <w:sz w:val="28"/>
          <w:szCs w:val="28"/>
        </w:rPr>
      </w:pPr>
    </w:p>
    <w:p w14:paraId="009B085A" w14:textId="77777777" w:rsidR="0090332C" w:rsidRDefault="0090332C"/>
    <w:sectPr w:rsidR="0090332C" w:rsidSect="00092AFD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051DD" w14:textId="77777777" w:rsidR="00DA6AC4" w:rsidRDefault="00DA6AC4" w:rsidP="005C6B11">
      <w:pPr>
        <w:spacing w:after="0" w:line="240" w:lineRule="auto"/>
      </w:pPr>
      <w:r>
        <w:separator/>
      </w:r>
    </w:p>
  </w:endnote>
  <w:endnote w:type="continuationSeparator" w:id="0">
    <w:p w14:paraId="4549F40F" w14:textId="77777777" w:rsidR="00DA6AC4" w:rsidRDefault="00DA6AC4" w:rsidP="005C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4B393" w14:textId="77777777" w:rsidR="00DA6AC4" w:rsidRDefault="00DA6AC4" w:rsidP="005C6B11">
      <w:pPr>
        <w:spacing w:after="0" w:line="240" w:lineRule="auto"/>
      </w:pPr>
      <w:r>
        <w:separator/>
      </w:r>
    </w:p>
  </w:footnote>
  <w:footnote w:type="continuationSeparator" w:id="0">
    <w:p w14:paraId="24A4A34F" w14:textId="77777777" w:rsidR="00DA6AC4" w:rsidRDefault="00DA6AC4" w:rsidP="005C6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442D7"/>
    <w:multiLevelType w:val="multilevel"/>
    <w:tmpl w:val="C72E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6019A"/>
    <w:multiLevelType w:val="hybridMultilevel"/>
    <w:tmpl w:val="5272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10FFB"/>
    <w:multiLevelType w:val="multilevel"/>
    <w:tmpl w:val="A0EC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51D53"/>
    <w:multiLevelType w:val="multilevel"/>
    <w:tmpl w:val="53B6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87A"/>
    <w:rsid w:val="00027443"/>
    <w:rsid w:val="00054D40"/>
    <w:rsid w:val="00092AFD"/>
    <w:rsid w:val="00126A09"/>
    <w:rsid w:val="001331F2"/>
    <w:rsid w:val="00134488"/>
    <w:rsid w:val="001531D1"/>
    <w:rsid w:val="00162F16"/>
    <w:rsid w:val="0019564D"/>
    <w:rsid w:val="001A68D0"/>
    <w:rsid w:val="001E061A"/>
    <w:rsid w:val="00221AEC"/>
    <w:rsid w:val="002453E9"/>
    <w:rsid w:val="002A08FB"/>
    <w:rsid w:val="002E7748"/>
    <w:rsid w:val="00310C31"/>
    <w:rsid w:val="00371758"/>
    <w:rsid w:val="00380B8E"/>
    <w:rsid w:val="00441BDA"/>
    <w:rsid w:val="004541A2"/>
    <w:rsid w:val="004B458C"/>
    <w:rsid w:val="004F5A3A"/>
    <w:rsid w:val="00541C95"/>
    <w:rsid w:val="00544F86"/>
    <w:rsid w:val="00551D5F"/>
    <w:rsid w:val="005854D4"/>
    <w:rsid w:val="005B1687"/>
    <w:rsid w:val="005C6B11"/>
    <w:rsid w:val="0066787A"/>
    <w:rsid w:val="00694385"/>
    <w:rsid w:val="0075110B"/>
    <w:rsid w:val="00852635"/>
    <w:rsid w:val="00873744"/>
    <w:rsid w:val="008E2E89"/>
    <w:rsid w:val="0090332C"/>
    <w:rsid w:val="00911069"/>
    <w:rsid w:val="009215E7"/>
    <w:rsid w:val="00925962"/>
    <w:rsid w:val="00946123"/>
    <w:rsid w:val="00946860"/>
    <w:rsid w:val="009A65CA"/>
    <w:rsid w:val="00A55A92"/>
    <w:rsid w:val="00A67896"/>
    <w:rsid w:val="00A80BDE"/>
    <w:rsid w:val="00AA7A2B"/>
    <w:rsid w:val="00AC0EC7"/>
    <w:rsid w:val="00AD1426"/>
    <w:rsid w:val="00B00939"/>
    <w:rsid w:val="00B6419F"/>
    <w:rsid w:val="00B93FC7"/>
    <w:rsid w:val="00C24800"/>
    <w:rsid w:val="00C65A53"/>
    <w:rsid w:val="00C80430"/>
    <w:rsid w:val="00CE5AFA"/>
    <w:rsid w:val="00CF1172"/>
    <w:rsid w:val="00DA087C"/>
    <w:rsid w:val="00DA6AC4"/>
    <w:rsid w:val="00DB3B49"/>
    <w:rsid w:val="00DB4748"/>
    <w:rsid w:val="00E05471"/>
    <w:rsid w:val="00EC7DF6"/>
    <w:rsid w:val="00ED67C9"/>
    <w:rsid w:val="00EE7C23"/>
    <w:rsid w:val="00F7663B"/>
    <w:rsid w:val="00F80A9A"/>
    <w:rsid w:val="00F96C30"/>
    <w:rsid w:val="00FD08B7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307F"/>
  <w15:chartTrackingRefBased/>
  <w15:docId w15:val="{A97E648C-C1C0-4388-A971-1CC960DA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1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11"/>
  </w:style>
  <w:style w:type="paragraph" w:styleId="Footer">
    <w:name w:val="footer"/>
    <w:basedOn w:val="Normal"/>
    <w:link w:val="FooterChar"/>
    <w:uiPriority w:val="99"/>
    <w:unhideWhenUsed/>
    <w:rsid w:val="005C6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11"/>
  </w:style>
  <w:style w:type="character" w:customStyle="1" w:styleId="nje5zd">
    <w:name w:val="nje5zd"/>
    <w:basedOn w:val="DefaultParagraphFont"/>
    <w:rsid w:val="00925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9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88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forms/d/e/1FAIpQLSdA5HAKdB1YCrYWf8chc_nH5mALZNyAzA6BDa_nji34HMTf6A/viewform?hr_submission=ChgIxNHetT0SEAiegcH6yQQSBwiR_K-9xAMQAQ&amp;authuser=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Resources</dc:creator>
  <cp:keywords/>
  <dc:description/>
  <cp:lastModifiedBy>Rudra Barad</cp:lastModifiedBy>
  <cp:revision>8</cp:revision>
  <cp:lastPrinted>2020-05-21T03:45:00Z</cp:lastPrinted>
  <dcterms:created xsi:type="dcterms:W3CDTF">2020-10-27T19:49:00Z</dcterms:created>
  <dcterms:modified xsi:type="dcterms:W3CDTF">2020-10-28T05:27:00Z</dcterms:modified>
</cp:coreProperties>
</file>