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6C20" w14:textId="7899DE11" w:rsidR="00197443" w:rsidRPr="00197443" w:rsidRDefault="00197443" w:rsidP="0019744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Ejercicios 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rimera 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197443">
        <w:rPr>
          <w:rFonts w:ascii="Times New Roman" w:hAnsi="Times New Roman" w:cs="Times New Roman"/>
          <w:b/>
          <w:bCs/>
          <w:sz w:val="20"/>
          <w:szCs w:val="20"/>
        </w:rPr>
        <w:t>yudantía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4F82">
        <w:rPr>
          <w:rFonts w:ascii="Times New Roman" w:hAnsi="Times New Roman" w:cs="Times New Roman"/>
          <w:b/>
          <w:bCs/>
          <w:sz w:val="20"/>
          <w:szCs w:val="20"/>
        </w:rPr>
        <w:t>28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="00CA32FD">
        <w:rPr>
          <w:rFonts w:ascii="Times New Roman" w:hAnsi="Times New Roman" w:cs="Times New Roman"/>
          <w:b/>
          <w:bCs/>
          <w:sz w:val="20"/>
          <w:szCs w:val="20"/>
        </w:rPr>
        <w:t>05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>/202</w:t>
      </w:r>
      <w:r w:rsidR="00CA32FD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14:paraId="774CADC6" w14:textId="19BC7D3A" w:rsidR="00613E93" w:rsidRDefault="00613E9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Autor: </w:t>
      </w:r>
      <w:r w:rsidRPr="00613E93">
        <w:rPr>
          <w:rFonts w:ascii="Times New Roman" w:hAnsi="Times New Roman" w:cs="Times New Roman"/>
          <w:sz w:val="20"/>
          <w:szCs w:val="20"/>
        </w:rPr>
        <w:t>Leonardo Mendoza</w:t>
      </w:r>
    </w:p>
    <w:p w14:paraId="4774F300" w14:textId="1BF73F86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>Ejercicio 1</w:t>
      </w:r>
    </w:p>
    <w:p w14:paraId="6C9B111A" w14:textId="77777777" w:rsidR="00197443" w:rsidRPr="00197443" w:rsidRDefault="00197443" w:rsidP="0019744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sz w:val="20"/>
          <w:szCs w:val="20"/>
        </w:rPr>
        <w:t>Escriba un programa que haga la conversión de 78 grados Fahrenheit a grados centígrados. La ecuación es: (muestre su respuesta como un entero).</w:t>
      </w:r>
    </w:p>
    <w:p w14:paraId="13EC04F0" w14:textId="77777777" w:rsidR="00197443" w:rsidRPr="00197443" w:rsidRDefault="00197443" w:rsidP="0019744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4D2464" wp14:editId="4A79E24D">
            <wp:extent cx="1524000" cy="609600"/>
            <wp:effectExtent l="0" t="0" r="0" b="0"/>
            <wp:docPr id="2" name="Imagen 2" descr="formulas-de-conversion-de-temperatura-kelvin-fahrenheit-celsi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s-de-conversion-de-temperatura-kelvin-fahrenheit-celsiu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8" t="37703" r="61759" b="42322"/>
                    <a:stretch/>
                  </pic:blipFill>
                  <pic:spPr bwMode="auto"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633A4" w14:textId="72A59DB5" w:rsidR="00197443" w:rsidRDefault="00197443" w:rsidP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(Por puntos extras) </w:t>
      </w:r>
      <w:r w:rsidRPr="00197443">
        <w:rPr>
          <w:rFonts w:ascii="Times New Roman" w:hAnsi="Times New Roman" w:cs="Times New Roman"/>
          <w:sz w:val="20"/>
          <w:szCs w:val="20"/>
        </w:rPr>
        <w:t>Modifique el programa anterior para que el usuario pueda ingresar la temperatura en Fahrenheit, y se muestre el resultado en pantalla.</w:t>
      </w:r>
    </w:p>
    <w:p w14:paraId="592D924D" w14:textId="20BA8CF9" w:rsidR="007F58CF" w:rsidRPr="00197443" w:rsidRDefault="004C6ACF" w:rsidP="007F58C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D8E9AC" wp14:editId="59B6943C">
            <wp:simplePos x="0" y="0"/>
            <wp:positionH relativeFrom="margin">
              <wp:posOffset>4539615</wp:posOffset>
            </wp:positionH>
            <wp:positionV relativeFrom="paragraph">
              <wp:posOffset>90805</wp:posOffset>
            </wp:positionV>
            <wp:extent cx="1207770" cy="1154430"/>
            <wp:effectExtent l="19050" t="19050" r="11430" b="26670"/>
            <wp:wrapTight wrapText="bothSides">
              <wp:wrapPolygon edited="0">
                <wp:start x="-341" y="-356"/>
                <wp:lineTo x="-341" y="21743"/>
                <wp:lineTo x="21464" y="21743"/>
                <wp:lineTo x="21464" y="-356"/>
                <wp:lineTo x="-341" y="-356"/>
              </wp:wrapPolygon>
            </wp:wrapTight>
            <wp:docPr id="3" name="Imagen 3" descr="Interés Compuesto: Fórmula y cómo calcularlo » iKiwi.net.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és Compuesto: Fórmula y cómo calcularlo » iKiwi.net.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544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8CF"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7F58CF"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56A0280E" w14:textId="112DAFB6" w:rsidR="007F58CF" w:rsidRPr="00197443" w:rsidRDefault="007F58CF" w:rsidP="001974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Escriba un programa que compruebe si un numero ingresado por teclado es par.</w:t>
      </w:r>
    </w:p>
    <w:p w14:paraId="21F93A18" w14:textId="05C074D9" w:rsidR="00541108" w:rsidRPr="00197443" w:rsidRDefault="00541108" w:rsidP="0054110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F601F4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5DB4F3FA" w14:textId="66AB552D" w:rsidR="00541108" w:rsidRPr="00541108" w:rsidRDefault="00F601F4" w:rsidP="00541108">
      <w:pPr>
        <w:rPr>
          <w:rFonts w:ascii="Times New Roman" w:hAnsi="Times New Roman" w:cs="Times New Roman"/>
          <w:sz w:val="20"/>
          <w:szCs w:val="20"/>
        </w:rPr>
      </w:pPr>
      <w:r w:rsidRPr="00F601F4">
        <w:rPr>
          <w:rFonts w:ascii="Times New Roman" w:hAnsi="Times New Roman" w:cs="Times New Roman"/>
          <w:sz w:val="20"/>
          <w:szCs w:val="20"/>
        </w:rPr>
        <w:t>Escribir un programa que pregunte al usuario una cantidad a invertir, el interés anual y el número de años, y muestre por pantalla el capital obtenido en la inversión</w:t>
      </w:r>
      <w:r w:rsidR="00541108" w:rsidRPr="00541108">
        <w:rPr>
          <w:rFonts w:ascii="Times New Roman" w:hAnsi="Times New Roman" w:cs="Times New Roman"/>
          <w:sz w:val="20"/>
          <w:szCs w:val="20"/>
        </w:rPr>
        <w:t>.</w:t>
      </w:r>
    </w:p>
    <w:p w14:paraId="17780D39" w14:textId="49F574CE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F601F4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739FF3BC" w14:textId="55507827" w:rsidR="00197443" w:rsidRPr="00197443" w:rsidRDefault="00197443" w:rsidP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sz w:val="20"/>
          <w:szCs w:val="20"/>
        </w:rPr>
        <w:t>Escriba un programa en el que el usuario ingrese una cantidad de segundos y se le impriman en pantalla la cantidad de horas, minutos y segundos.</w:t>
      </w:r>
      <w:r w:rsidR="004C6ACF" w:rsidRPr="004C6ACF">
        <w:t xml:space="preserve"> </w:t>
      </w:r>
    </w:p>
    <w:p w14:paraId="5A565DB2" w14:textId="528C8C7F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F601F4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20D75C78" w14:textId="7C267ECF" w:rsidR="007F58CF" w:rsidRDefault="007F58CF" w:rsidP="00197443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Escriba un programa que 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solicite al usuario una cantidad de dólares y la convierta en euros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Utilice la relación </w:t>
      </w:r>
      <w:r w:rsidR="00A111E1" w:rsidRP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valorEuro = 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Start"/>
      <w:r w:rsidR="00A111E1" w:rsidRP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0.885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)valorDolar</w:t>
      </w:r>
      <w:proofErr w:type="gramEnd"/>
    </w:p>
    <w:p w14:paraId="1DEF6573" w14:textId="3BF96DEE" w:rsidR="00A111E1" w:rsidRPr="00197443" w:rsidRDefault="00A111E1" w:rsidP="00A111E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F601F4">
        <w:rPr>
          <w:rFonts w:ascii="Times New Roman" w:hAnsi="Times New Roman" w:cs="Times New Roman"/>
          <w:b/>
          <w:bCs/>
          <w:sz w:val="20"/>
          <w:szCs w:val="20"/>
        </w:rPr>
        <w:t>6</w:t>
      </w:r>
    </w:p>
    <w:p w14:paraId="0B5D8621" w14:textId="32F19B95" w:rsidR="00A111E1" w:rsidRDefault="00A111E1" w:rsidP="00197443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Utilizando los datos del ejercicio anterior. Escriba un programa que solicite una cantidad de euros y la convierta en dólares.</w:t>
      </w:r>
    </w:p>
    <w:p w14:paraId="0B2F9059" w14:textId="3B75491D" w:rsidR="00E56A6D" w:rsidRPr="00197443" w:rsidRDefault="00E56A6D" w:rsidP="00E56A6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F601F4">
        <w:rPr>
          <w:rFonts w:ascii="Times New Roman" w:hAnsi="Times New Roman" w:cs="Times New Roman"/>
          <w:b/>
          <w:bCs/>
          <w:sz w:val="20"/>
          <w:szCs w:val="20"/>
        </w:rPr>
        <w:t>7</w:t>
      </w:r>
    </w:p>
    <w:p w14:paraId="423F2307" w14:textId="5EEEFBE6" w:rsidR="00E56A6D" w:rsidRPr="00197443" w:rsidRDefault="00E56A6D" w:rsidP="00197443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Escriba un programa que permita ver a los estudiantes de la ESPOL si reprobaron una materia o no (en una materia donde la ponderación es 80% </w:t>
      </w:r>
      <w:r w:rsidR="00C70383">
        <w:rPr>
          <w:rFonts w:ascii="Times New Roman" w:hAnsi="Times New Roman" w:cs="Times New Roman"/>
          <w:sz w:val="20"/>
          <w:szCs w:val="20"/>
        </w:rPr>
        <w:t>teórico</w:t>
      </w:r>
      <w:r>
        <w:rPr>
          <w:rFonts w:ascii="Times New Roman" w:hAnsi="Times New Roman" w:cs="Times New Roman"/>
          <w:sz w:val="20"/>
          <w:szCs w:val="20"/>
        </w:rPr>
        <w:t xml:space="preserve"> y 20% práctico). El programa pedirá al usuario ingresar sus notas de primer parcial, sus notas de segundo parcial, su nota de mejoramiento y su nota práctica, todas sobre 100 (como se muestra en el sistema académico). Además, pedirá ingresar su numero de faltas y su número total de clases. Recodemos que aquel estudiante que tenga menos de 60/100 de promedio académico o menos 60% de asistencia a clases están quedado. </w:t>
      </w:r>
    </w:p>
    <w:p w14:paraId="69705E30" w14:textId="3C5F9CED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8B634B">
        <w:rPr>
          <w:rFonts w:ascii="Times New Roman" w:hAnsi="Times New Roman" w:cs="Times New Roman"/>
          <w:b/>
          <w:bCs/>
          <w:sz w:val="20"/>
          <w:szCs w:val="20"/>
        </w:rPr>
        <w:t>Ejercicio</w:t>
      </w: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601F4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16DA5219" w14:textId="77777777" w:rsidR="00197443" w:rsidRPr="00197443" w:rsidRDefault="00197443" w:rsidP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sz w:val="20"/>
          <w:szCs w:val="20"/>
        </w:rPr>
        <w:t>Escriba un programa que muestre el siguiente mensaje con un solo print. Ponga atención el formato.</w:t>
      </w:r>
    </w:p>
    <w:p w14:paraId="0E5EC186" w14:textId="52BD1344" w:rsidR="00047A92" w:rsidRPr="00047A92" w:rsidRDefault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EB72DF" wp14:editId="23A2B91E">
            <wp:extent cx="2490740" cy="9677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52" t="56187" r="38193" b="28512"/>
                    <a:stretch/>
                  </pic:blipFill>
                  <pic:spPr bwMode="auto">
                    <a:xfrm>
                      <a:off x="0" y="0"/>
                      <a:ext cx="2508642" cy="97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7A92" w:rsidRPr="00047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47A92"/>
    <w:rsid w:val="00054F82"/>
    <w:rsid w:val="00197443"/>
    <w:rsid w:val="00232D06"/>
    <w:rsid w:val="00234D89"/>
    <w:rsid w:val="003018FA"/>
    <w:rsid w:val="00313880"/>
    <w:rsid w:val="00340D98"/>
    <w:rsid w:val="004C6ACF"/>
    <w:rsid w:val="00541108"/>
    <w:rsid w:val="00613E93"/>
    <w:rsid w:val="00757942"/>
    <w:rsid w:val="007F58CF"/>
    <w:rsid w:val="00863A87"/>
    <w:rsid w:val="008B634B"/>
    <w:rsid w:val="008F77DC"/>
    <w:rsid w:val="00A111E1"/>
    <w:rsid w:val="00C70383"/>
    <w:rsid w:val="00CA32FD"/>
    <w:rsid w:val="00E56A6D"/>
    <w:rsid w:val="00F5454C"/>
    <w:rsid w:val="00F6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12</cp:revision>
  <dcterms:created xsi:type="dcterms:W3CDTF">2020-06-13T03:16:00Z</dcterms:created>
  <dcterms:modified xsi:type="dcterms:W3CDTF">2021-05-28T05:40:00Z</dcterms:modified>
</cp:coreProperties>
</file>