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9E2F" w14:textId="6EC433CD" w:rsidR="00733255" w:rsidRDefault="00CE277F" w:rsidP="00733255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:</w:t>
      </w:r>
      <w:r w:rsidR="00733255">
        <w:rPr>
          <w:rFonts w:ascii="Cambria" w:hAnsi="Cambria" w:cs="Times New Roman"/>
          <w:b/>
          <w:bCs/>
          <w:sz w:val="20"/>
          <w:szCs w:val="20"/>
        </w:rPr>
        <w:t xml:space="preserve"> </w:t>
      </w:r>
      <w:r w:rsidR="00D82837">
        <w:rPr>
          <w:rFonts w:ascii="Cambria" w:hAnsi="Cambria" w:cs="Times New Roman"/>
          <w:b/>
          <w:bCs/>
          <w:sz w:val="20"/>
          <w:szCs w:val="20"/>
        </w:rPr>
        <w:t>11/06/2021</w:t>
      </w:r>
      <w:r w:rsidR="00D82837">
        <w:rPr>
          <w:rFonts w:ascii="Cambria" w:hAnsi="Cambria" w:cs="Times New Roman"/>
          <w:b/>
          <w:bCs/>
          <w:sz w:val="20"/>
          <w:szCs w:val="20"/>
        </w:rPr>
        <w:tab/>
      </w:r>
      <w:r w:rsidR="00D82837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bookmarkStart w:id="0" w:name="_Hlk43506389"/>
    </w:p>
    <w:bookmarkEnd w:id="0"/>
    <w:p w14:paraId="309CAAEA" w14:textId="717D07F4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1</w:t>
      </w:r>
    </w:p>
    <w:p w14:paraId="0E1BED33" w14:textId="1E1A3213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 xml:space="preserve">Escriba un programa que imprima todos los números del </w:t>
      </w:r>
      <w:r w:rsidR="00E86647">
        <w:rPr>
          <w:rFonts w:ascii="Cambria" w:hAnsi="Cambria" w:cs="Times New Roman"/>
          <w:sz w:val="20"/>
          <w:szCs w:val="20"/>
        </w:rPr>
        <w:t>0</w:t>
      </w:r>
      <w:r w:rsidRPr="00982618">
        <w:rPr>
          <w:rFonts w:ascii="Cambria" w:hAnsi="Cambria" w:cs="Times New Roman"/>
          <w:sz w:val="20"/>
          <w:szCs w:val="20"/>
        </w:rPr>
        <w:t xml:space="preserve"> al 100.</w:t>
      </w:r>
    </w:p>
    <w:p w14:paraId="606787B4" w14:textId="7A17BCE2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2</w:t>
      </w:r>
    </w:p>
    <w:p w14:paraId="7ECDFDD9" w14:textId="09B62E5E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 xml:space="preserve">Escriba un programa que imprima todos los números pares del </w:t>
      </w:r>
      <w:r w:rsidR="00E86647">
        <w:rPr>
          <w:rFonts w:ascii="Cambria" w:hAnsi="Cambria" w:cs="Times New Roman"/>
          <w:sz w:val="20"/>
          <w:szCs w:val="20"/>
        </w:rPr>
        <w:t>1</w:t>
      </w:r>
      <w:r w:rsidRPr="00982618">
        <w:rPr>
          <w:rFonts w:ascii="Cambria" w:hAnsi="Cambria" w:cs="Times New Roman"/>
          <w:sz w:val="20"/>
          <w:szCs w:val="20"/>
        </w:rPr>
        <w:t xml:space="preserve"> al 100.</w:t>
      </w:r>
    </w:p>
    <w:p w14:paraId="74071957" w14:textId="17DD945D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3</w:t>
      </w:r>
    </w:p>
    <w:p w14:paraId="64824111" w14:textId="4E83226E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imprima todos los números impares hasta el 100.</w:t>
      </w:r>
    </w:p>
    <w:p w14:paraId="292DF04F" w14:textId="2727C788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1" w:name="_Hlk43505975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4</w:t>
      </w:r>
    </w:p>
    <w:p w14:paraId="6268D599" w14:textId="77777777" w:rsidR="003059B0" w:rsidRPr="00982618" w:rsidRDefault="003059B0" w:rsidP="003059B0">
      <w:pPr>
        <w:rPr>
          <w:rFonts w:ascii="Cambria" w:hAnsi="Cambria" w:cs="Helvetica"/>
          <w:sz w:val="20"/>
          <w:szCs w:val="20"/>
        </w:rPr>
      </w:pPr>
      <w:r w:rsidRPr="00982618">
        <w:rPr>
          <w:rFonts w:ascii="Cambria" w:hAnsi="Cambria" w:cs="Helvetica"/>
          <w:sz w:val="20"/>
          <w:szCs w:val="20"/>
        </w:rPr>
        <w:t xml:space="preserve">Escriba un </w:t>
      </w:r>
      <w:bookmarkEnd w:id="1"/>
      <w:r w:rsidRPr="00982618">
        <w:rPr>
          <w:rFonts w:ascii="Cambria" w:hAnsi="Cambria" w:cs="Helvetica"/>
          <w:sz w:val="20"/>
          <w:szCs w:val="20"/>
        </w:rPr>
        <w:t>programa de haga de sumador: lea los números enteros que ingresa el usuario, hasta que el usuario ingrese el 0. Finalmente, mostrar la sumatoria de todos los números ingresados.</w:t>
      </w:r>
    </w:p>
    <w:p w14:paraId="657A20C6" w14:textId="76B85718" w:rsidR="00733255" w:rsidRPr="00982618" w:rsidRDefault="00733255" w:rsidP="00733255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5</w:t>
      </w:r>
    </w:p>
    <w:p w14:paraId="19484145" w14:textId="140A8913" w:rsidR="00733255" w:rsidRDefault="00733255" w:rsidP="00733255">
      <w:pPr>
        <w:rPr>
          <w:b/>
          <w:bCs/>
        </w:rPr>
      </w:pPr>
      <w:r>
        <w:rPr>
          <w:rFonts w:ascii="Cambria" w:hAnsi="Cambria" w:cs="Times New Roman"/>
          <w:sz w:val="20"/>
          <w:szCs w:val="20"/>
        </w:rPr>
        <w:t xml:space="preserve">Escriba un programa que simule el comportamiento de repetir comentarios de </w:t>
      </w:r>
      <w:proofErr w:type="spellStart"/>
      <w:r w:rsidR="00E86647">
        <w:rPr>
          <w:rFonts w:ascii="Cambria" w:hAnsi="Cambria" w:cs="Times New Roman"/>
          <w:sz w:val="20"/>
          <w:szCs w:val="20"/>
        </w:rPr>
        <w:t>P</w:t>
      </w:r>
      <w:r>
        <w:rPr>
          <w:rFonts w:ascii="Cambria" w:hAnsi="Cambria" w:cs="Times New Roman"/>
          <w:sz w:val="20"/>
          <w:szCs w:val="20"/>
        </w:rPr>
        <w:t>olitéchicos</w:t>
      </w:r>
      <w:proofErr w:type="spellEnd"/>
      <w:r>
        <w:rPr>
          <w:rFonts w:ascii="Cambria" w:hAnsi="Cambria" w:cs="Times New Roman"/>
          <w:sz w:val="20"/>
          <w:szCs w:val="20"/>
        </w:rPr>
        <w:t>, donde solicite al usuario un comentario y la cantidad de personas que replican el comentario.</w:t>
      </w:r>
      <w:r>
        <w:rPr>
          <w:b/>
          <w:bCs/>
        </w:rPr>
        <w:t xml:space="preserve"> Por Ejemplo:</w:t>
      </w:r>
    </w:p>
    <w:p w14:paraId="03FCB8C8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Publicación: </w:t>
      </w:r>
    </w:p>
    <w:p w14:paraId="1149736D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</w:p>
    <w:p w14:paraId="49DDDADD" w14:textId="18D98572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Perdí un iPhone en biblioteca. \</w:t>
      </w:r>
      <w:proofErr w:type="spellStart"/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nTengo</w:t>
      </w:r>
      <w:proofErr w:type="spellEnd"/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 video de la cámara</w:t>
      </w:r>
      <w:r w:rsidR="007C271E"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 de seguridad</w:t>
      </w: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, por favor devuelve lo que te llevaste</w:t>
      </w:r>
    </w:p>
    <w:p w14:paraId="5F2227F3" w14:textId="77777777" w:rsidR="00733255" w:rsidRDefault="00733255" w:rsidP="00733255"/>
    <w:p w14:paraId="3C63830C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>Comentarios:</w:t>
      </w:r>
    </w:p>
    <w:p w14:paraId="50A7412B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</w:p>
    <w:p w14:paraId="3B7BF858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Ten cuidado donde dejas las cosas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 x1</w:t>
      </w:r>
    </w:p>
    <w:p w14:paraId="1DF32D20" w14:textId="77777777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Ten cuidado donde dejas las cosa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>s x2</w:t>
      </w:r>
    </w:p>
    <w:p w14:paraId="1516E059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>…</w:t>
      </w:r>
    </w:p>
    <w:p w14:paraId="29A960E5" w14:textId="31552F61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Ten Cuidado donde dejas las cosas </w:t>
      </w:r>
      <w:proofErr w:type="spellStart"/>
      <w:r w:rsidR="009A51E6">
        <w:rPr>
          <w:rFonts w:ascii="Consolas" w:eastAsia="Times New Roman" w:hAnsi="Consolas" w:cs="Times New Roman"/>
          <w:sz w:val="21"/>
          <w:szCs w:val="21"/>
          <w:lang w:eastAsia="es-EC"/>
        </w:rPr>
        <w:t>x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>n</w:t>
      </w:r>
      <w:proofErr w:type="spellEnd"/>
    </w:p>
    <w:p w14:paraId="43CB3341" w14:textId="77777777" w:rsidR="00733255" w:rsidRDefault="00733255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</w:p>
    <w:p w14:paraId="155591C0" w14:textId="1EBEB67C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6</w:t>
      </w:r>
    </w:p>
    <w:p w14:paraId="3098E03C" w14:textId="73DF2679" w:rsidR="00733255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La nota práctica de fundamentos de programación es el promedio de todos los talleres; sin embargo, decide eliminar la nota de taller más baja y promediar el resto. Escriba un programa que le pregunte al estudiante cuantos talleres ha dado, le pida ingresar las de los mismos, y le muestre cuál fue su taller más bajo y cuál es su promedio con esa medida.</w:t>
      </w:r>
    </w:p>
    <w:p w14:paraId="0BDAC013" w14:textId="07C0F694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7</w:t>
      </w:r>
    </w:p>
    <w:p w14:paraId="7E61BAE8" w14:textId="0BD5A752" w:rsidR="00982618" w:rsidRDefault="0018173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Escriba un programa que </w:t>
      </w:r>
      <w:r w:rsidR="00FC2A49">
        <w:rPr>
          <w:rFonts w:ascii="Cambria" w:hAnsi="Cambria" w:cs="Times New Roman"/>
          <w:sz w:val="20"/>
          <w:szCs w:val="20"/>
        </w:rPr>
        <w:t xml:space="preserve">pida al usuario su nombre de usuario en </w:t>
      </w:r>
      <w:r w:rsidR="00E86647">
        <w:rPr>
          <w:rFonts w:ascii="Cambria" w:hAnsi="Cambria" w:cs="Times New Roman"/>
          <w:sz w:val="20"/>
          <w:szCs w:val="20"/>
        </w:rPr>
        <w:t>Instagram</w:t>
      </w:r>
      <w:r w:rsidR="00FC2A49">
        <w:rPr>
          <w:rFonts w:ascii="Cambria" w:hAnsi="Cambria" w:cs="Times New Roman"/>
          <w:sz w:val="20"/>
          <w:szCs w:val="20"/>
        </w:rPr>
        <w:t>,</w:t>
      </w:r>
      <w:r w:rsidR="00E86647">
        <w:rPr>
          <w:rFonts w:ascii="Cambria" w:hAnsi="Cambria" w:cs="Times New Roman"/>
          <w:sz w:val="20"/>
          <w:szCs w:val="20"/>
        </w:rPr>
        <w:t xml:space="preserve"> Y escriba cada carácter y su tipo de carácter (vocal, consonante, numero, signo, etc.).</w:t>
      </w:r>
    </w:p>
    <w:p w14:paraId="4EEF6338" w14:textId="116E2918" w:rsidR="001322AD" w:rsidRPr="00982618" w:rsidRDefault="001322AD" w:rsidP="001322AD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50BE2F1D" w14:textId="2D03475C" w:rsidR="001322AD" w:rsidRDefault="001322AD" w:rsidP="001322A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Escriba un programa que pida al usuario su correo ESPOL y lo valide hasta que ingrese un correo valido.</w:t>
      </w:r>
    </w:p>
    <w:p w14:paraId="3E9A2190" w14:textId="00F6008D" w:rsidR="001322AD" w:rsidRPr="00982618" w:rsidRDefault="001322AD" w:rsidP="001322AD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9</w:t>
      </w:r>
    </w:p>
    <w:p w14:paraId="1E80A02D" w14:textId="0C084EE3" w:rsidR="00E86647" w:rsidRPr="00982618" w:rsidRDefault="001322A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Crear un menú</w:t>
      </w:r>
      <w:r w:rsidR="00D071D2">
        <w:rPr>
          <w:rFonts w:ascii="Cambria" w:hAnsi="Cambria" w:cs="Times New Roman"/>
          <w:sz w:val="20"/>
          <w:szCs w:val="20"/>
        </w:rPr>
        <w:t xml:space="preserve"> de múltiples opciones</w:t>
      </w:r>
      <w:r>
        <w:rPr>
          <w:rFonts w:ascii="Cambria" w:hAnsi="Cambria" w:cs="Times New Roman"/>
          <w:sz w:val="20"/>
          <w:szCs w:val="20"/>
        </w:rPr>
        <w:t>.</w:t>
      </w:r>
    </w:p>
    <w:sectPr w:rsidR="00E86647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1322AD"/>
    <w:rsid w:val="0014522B"/>
    <w:rsid w:val="00181738"/>
    <w:rsid w:val="00197443"/>
    <w:rsid w:val="00232D06"/>
    <w:rsid w:val="00234D89"/>
    <w:rsid w:val="002454D0"/>
    <w:rsid w:val="003018FA"/>
    <w:rsid w:val="003059B0"/>
    <w:rsid w:val="00313880"/>
    <w:rsid w:val="00340D98"/>
    <w:rsid w:val="0058450A"/>
    <w:rsid w:val="00613E93"/>
    <w:rsid w:val="0065203A"/>
    <w:rsid w:val="00661C7A"/>
    <w:rsid w:val="00687166"/>
    <w:rsid w:val="006C2FF1"/>
    <w:rsid w:val="007056CC"/>
    <w:rsid w:val="00733255"/>
    <w:rsid w:val="00757942"/>
    <w:rsid w:val="007C271E"/>
    <w:rsid w:val="008B634B"/>
    <w:rsid w:val="00982618"/>
    <w:rsid w:val="009A51E6"/>
    <w:rsid w:val="00CE277F"/>
    <w:rsid w:val="00D071D2"/>
    <w:rsid w:val="00D82837"/>
    <w:rsid w:val="00E21D50"/>
    <w:rsid w:val="00E42EE9"/>
    <w:rsid w:val="00E56A6D"/>
    <w:rsid w:val="00E86647"/>
    <w:rsid w:val="00F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18</cp:revision>
  <dcterms:created xsi:type="dcterms:W3CDTF">2020-06-13T03:16:00Z</dcterms:created>
  <dcterms:modified xsi:type="dcterms:W3CDTF">2021-06-11T17:43:00Z</dcterms:modified>
</cp:coreProperties>
</file>