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50973" w14:textId="77777777" w:rsidR="003A35FD" w:rsidRDefault="003A35FD" w:rsidP="003A35FD">
      <w:r>
        <w:t>Leonides Martinez</w:t>
      </w:r>
    </w:p>
    <w:p w14:paraId="68186EC5" w14:textId="3DAD2B8E" w:rsidR="003A35FD" w:rsidRDefault="003A35FD" w:rsidP="003A35FD">
      <w:r>
        <w:t>CST-1</w:t>
      </w:r>
      <w:r w:rsidR="00D652FC">
        <w:t>5</w:t>
      </w:r>
      <w:r>
        <w:t>0</w:t>
      </w:r>
    </w:p>
    <w:p w14:paraId="0C5E6E49" w14:textId="08E9CC71" w:rsidR="003A35FD" w:rsidRDefault="00136061" w:rsidP="003A35FD">
      <w:r>
        <w:t>October</w:t>
      </w:r>
      <w:r w:rsidR="003A35FD">
        <w:t xml:space="preserve"> </w:t>
      </w:r>
      <w:r w:rsidR="0003737A">
        <w:t>31</w:t>
      </w:r>
      <w:r w:rsidR="003A35FD">
        <w:t>, 2021</w:t>
      </w:r>
    </w:p>
    <w:p w14:paraId="1DB99D85" w14:textId="77777777" w:rsidR="003A35FD" w:rsidRDefault="003A35FD" w:rsidP="003A35FD">
      <w:r>
        <w:t>Mark Smithers</w:t>
      </w:r>
    </w:p>
    <w:p w14:paraId="74DCB73A" w14:textId="77777777" w:rsidR="003A35FD" w:rsidRDefault="003A35FD" w:rsidP="003A35FD"/>
    <w:p w14:paraId="526E29F3" w14:textId="0B18C7FE" w:rsidR="003A35FD" w:rsidRDefault="003A35FD" w:rsidP="0045541C">
      <w:pPr>
        <w:jc w:val="center"/>
      </w:pPr>
      <w:r>
        <w:t xml:space="preserve">Topic </w:t>
      </w:r>
      <w:r w:rsidR="0003737A">
        <w:t>6</w:t>
      </w:r>
      <w:r>
        <w:t xml:space="preserve"> Activity </w:t>
      </w:r>
      <w:r w:rsidR="00FE2A1C">
        <w:t>1</w:t>
      </w:r>
      <w:r w:rsidR="004E56DF">
        <w:t>3</w:t>
      </w:r>
    </w:p>
    <w:p w14:paraId="674C2F1C" w14:textId="77777777" w:rsidR="003A35FD" w:rsidRDefault="003A35FD" w:rsidP="003A35FD"/>
    <w:p w14:paraId="035D0E87" w14:textId="7D900894" w:rsidR="00654C72" w:rsidRDefault="0016244A" w:rsidP="00296D9D">
      <w:r>
        <w:t xml:space="preserve">Activity </w:t>
      </w:r>
      <w:r w:rsidR="00FE2A1C">
        <w:t>1</w:t>
      </w:r>
      <w:r w:rsidR="004E56DF">
        <w:t>3</w:t>
      </w:r>
      <w:r>
        <w:t>:</w:t>
      </w:r>
    </w:p>
    <w:p w14:paraId="75CFAC7C" w14:textId="4A8F7940" w:rsidR="00FA4277" w:rsidRDefault="00B125BB" w:rsidP="00296D9D">
      <w:r>
        <w:rPr>
          <w:noProof/>
        </w:rPr>
        <w:drawing>
          <wp:inline distT="0" distB="0" distL="0" distR="0" wp14:anchorId="7D2B61F7" wp14:editId="4D784CA5">
            <wp:extent cx="2925556" cy="3387040"/>
            <wp:effectExtent l="0" t="0" r="8255" b="4445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5556" cy="33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91E40" w14:textId="77777777" w:rsidR="00FA4277" w:rsidRDefault="00FA4277" w:rsidP="00296D9D"/>
    <w:p w14:paraId="2D3F7FF0" w14:textId="4F880251" w:rsidR="00136061" w:rsidRDefault="00136061" w:rsidP="00136061">
      <w:r>
        <w:t>GitHub Link:</w:t>
      </w:r>
    </w:p>
    <w:p w14:paraId="334EF36D" w14:textId="480BEFA2" w:rsidR="008E44DA" w:rsidRDefault="00E560EB" w:rsidP="007E1BE2">
      <w:r>
        <w:t xml:space="preserve">Repository: </w:t>
      </w:r>
      <w:r w:rsidR="002117B3">
        <w:t>Activity</w:t>
      </w:r>
      <w:r w:rsidR="00CD014D">
        <w:t>1</w:t>
      </w:r>
      <w:r w:rsidR="00C320F6">
        <w:t>3</w:t>
      </w:r>
    </w:p>
    <w:p w14:paraId="3461BD89" w14:textId="0CF4F4E5" w:rsidR="00C5005D" w:rsidRDefault="00C320F6" w:rsidP="007E1BE2">
      <w:pPr>
        <w:rPr>
          <w:rStyle w:val="Hyperlink"/>
        </w:rPr>
      </w:pPr>
      <w:hyperlink r:id="rId6" w:history="1">
        <w:r w:rsidR="00C5005D" w:rsidRPr="00B03430">
          <w:rPr>
            <w:rStyle w:val="Hyperlink"/>
          </w:rPr>
          <w:t>https://github.com/Leomtz03/CST-150.git</w:t>
        </w:r>
      </w:hyperlink>
    </w:p>
    <w:p w14:paraId="2C639CE8" w14:textId="3F19B73D" w:rsidR="00C320F6" w:rsidRDefault="00C320F6" w:rsidP="007E1BE2">
      <w:pPr>
        <w:rPr>
          <w:rStyle w:val="Hyperlink"/>
        </w:rPr>
      </w:pPr>
      <w:hyperlink r:id="rId7" w:history="1">
        <w:r w:rsidRPr="00B902AD">
          <w:rPr>
            <w:rStyle w:val="Hyperlink"/>
          </w:rPr>
          <w:t>https://github.com/Leomtz03/CST-150/tree/Topic6Activity13</w:t>
        </w:r>
      </w:hyperlink>
    </w:p>
    <w:p w14:paraId="568231B5" w14:textId="77777777" w:rsidR="00C320F6" w:rsidRDefault="00C320F6" w:rsidP="007E1BE2">
      <w:pPr>
        <w:rPr>
          <w:rStyle w:val="Hyperlink"/>
        </w:rPr>
      </w:pPr>
    </w:p>
    <w:p w14:paraId="26556194" w14:textId="77777777" w:rsidR="00D50AA5" w:rsidRDefault="00D50AA5" w:rsidP="007E1BE2"/>
    <w:p w14:paraId="11C0D2FB" w14:textId="77777777" w:rsidR="00C5005D" w:rsidRDefault="00C5005D" w:rsidP="007E1BE2"/>
    <w:p w14:paraId="0CB9C719" w14:textId="77777777" w:rsidR="00065B7A" w:rsidRDefault="00065B7A" w:rsidP="007E1BE2"/>
    <w:p w14:paraId="7C45E459" w14:textId="77777777" w:rsidR="007E1BE2" w:rsidRDefault="007E1BE2" w:rsidP="007E1BE2"/>
    <w:sectPr w:rsidR="007E1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E3B5B"/>
    <w:multiLevelType w:val="hybridMultilevel"/>
    <w:tmpl w:val="ACC48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C34F9"/>
    <w:multiLevelType w:val="hybridMultilevel"/>
    <w:tmpl w:val="6C742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103DC"/>
    <w:multiLevelType w:val="hybridMultilevel"/>
    <w:tmpl w:val="E83A9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F7E25"/>
    <w:multiLevelType w:val="hybridMultilevel"/>
    <w:tmpl w:val="53F2E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BC3A9A"/>
    <w:multiLevelType w:val="hybridMultilevel"/>
    <w:tmpl w:val="AA702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F93829"/>
    <w:multiLevelType w:val="hybridMultilevel"/>
    <w:tmpl w:val="DCB4A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8F6397"/>
    <w:multiLevelType w:val="hybridMultilevel"/>
    <w:tmpl w:val="6C7426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5FD"/>
    <w:rsid w:val="000341E0"/>
    <w:rsid w:val="0003737A"/>
    <w:rsid w:val="00065B7A"/>
    <w:rsid w:val="00127837"/>
    <w:rsid w:val="00136061"/>
    <w:rsid w:val="00154E44"/>
    <w:rsid w:val="0016244A"/>
    <w:rsid w:val="002117B3"/>
    <w:rsid w:val="00296D9D"/>
    <w:rsid w:val="003178CA"/>
    <w:rsid w:val="003519BC"/>
    <w:rsid w:val="003A35FD"/>
    <w:rsid w:val="00405BCD"/>
    <w:rsid w:val="00410EB4"/>
    <w:rsid w:val="0045541C"/>
    <w:rsid w:val="004E301C"/>
    <w:rsid w:val="004E56DF"/>
    <w:rsid w:val="006411BB"/>
    <w:rsid w:val="00654C72"/>
    <w:rsid w:val="007858DE"/>
    <w:rsid w:val="007E1BE2"/>
    <w:rsid w:val="008E44DA"/>
    <w:rsid w:val="009D51BC"/>
    <w:rsid w:val="00A37013"/>
    <w:rsid w:val="00AE651E"/>
    <w:rsid w:val="00B125BB"/>
    <w:rsid w:val="00C320F6"/>
    <w:rsid w:val="00C5005D"/>
    <w:rsid w:val="00CD014D"/>
    <w:rsid w:val="00CF675F"/>
    <w:rsid w:val="00D04CCC"/>
    <w:rsid w:val="00D50AA5"/>
    <w:rsid w:val="00D652FC"/>
    <w:rsid w:val="00DC6B5A"/>
    <w:rsid w:val="00DC6E6A"/>
    <w:rsid w:val="00E560EB"/>
    <w:rsid w:val="00FA4277"/>
    <w:rsid w:val="00FE2A1C"/>
    <w:rsid w:val="00FF1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3D559"/>
  <w15:chartTrackingRefBased/>
  <w15:docId w15:val="{2BC4ADF7-E599-47C8-889A-EFBF5A466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5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1B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B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6B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6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eomtz03/CST-150/tree/Topic6Activity1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eomtz03/CST-150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2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Leonides Martinez Jr</dc:creator>
  <cp:keywords/>
  <dc:description/>
  <cp:lastModifiedBy>Leonides Martinez Jr</cp:lastModifiedBy>
  <cp:revision>3</cp:revision>
  <dcterms:created xsi:type="dcterms:W3CDTF">2021-10-30T05:31:00Z</dcterms:created>
  <dcterms:modified xsi:type="dcterms:W3CDTF">2021-10-30T17:01:00Z</dcterms:modified>
</cp:coreProperties>
</file>