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930E" w14:textId="77777777" w:rsidR="00213651" w:rsidRDefault="00213651"/>
    <w:p w14:paraId="27E09A6D" w14:textId="0D15E55B" w:rsidR="00213651" w:rsidRDefault="00213651">
      <w:r>
        <w:t xml:space="preserve">Repo: </w:t>
      </w:r>
      <w:hyperlink r:id="rId4" w:history="1">
        <w:r w:rsidRPr="00763D12">
          <w:rPr>
            <w:rStyle w:val="Hyperlink"/>
          </w:rPr>
          <w:t>https://github.com/Leon-2802/GIS-Praktikum</w:t>
        </w:r>
      </w:hyperlink>
    </w:p>
    <w:p w14:paraId="635E5359" w14:textId="35BBBEAA" w:rsidR="00AC590A" w:rsidRDefault="00213651">
      <w:r>
        <w:t xml:space="preserve">Aufgabe 5: </w:t>
      </w:r>
      <w:hyperlink r:id="rId5" w:history="1">
        <w:r w:rsidRPr="00763D12">
          <w:rPr>
            <w:rStyle w:val="Hyperlink"/>
          </w:rPr>
          <w:t>https://leon-2802.github.io/GIS-Praktikum/A5-Server_Requests/client/index.html</w:t>
        </w:r>
      </w:hyperlink>
    </w:p>
    <w:p w14:paraId="199FA397" w14:textId="77777777" w:rsidR="00213651" w:rsidRDefault="00213651"/>
    <w:sectPr w:rsidR="002136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CF"/>
    <w:rsid w:val="00213651"/>
    <w:rsid w:val="00AC590A"/>
    <w:rsid w:val="00B06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00244"/>
  <w15:chartTrackingRefBased/>
  <w15:docId w15:val="{77F3183E-D35F-4A1B-A5D3-B975D0F1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365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3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on-2802.github.io/GIS-Praktikum/A5-Server_Requests/client/index.html" TargetMode="External"/><Relationship Id="rId4" Type="http://schemas.openxmlformats.org/officeDocument/2006/relationships/hyperlink" Target="https://github.com/Leon-2802/GIS-Praktiku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255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Gobbert</dc:creator>
  <cp:keywords/>
  <dc:description/>
  <cp:lastModifiedBy>Leon Gobbert</cp:lastModifiedBy>
  <cp:revision>2</cp:revision>
  <dcterms:created xsi:type="dcterms:W3CDTF">2021-12-12T14:12:00Z</dcterms:created>
  <dcterms:modified xsi:type="dcterms:W3CDTF">2021-12-12T14:13:00Z</dcterms:modified>
</cp:coreProperties>
</file>