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30E" w14:textId="77777777" w:rsidR="00213651" w:rsidRDefault="00213651"/>
    <w:p w14:paraId="27E09A6D" w14:textId="0D15E55B" w:rsidR="00213651" w:rsidRDefault="00213651">
      <w:r>
        <w:t xml:space="preserve">Repo: </w:t>
      </w:r>
      <w:hyperlink r:id="rId4" w:history="1">
        <w:r w:rsidRPr="00763D12">
          <w:rPr>
            <w:rStyle w:val="Hyperlink"/>
          </w:rPr>
          <w:t>https://github.com/Leon-2802/GIS-Praktikum</w:t>
        </w:r>
      </w:hyperlink>
    </w:p>
    <w:p w14:paraId="635E5359" w14:textId="6A4CDAD2" w:rsidR="00AC590A" w:rsidRDefault="00213651">
      <w:r>
        <w:t xml:space="preserve">Aufgabe </w:t>
      </w:r>
      <w:r w:rsidR="008F46B3">
        <w:t>6</w:t>
      </w:r>
      <w:r>
        <w:t xml:space="preserve">: </w:t>
      </w:r>
      <w:hyperlink r:id="rId5" w:history="1">
        <w:r w:rsidR="008F46B3" w:rsidRPr="00773DB6">
          <w:rPr>
            <w:rStyle w:val="Hyperlink"/>
          </w:rPr>
          <w:t>https://leon-2802.github.io/GIS-Praktikum/A6-Formulare+Webapp/events.html</w:t>
        </w:r>
      </w:hyperlink>
    </w:p>
    <w:p w14:paraId="3194BF34" w14:textId="77777777" w:rsidR="008F46B3" w:rsidRDefault="008F46B3"/>
    <w:p w14:paraId="199FA397" w14:textId="77777777" w:rsidR="00213651" w:rsidRDefault="00213651"/>
    <w:sectPr w:rsidR="00213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F"/>
    <w:rsid w:val="00213651"/>
    <w:rsid w:val="008F46B3"/>
    <w:rsid w:val="00AC590A"/>
    <w:rsid w:val="00B0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0244"/>
  <w15:chartTrackingRefBased/>
  <w15:docId w15:val="{77F3183E-D35F-4A1B-A5D3-B975D0F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on-2802.github.io/GIS-Praktikum/A6-Formulare+Webapp/events.html" TargetMode="External"/><Relationship Id="rId4" Type="http://schemas.openxmlformats.org/officeDocument/2006/relationships/hyperlink" Target="https://github.com/Leon-2802/GIS-Praktik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Gobbert</dc:creator>
  <cp:keywords/>
  <dc:description/>
  <cp:lastModifiedBy>Leon Gobbert</cp:lastModifiedBy>
  <cp:revision>3</cp:revision>
  <dcterms:created xsi:type="dcterms:W3CDTF">2021-12-12T14:12:00Z</dcterms:created>
  <dcterms:modified xsi:type="dcterms:W3CDTF">2022-01-04T10:05:00Z</dcterms:modified>
</cp:coreProperties>
</file>