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AC73" w14:textId="77777777" w:rsidR="00F31621" w:rsidRDefault="00F31621" w:rsidP="00F31621"/>
    <w:p w14:paraId="7D51D49B" w14:textId="05148A0D" w:rsidR="00F31621" w:rsidRDefault="00F31621" w:rsidP="00F31621">
      <w:pPr>
        <w:ind w:firstLine="420"/>
      </w:pPr>
      <w:r w:rsidRPr="00F31621">
        <w:t>前台:</w:t>
      </w:r>
    </w:p>
    <w:p w14:paraId="0000D923" w14:textId="646B8804" w:rsidR="00F31621" w:rsidRPr="00F31621" w:rsidRDefault="00F31621" w:rsidP="00F31621">
      <w:pPr>
        <w:ind w:firstLine="420"/>
      </w:pPr>
      <w:r>
        <w:tab/>
      </w:r>
      <w:r>
        <w:rPr>
          <w:rFonts w:hint="eastAsia"/>
        </w:rPr>
        <w:t>用户可以登陆，注册账号</w:t>
      </w:r>
    </w:p>
    <w:p w14:paraId="47562EED" w14:textId="77777777" w:rsidR="00F31621" w:rsidRPr="00F31621" w:rsidRDefault="00F31621" w:rsidP="00F31621">
      <w:r w:rsidRPr="00F31621">
        <w:t xml:space="preserve">        用户可以浏览: 发布会；新闻；产品；视频；</w:t>
      </w:r>
    </w:p>
    <w:p w14:paraId="5053143C" w14:textId="0C4DE496" w:rsidR="00F31621" w:rsidRDefault="00F31621" w:rsidP="00F31621">
      <w:r w:rsidRPr="00F31621">
        <w:t xml:space="preserve">        用户可以搜索相应的内容；</w:t>
      </w:r>
      <w:r w:rsidRPr="00F31621">
        <w:tab/>
      </w:r>
    </w:p>
    <w:p w14:paraId="391DD587" w14:textId="77777777" w:rsidR="00F31621" w:rsidRDefault="00F31621" w:rsidP="00F31621">
      <w:pPr>
        <w:ind w:firstLine="420"/>
      </w:pPr>
    </w:p>
    <w:p w14:paraId="07CB8947" w14:textId="48956A61" w:rsidR="00F31621" w:rsidRDefault="00F31621" w:rsidP="00F31621">
      <w:pPr>
        <w:ind w:firstLine="420"/>
      </w:pPr>
      <w:r w:rsidRPr="00F31621">
        <w:t>后台管理系统:</w:t>
      </w:r>
    </w:p>
    <w:p w14:paraId="271EF497" w14:textId="0E9183DC" w:rsidR="00F31621" w:rsidRPr="00F31621" w:rsidRDefault="00F31621" w:rsidP="00F31621">
      <w:pPr>
        <w:ind w:firstLine="420"/>
      </w:pPr>
      <w:r>
        <w:tab/>
      </w:r>
      <w:r>
        <w:rPr>
          <w:rFonts w:hint="eastAsia"/>
        </w:rPr>
        <w:t>管理员通过首页登陆</w:t>
      </w:r>
    </w:p>
    <w:p w14:paraId="265E196C" w14:textId="77777777" w:rsidR="00F31621" w:rsidRPr="00F31621" w:rsidRDefault="00F31621" w:rsidP="00F31621">
      <w:r w:rsidRPr="00F31621">
        <w:t xml:space="preserve">        管理员可以添加或编辑 发布会，新闻，产品，视频的内容;</w:t>
      </w:r>
    </w:p>
    <w:p w14:paraId="030219A8" w14:textId="77777777" w:rsidR="00F31621" w:rsidRPr="00F31621" w:rsidRDefault="00F31621" w:rsidP="00F31621">
      <w:r w:rsidRPr="00F31621">
        <w:t xml:space="preserve">        可以设置这些内容的浏览权限</w:t>
      </w:r>
    </w:p>
    <w:p w14:paraId="029EF835" w14:textId="77777777" w:rsidR="00F31621" w:rsidRPr="00F31621" w:rsidRDefault="00F31621" w:rsidP="00F31621">
      <w:r w:rsidRPr="00F31621">
        <w:t xml:space="preserve">        可以管理用户</w:t>
      </w:r>
    </w:p>
    <w:p w14:paraId="23470DE2" w14:textId="27A4C93F" w:rsidR="00F31621" w:rsidRPr="00F31621" w:rsidRDefault="00F31621" w:rsidP="00F31621">
      <w:r w:rsidRPr="00F31621">
        <w:t xml:space="preserve">        可以上传图片或视频</w:t>
      </w:r>
      <w:r w:rsidRPr="00F31621">
        <w:tab/>
      </w:r>
    </w:p>
    <w:p w14:paraId="7B669383" w14:textId="7F7C48D7" w:rsidR="00DE2E20" w:rsidRDefault="00DE2E20"/>
    <w:p w14:paraId="6EC4FD99" w14:textId="749228F1" w:rsidR="00492B2C" w:rsidRPr="00492B2C" w:rsidRDefault="00492B2C" w:rsidP="00492B2C">
      <w:pPr>
        <w:ind w:firstLineChars="200" w:firstLine="420"/>
        <w:rPr>
          <w:rFonts w:hint="eastAsia"/>
        </w:rPr>
      </w:pPr>
      <w:r>
        <w:rPr>
          <w:rFonts w:hint="eastAsia"/>
        </w:rPr>
        <w:t>管理员账号:</w:t>
      </w:r>
      <w:r>
        <w:t xml:space="preserve"> Leon  </w:t>
      </w:r>
      <w:r>
        <w:rPr>
          <w:rFonts w:hint="eastAsia"/>
        </w:rPr>
        <w:t>密码:</w:t>
      </w:r>
      <w:r>
        <w:t xml:space="preserve"> 1234</w:t>
      </w:r>
    </w:p>
    <w:p w14:paraId="5E03499A" w14:textId="565B6409" w:rsidR="00F31621" w:rsidRDefault="00F31621" w:rsidP="004037F6">
      <w:pPr>
        <w:ind w:firstLineChars="200" w:firstLine="420"/>
        <w:rPr>
          <w:rFonts w:hint="eastAsia"/>
        </w:rPr>
      </w:pPr>
      <w:r>
        <w:rPr>
          <w:rFonts w:hint="eastAsia"/>
        </w:rPr>
        <w:t>用户账号：</w:t>
      </w:r>
      <w:r w:rsidR="00492B2C">
        <w:rPr>
          <w:rFonts w:hint="eastAsia"/>
        </w:rPr>
        <w:t>可自行注册</w:t>
      </w:r>
      <w:bookmarkStart w:id="0" w:name="_GoBack"/>
      <w:bookmarkEnd w:id="0"/>
    </w:p>
    <w:sectPr w:rsidR="00F31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66"/>
    <w:rsid w:val="00193BEF"/>
    <w:rsid w:val="00351666"/>
    <w:rsid w:val="004037F6"/>
    <w:rsid w:val="00492B2C"/>
    <w:rsid w:val="00DE2E20"/>
    <w:rsid w:val="00F3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658D"/>
  <w15:chartTrackingRefBased/>
  <w15:docId w15:val="{0F727501-E7A4-448A-9DC4-46D85AF4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昂 李</dc:creator>
  <cp:keywords/>
  <dc:description/>
  <cp:lastModifiedBy>昂 李</cp:lastModifiedBy>
  <cp:revision>5</cp:revision>
  <dcterms:created xsi:type="dcterms:W3CDTF">2019-06-07T11:00:00Z</dcterms:created>
  <dcterms:modified xsi:type="dcterms:W3CDTF">2020-01-08T02:36:00Z</dcterms:modified>
</cp:coreProperties>
</file>