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76088" w14:textId="460FC58A" w:rsidR="00D12F7D" w:rsidRDefault="008E6F00">
      <w:r>
        <w:t xml:space="preserve">Ensure that after extracting the folder is one your c drive </w:t>
      </w:r>
      <w:r>
        <w:br/>
        <w:t>like in the following screenshot:</w:t>
      </w:r>
    </w:p>
    <w:p w14:paraId="10E6D4FC" w14:textId="5E04F553" w:rsidR="008E6F00" w:rsidRDefault="008E6F00">
      <w:r w:rsidRPr="008E6F00">
        <w:rPr>
          <w:noProof/>
        </w:rPr>
        <w:drawing>
          <wp:inline distT="0" distB="0" distL="0" distR="0" wp14:anchorId="7F444ECF" wp14:editId="77D572CE">
            <wp:extent cx="5258534" cy="562053"/>
            <wp:effectExtent l="0" t="0" r="0" b="9525"/>
            <wp:docPr id="73417923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79235" name="Picture 1" descr="A black background with white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FCDA" w14:textId="77777777" w:rsidR="008E6F00" w:rsidRDefault="008E6F00"/>
    <w:p w14:paraId="2B3DF87A" w14:textId="77777777" w:rsidR="008E6F00" w:rsidRDefault="008E6F00"/>
    <w:p w14:paraId="4DD82377" w14:textId="7D26311F" w:rsidR="008E6F00" w:rsidRDefault="008E6F00">
      <w:r>
        <w:t>If you open the folder and there is a folder with the same name just cut and paste that folder and paste it on the c drive</w:t>
      </w:r>
      <w:r w:rsidR="007814C1">
        <w:br/>
        <w:t xml:space="preserve">As the files are </w:t>
      </w:r>
      <w:proofErr w:type="spellStart"/>
      <w:r w:rsidR="007814C1">
        <w:t>to</w:t>
      </w:r>
      <w:proofErr w:type="spellEnd"/>
      <w:r w:rsidR="007814C1">
        <w:t xml:space="preserve"> large to upload to git I have loaded them onto my </w:t>
      </w:r>
      <w:proofErr w:type="spellStart"/>
      <w:r w:rsidR="007814C1">
        <w:t>onedrive</w:t>
      </w:r>
      <w:proofErr w:type="spellEnd"/>
      <w:r w:rsidR="007814C1">
        <w:t xml:space="preserve"> please download them </w:t>
      </w:r>
      <w:proofErr w:type="spellStart"/>
      <w:r w:rsidR="007814C1">
        <w:t>their</w:t>
      </w:r>
      <w:proofErr w:type="spellEnd"/>
      <w:r w:rsidR="007814C1">
        <w:t>:</w:t>
      </w:r>
    </w:p>
    <w:p w14:paraId="142925CE" w14:textId="2515C83D" w:rsidR="007814C1" w:rsidRDefault="007274EF">
      <w:hyperlink r:id="rId5" w:history="1">
        <w:r w:rsidRPr="007274EF">
          <w:rPr>
            <w:rStyle w:val="Hyperlink"/>
          </w:rPr>
          <w:t>Python upload</w:t>
        </w:r>
      </w:hyperlink>
    </w:p>
    <w:sectPr w:rsidR="00781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7D"/>
    <w:rsid w:val="001737BA"/>
    <w:rsid w:val="007274EF"/>
    <w:rsid w:val="007814C1"/>
    <w:rsid w:val="008E6F00"/>
    <w:rsid w:val="00D12F7D"/>
    <w:rsid w:val="00E8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F77DF"/>
  <w15:chartTrackingRefBased/>
  <w15:docId w15:val="{E783B005-6C94-48DC-B8CC-EC9C73B0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F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74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elgiumcampusacza-my.sharepoint.com/:f:/g/personal/576378_student_belgiumcampus_ac_za/Em65x3JY5eNMtjSFUErhMngBmRGbMjP9LmqhgyEbya-qmA?e=fejfw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Botha</dc:creator>
  <cp:keywords/>
  <dc:description/>
  <cp:lastModifiedBy>Leon Botha</cp:lastModifiedBy>
  <cp:revision>4</cp:revision>
  <dcterms:created xsi:type="dcterms:W3CDTF">2024-10-31T18:20:00Z</dcterms:created>
  <dcterms:modified xsi:type="dcterms:W3CDTF">2024-10-31T18:24:00Z</dcterms:modified>
</cp:coreProperties>
</file>