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F0040" w14:textId="3512EDF2" w:rsidR="00357E89" w:rsidRPr="00A92DAC" w:rsidRDefault="005F5E09" w:rsidP="005F5E09">
      <w:pPr>
        <w:pStyle w:val="Titre"/>
        <w:jc w:val="center"/>
        <w:rPr>
          <w:i/>
          <w:iCs/>
          <w:sz w:val="24"/>
          <w:szCs w:val="24"/>
        </w:rPr>
      </w:pPr>
      <w:r>
        <w:t xml:space="preserve">Projet Java </w:t>
      </w:r>
      <w:r w:rsidRPr="005F5E09">
        <w:rPr>
          <w:i/>
          <w:iCs/>
        </w:rPr>
        <w:t>Loop Hero</w:t>
      </w:r>
      <w:r w:rsidR="00A92DAC">
        <w:rPr>
          <w:i/>
          <w:iCs/>
        </w:rPr>
        <w:t xml:space="preserve"> </w:t>
      </w:r>
      <w:r w:rsidR="00A92DAC">
        <w:rPr>
          <w:i/>
          <w:iCs/>
          <w:sz w:val="24"/>
          <w:szCs w:val="24"/>
        </w:rPr>
        <w:t xml:space="preserve">(phase  </w:t>
      </w:r>
      <w:r w:rsidR="00915DE8">
        <w:rPr>
          <w:i/>
          <w:iCs/>
          <w:sz w:val="24"/>
          <w:szCs w:val="24"/>
        </w:rPr>
        <w:t>3</w:t>
      </w:r>
      <w:r w:rsidR="00A92DAC">
        <w:rPr>
          <w:i/>
          <w:iCs/>
          <w:sz w:val="24"/>
          <w:szCs w:val="24"/>
        </w:rPr>
        <w:t>, 0</w:t>
      </w:r>
      <w:r w:rsidR="00915DE8">
        <w:rPr>
          <w:i/>
          <w:iCs/>
          <w:sz w:val="24"/>
          <w:szCs w:val="24"/>
        </w:rPr>
        <w:t>6</w:t>
      </w:r>
      <w:r w:rsidR="00A92DAC">
        <w:rPr>
          <w:i/>
          <w:iCs/>
          <w:sz w:val="24"/>
          <w:szCs w:val="24"/>
        </w:rPr>
        <w:t>/0</w:t>
      </w:r>
      <w:r w:rsidR="00915DE8">
        <w:rPr>
          <w:i/>
          <w:iCs/>
          <w:sz w:val="24"/>
          <w:szCs w:val="24"/>
        </w:rPr>
        <w:t>6</w:t>
      </w:r>
      <w:r w:rsidR="00A92DAC">
        <w:rPr>
          <w:i/>
          <w:iCs/>
          <w:sz w:val="24"/>
          <w:szCs w:val="24"/>
        </w:rPr>
        <w:t>/2022)</w:t>
      </w:r>
    </w:p>
    <w:p w14:paraId="7D695602" w14:textId="7AF9569A" w:rsidR="005F5E09" w:rsidRDefault="005F5E09" w:rsidP="005F5E09">
      <w:pPr>
        <w:pStyle w:val="Sous-titre"/>
        <w:jc w:val="center"/>
      </w:pPr>
      <w:r>
        <w:t>IUT Marne-la-Vallée, Université Gustave Eiffel, BUT 1 Informatique 2021-2022</w:t>
      </w:r>
    </w:p>
    <w:p w14:paraId="34BB5828" w14:textId="1231CB5A" w:rsidR="005F5E09" w:rsidRDefault="005F5E09" w:rsidP="005F5E09"/>
    <w:p w14:paraId="1B5306DA" w14:textId="40077F2E" w:rsidR="005F5E09" w:rsidRDefault="005F5E09" w:rsidP="005F5E09">
      <w:pPr>
        <w:pStyle w:val="Titre1"/>
      </w:pPr>
      <w:r>
        <w:t>Implémentations</w:t>
      </w:r>
    </w:p>
    <w:p w14:paraId="7E0B6C15" w14:textId="0541D1D1" w:rsidR="005F5E09" w:rsidRDefault="005F5E09" w:rsidP="00D9436C">
      <w:pPr>
        <w:pStyle w:val="Paragraphedeliste"/>
        <w:numPr>
          <w:ilvl w:val="0"/>
          <w:numId w:val="1"/>
        </w:numPr>
      </w:pPr>
      <w:r>
        <w:t>Création (non aléatoire) de la zone de jeu avec un feu de camp, et génération automatique des slimes en début de journée.</w:t>
      </w:r>
    </w:p>
    <w:p w14:paraId="7FE8E5F7" w14:textId="2B4355C5" w:rsidR="005F5E09" w:rsidRDefault="005F5E09" w:rsidP="00D9436C">
      <w:pPr>
        <w:pStyle w:val="Paragraphedeliste"/>
        <w:numPr>
          <w:ilvl w:val="0"/>
          <w:numId w:val="1"/>
        </w:numPr>
      </w:pPr>
      <w:r>
        <w:t xml:space="preserve">Déplacement en continu du </w:t>
      </w:r>
      <w:proofErr w:type="spellStart"/>
      <w:r>
        <w:t>héro</w:t>
      </w:r>
      <w:proofErr w:type="spellEnd"/>
      <w:r>
        <w:t xml:space="preserve"> (affichage du temps et de la boucle en cours)</w:t>
      </w:r>
    </w:p>
    <w:p w14:paraId="50A909C7" w14:textId="40922D3B" w:rsidR="005F5E09" w:rsidRDefault="005F5E09" w:rsidP="005F5E09">
      <w:pPr>
        <w:pStyle w:val="Paragraphedeliste"/>
        <w:numPr>
          <w:ilvl w:val="0"/>
          <w:numId w:val="1"/>
        </w:numPr>
      </w:pPr>
      <w:r>
        <w:t>Mode planification (mode pause) en appuyant sur la touche S pour poser les cartes</w:t>
      </w:r>
      <w:r w:rsidR="00D9436C">
        <w:t xml:space="preserve"> </w:t>
      </w:r>
      <w:r w:rsidR="00D9436C" w:rsidRPr="00D9436C">
        <w:rPr>
          <w:sz w:val="20"/>
          <w:szCs w:val="20"/>
        </w:rPr>
        <w:t>(reprise du temps en appuyant sur D)</w:t>
      </w:r>
    </w:p>
    <w:p w14:paraId="433DA75F" w14:textId="77777777" w:rsidR="005F5E09" w:rsidRDefault="005F5E09" w:rsidP="005F5E09">
      <w:pPr>
        <w:pStyle w:val="Paragraphedeliste"/>
      </w:pPr>
    </w:p>
    <w:p w14:paraId="46EF6E0C" w14:textId="522C85DE" w:rsidR="005F5E09" w:rsidRDefault="005F5E09" w:rsidP="004564F8">
      <w:pPr>
        <w:pStyle w:val="Paragraphedeliste"/>
        <w:numPr>
          <w:ilvl w:val="0"/>
          <w:numId w:val="1"/>
        </w:numPr>
      </w:pPr>
      <w:r>
        <w:t xml:space="preserve">Ajout des cartes </w:t>
      </w:r>
      <w:r w:rsidR="004564F8">
        <w:rPr>
          <w:i/>
          <w:iCs/>
        </w:rPr>
        <w:t>Rock, Grove,</w:t>
      </w:r>
      <w:r w:rsidR="00146F83">
        <w:rPr>
          <w:i/>
          <w:iCs/>
        </w:rPr>
        <w:t xml:space="preserve"> </w:t>
      </w:r>
      <w:proofErr w:type="spellStart"/>
      <w:r w:rsidR="004564F8">
        <w:rPr>
          <w:i/>
          <w:iCs/>
        </w:rPr>
        <w:t>Meadow</w:t>
      </w:r>
      <w:proofErr w:type="spellEnd"/>
      <w:r w:rsidR="004564F8">
        <w:rPr>
          <w:i/>
          <w:iCs/>
        </w:rPr>
        <w:t xml:space="preserve">, </w:t>
      </w:r>
      <w:r w:rsidR="004564F8" w:rsidRPr="004564F8">
        <w:rPr>
          <w:i/>
          <w:iCs/>
        </w:rPr>
        <w:t xml:space="preserve">Cemetery, Spider Cocoon, Vampire Mansion, </w:t>
      </w:r>
      <w:proofErr w:type="spellStart"/>
      <w:r w:rsidR="004564F8" w:rsidRPr="004564F8">
        <w:rPr>
          <w:i/>
          <w:iCs/>
        </w:rPr>
        <w:t>Battlefield</w:t>
      </w:r>
      <w:proofErr w:type="spellEnd"/>
      <w:r w:rsidR="004564F8" w:rsidRPr="004564F8">
        <w:rPr>
          <w:i/>
          <w:iCs/>
        </w:rPr>
        <w:t xml:space="preserve">, </w:t>
      </w:r>
      <w:proofErr w:type="spellStart"/>
      <w:r w:rsidR="004564F8" w:rsidRPr="004564F8">
        <w:rPr>
          <w:i/>
          <w:iCs/>
        </w:rPr>
        <w:t>Oblivion</w:t>
      </w:r>
      <w:proofErr w:type="spellEnd"/>
      <w:r w:rsidR="004564F8" w:rsidRPr="004564F8">
        <w:rPr>
          <w:i/>
          <w:iCs/>
        </w:rPr>
        <w:t xml:space="preserve">, </w:t>
      </w:r>
      <w:proofErr w:type="spellStart"/>
      <w:r w:rsidR="004564F8" w:rsidRPr="004564F8">
        <w:rPr>
          <w:i/>
          <w:iCs/>
        </w:rPr>
        <w:t>Beacon</w:t>
      </w:r>
      <w:proofErr w:type="spellEnd"/>
      <w:r w:rsidR="004564F8">
        <w:rPr>
          <w:i/>
          <w:iCs/>
        </w:rPr>
        <w:t xml:space="preserve">, Village, </w:t>
      </w:r>
      <w:proofErr w:type="spellStart"/>
      <w:r w:rsidR="004564F8">
        <w:rPr>
          <w:i/>
          <w:iCs/>
        </w:rPr>
        <w:t>Wheat</w:t>
      </w:r>
      <w:proofErr w:type="spellEnd"/>
      <w:r w:rsidR="004564F8">
        <w:rPr>
          <w:i/>
          <w:iCs/>
        </w:rPr>
        <w:t xml:space="preserve"> Fields et </w:t>
      </w:r>
      <w:proofErr w:type="spellStart"/>
      <w:r w:rsidR="004564F8">
        <w:rPr>
          <w:i/>
          <w:iCs/>
        </w:rPr>
        <w:t>Ruins</w:t>
      </w:r>
      <w:proofErr w:type="spellEnd"/>
      <w:r w:rsidR="004564F8">
        <w:rPr>
          <w:i/>
          <w:iCs/>
        </w:rPr>
        <w:t xml:space="preserve"> </w:t>
      </w:r>
      <w:r w:rsidR="004564F8">
        <w:rPr>
          <w:iCs/>
        </w:rPr>
        <w:t>ainsi que tous leurs effets associés. Les 3 premières</w:t>
      </w:r>
      <w:r>
        <w:t xml:space="preserve"> sont données automatiquement au joueur en début de partie et possibilité de les poser</w:t>
      </w:r>
    </w:p>
    <w:p w14:paraId="019AAF0F" w14:textId="13BF2FFB" w:rsidR="00D9436C" w:rsidRDefault="005F5E09" w:rsidP="00D9436C">
      <w:pPr>
        <w:pStyle w:val="Paragraphedeliste"/>
        <w:numPr>
          <w:ilvl w:val="0"/>
          <w:numId w:val="1"/>
        </w:numPr>
      </w:pPr>
      <w:r>
        <w:t>Affichage des cartes</w:t>
      </w:r>
      <w:r w:rsidR="0071545C">
        <w:t>, équipements</w:t>
      </w:r>
      <w:r w:rsidR="00286D97">
        <w:t xml:space="preserve"> avec rareté (en quelque sorte)</w:t>
      </w:r>
      <w:r w:rsidR="0071545C">
        <w:t>, ressources</w:t>
      </w:r>
    </w:p>
    <w:p w14:paraId="4FEEDDCE" w14:textId="751E8640" w:rsidR="008D376B" w:rsidRDefault="008D376B" w:rsidP="00D9436C">
      <w:pPr>
        <w:pStyle w:val="Paragraphedeliste"/>
        <w:numPr>
          <w:ilvl w:val="0"/>
          <w:numId w:val="1"/>
        </w:numPr>
      </w:pPr>
      <w:r>
        <w:t xml:space="preserve">Affichage des statistiques du </w:t>
      </w:r>
      <w:proofErr w:type="spellStart"/>
      <w:r>
        <w:t>héro</w:t>
      </w:r>
      <w:proofErr w:type="spellEnd"/>
      <w:r>
        <w:t xml:space="preserve"> en temps réel</w:t>
      </w:r>
    </w:p>
    <w:p w14:paraId="2129BDBB" w14:textId="77777777" w:rsidR="00E12E6A" w:rsidRDefault="00D9436C" w:rsidP="00EF4B3C">
      <w:pPr>
        <w:pStyle w:val="Paragraphedeliste"/>
        <w:numPr>
          <w:ilvl w:val="0"/>
          <w:numId w:val="1"/>
        </w:numPr>
      </w:pPr>
      <w:r>
        <w:t xml:space="preserve">Gestion des combats </w:t>
      </w:r>
      <w:r w:rsidR="00E12E6A">
        <w:t>totale avec affichage poussé</w:t>
      </w:r>
    </w:p>
    <w:p w14:paraId="3FC66884" w14:textId="7A7EB227" w:rsidR="00EF4B3C" w:rsidRDefault="00E12E6A" w:rsidP="00EF4B3C">
      <w:pPr>
        <w:pStyle w:val="Paragraphedeliste"/>
        <w:numPr>
          <w:ilvl w:val="0"/>
          <w:numId w:val="1"/>
        </w:numPr>
      </w:pPr>
      <w:r>
        <w:t xml:space="preserve">Gestion </w:t>
      </w:r>
      <w:r w:rsidR="00D9436C">
        <w:t>des drops des mobs</w:t>
      </w:r>
    </w:p>
    <w:p w14:paraId="4A76DAE3" w14:textId="4B0BC0E1" w:rsidR="007D5FE9" w:rsidRDefault="007D5FE9" w:rsidP="00EF4B3C">
      <w:pPr>
        <w:pStyle w:val="Paragraphedeliste"/>
        <w:numPr>
          <w:ilvl w:val="0"/>
          <w:numId w:val="1"/>
        </w:numPr>
      </w:pPr>
      <w:r>
        <w:t>Gestion des statistiques ajoutées par les équipements équipés</w:t>
      </w:r>
    </w:p>
    <w:p w14:paraId="5682754B" w14:textId="77777777" w:rsidR="00E12E6A" w:rsidRDefault="00E12E6A" w:rsidP="00E12E6A">
      <w:pPr>
        <w:pStyle w:val="Paragraphedeliste"/>
      </w:pPr>
    </w:p>
    <w:p w14:paraId="5BE8F5E2" w14:textId="448BD0BF" w:rsidR="00921E0F" w:rsidRDefault="00921E0F" w:rsidP="00544A23">
      <w:pPr>
        <w:pStyle w:val="Paragraphedeliste"/>
        <w:numPr>
          <w:ilvl w:val="0"/>
          <w:numId w:val="1"/>
        </w:numPr>
      </w:pPr>
      <w:r>
        <w:t>Ecriture dans un fichier des infos de jeu</w:t>
      </w:r>
    </w:p>
    <w:p w14:paraId="6D811E11" w14:textId="158D5213" w:rsidR="00D9436C" w:rsidRDefault="00903462" w:rsidP="001800B5">
      <w:pPr>
        <w:pStyle w:val="Paragraphedeliste"/>
        <w:numPr>
          <w:ilvl w:val="0"/>
          <w:numId w:val="1"/>
        </w:numPr>
      </w:pPr>
      <w:r>
        <w:t>Lecture dans un fichier</w:t>
      </w:r>
      <w:r w:rsidR="00921E0F">
        <w:t xml:space="preserve"> la forme de la boucle</w:t>
      </w:r>
    </w:p>
    <w:p w14:paraId="04488774" w14:textId="0F8CBEEF" w:rsidR="00D9436C" w:rsidRDefault="00D9436C" w:rsidP="00D9436C">
      <w:pPr>
        <w:pStyle w:val="Titre1"/>
      </w:pPr>
      <w:r>
        <w:t>A venir</w:t>
      </w:r>
    </w:p>
    <w:p w14:paraId="35EE5807" w14:textId="1E3C4433" w:rsidR="00D9436C" w:rsidRDefault="00D9436C" w:rsidP="00D9436C">
      <w:pPr>
        <w:pStyle w:val="Paragraphedeliste"/>
        <w:numPr>
          <w:ilvl w:val="0"/>
          <w:numId w:val="1"/>
        </w:numPr>
      </w:pPr>
      <w:r>
        <w:t>Multijoueur en ligne</w:t>
      </w:r>
    </w:p>
    <w:p w14:paraId="43F17576" w14:textId="580A41F4" w:rsidR="00E64CF2" w:rsidRDefault="00921E0F" w:rsidP="00E64CF2">
      <w:pPr>
        <w:pStyle w:val="Titre1"/>
      </w:pPr>
      <w:r>
        <w:t>Non implémenté</w:t>
      </w:r>
    </w:p>
    <w:p w14:paraId="26AA5158" w14:textId="73F8D648" w:rsidR="00E64CF2" w:rsidRDefault="00E64CF2" w:rsidP="00E64CF2">
      <w:pPr>
        <w:pStyle w:val="Paragraphedeliste"/>
        <w:numPr>
          <w:ilvl w:val="0"/>
          <w:numId w:val="1"/>
        </w:numPr>
      </w:pPr>
      <w:r>
        <w:t xml:space="preserve">Non fait : Sauvegarde des parties et </w:t>
      </w:r>
      <w:r w:rsidR="00A72346">
        <w:t>leur chargement (à venir très prochainement)</w:t>
      </w:r>
    </w:p>
    <w:p w14:paraId="5394127A" w14:textId="3A6F87A6" w:rsidR="00D9436C" w:rsidRDefault="00E64CF2" w:rsidP="001800B5">
      <w:pPr>
        <w:pStyle w:val="Paragraphedeliste"/>
        <w:numPr>
          <w:ilvl w:val="0"/>
          <w:numId w:val="1"/>
        </w:numPr>
      </w:pPr>
      <w:r>
        <w:t>Les changements liés à la rareté des items</w:t>
      </w:r>
    </w:p>
    <w:p w14:paraId="2C50AF31" w14:textId="4FB5AD08" w:rsidR="00D265D6" w:rsidRDefault="00D265D6" w:rsidP="00D265D6">
      <w:pPr>
        <w:pStyle w:val="Titre1"/>
      </w:pPr>
      <w:r>
        <w:t>Utilisation</w:t>
      </w:r>
    </w:p>
    <w:p w14:paraId="328A82CF" w14:textId="5D137EA8" w:rsidR="008D376B" w:rsidRDefault="008D376B" w:rsidP="00D265D6">
      <w:pPr>
        <w:pStyle w:val="Paragraphedeliste"/>
        <w:numPr>
          <w:ilvl w:val="0"/>
          <w:numId w:val="1"/>
        </w:numPr>
      </w:pPr>
      <w:r>
        <w:t>Si l’utilisateur souhaite changer la boucle principale du jeu, il peut le faire directement dans le fichier boucle.txt dans le dossier files tout en respectant le modèle suivant :</w:t>
      </w:r>
    </w:p>
    <w:p w14:paraId="20D8A6F8" w14:textId="0627CC30" w:rsidR="008D376B" w:rsidRPr="008D376B" w:rsidRDefault="008D376B" w:rsidP="008D376B">
      <w:pPr>
        <w:pStyle w:val="Paragraphedeliste"/>
        <w:numPr>
          <w:ilvl w:val="1"/>
          <w:numId w:val="1"/>
        </w:numPr>
        <w:rPr>
          <w:b/>
          <w:lang w:val="en-US"/>
        </w:rPr>
      </w:pPr>
      <w:proofErr w:type="spellStart"/>
      <w:r w:rsidRPr="008D376B">
        <w:rPr>
          <w:b/>
          <w:lang w:val="en-US"/>
        </w:rPr>
        <w:t>Type,coordo_i,coordo_j</w:t>
      </w:r>
      <w:proofErr w:type="spellEnd"/>
    </w:p>
    <w:p w14:paraId="3FD10A5B" w14:textId="16BE343C" w:rsidR="008D376B" w:rsidRPr="008D376B" w:rsidRDefault="008D376B" w:rsidP="008D376B">
      <w:pPr>
        <w:pStyle w:val="Paragraphedeliste"/>
        <w:numPr>
          <w:ilvl w:val="1"/>
          <w:numId w:val="1"/>
        </w:numPr>
      </w:pPr>
      <w:r w:rsidRPr="008D376B">
        <w:t>La première ligne doit être le feu de camps</w:t>
      </w:r>
    </w:p>
    <w:p w14:paraId="366689B8" w14:textId="2DBAA30A" w:rsidR="008D376B" w:rsidRPr="008D376B" w:rsidRDefault="008D376B" w:rsidP="008D376B">
      <w:pPr>
        <w:pStyle w:val="Paragraphedeliste"/>
        <w:numPr>
          <w:ilvl w:val="1"/>
          <w:numId w:val="1"/>
        </w:numPr>
      </w:pPr>
      <w:r>
        <w:t xml:space="preserve">Les tuiles doivent se suivre dans l’ordre ou le </w:t>
      </w:r>
      <w:proofErr w:type="spellStart"/>
      <w:r>
        <w:t>héro</w:t>
      </w:r>
      <w:proofErr w:type="spellEnd"/>
      <w:r>
        <w:t xml:space="preserve"> les parcours</w:t>
      </w:r>
    </w:p>
    <w:p w14:paraId="72033DB0" w14:textId="005BB56F" w:rsidR="00D9436C" w:rsidRDefault="00D265D6" w:rsidP="001800B5">
      <w:pPr>
        <w:pStyle w:val="Paragraphedeliste"/>
        <w:numPr>
          <w:ilvl w:val="0"/>
          <w:numId w:val="1"/>
        </w:numPr>
      </w:pPr>
      <w:r>
        <w:t>Les changements liés à la rareté des items</w:t>
      </w:r>
    </w:p>
    <w:p w14:paraId="292A88CF" w14:textId="594C2017" w:rsidR="00D9436C" w:rsidRDefault="00D9436C" w:rsidP="001800B5">
      <w:pPr>
        <w:pStyle w:val="Titre1"/>
      </w:pPr>
      <w:r>
        <w:t xml:space="preserve">Choix techniques et algorithmiques </w:t>
      </w:r>
    </w:p>
    <w:p w14:paraId="2941F1B8" w14:textId="684796C8" w:rsidR="00D9436C" w:rsidRDefault="00D9436C" w:rsidP="00D9436C">
      <w:pPr>
        <w:pStyle w:val="Paragraphedeliste"/>
        <w:numPr>
          <w:ilvl w:val="0"/>
          <w:numId w:val="1"/>
        </w:numPr>
      </w:pPr>
      <w:r>
        <w:t>Division du code en plusieurs classes et packages</w:t>
      </w:r>
    </w:p>
    <w:p w14:paraId="1D70579E" w14:textId="786084BE" w:rsidR="00D9436C" w:rsidRDefault="00D9436C" w:rsidP="00D9436C">
      <w:pPr>
        <w:pStyle w:val="Paragraphedeliste"/>
        <w:numPr>
          <w:ilvl w:val="0"/>
          <w:numId w:val="1"/>
        </w:numPr>
      </w:pPr>
      <w:r>
        <w:t>Utilisations de classes et non de records pour pouvoir être plus flexibles</w:t>
      </w:r>
    </w:p>
    <w:p w14:paraId="07EABF0D" w14:textId="29D1637D" w:rsidR="00D9436C" w:rsidRDefault="00D9436C" w:rsidP="00D9436C">
      <w:pPr>
        <w:pStyle w:val="Paragraphedeliste"/>
        <w:numPr>
          <w:ilvl w:val="0"/>
          <w:numId w:val="1"/>
        </w:numPr>
      </w:pPr>
      <w:r>
        <w:t xml:space="preserve">Programmation </w:t>
      </w:r>
      <w:r w:rsidRPr="00D9436C">
        <w:rPr>
          <w:b/>
          <w:bCs/>
          <w:i/>
          <w:iCs/>
          <w:u w:val="single"/>
        </w:rPr>
        <w:t>orientée objets</w:t>
      </w:r>
      <w:r>
        <w:t> !</w:t>
      </w:r>
    </w:p>
    <w:p w14:paraId="60E26CA1" w14:textId="0A84B6C9" w:rsidR="00D9436C" w:rsidRDefault="00D9436C" w:rsidP="00D9436C">
      <w:pPr>
        <w:pStyle w:val="Paragraphedeliste"/>
        <w:numPr>
          <w:ilvl w:val="0"/>
          <w:numId w:val="1"/>
        </w:numPr>
      </w:pPr>
      <w:r>
        <w:t>Utilisation d’outils collaboratifs (</w:t>
      </w:r>
      <w:proofErr w:type="spellStart"/>
      <w:r>
        <w:t>Github</w:t>
      </w:r>
      <w:proofErr w:type="gramStart"/>
      <w:r>
        <w:t>,Discord</w:t>
      </w:r>
      <w:r w:rsidR="00E64CF2">
        <w:t>,Google,Le</w:t>
      </w:r>
      <w:proofErr w:type="spellEnd"/>
      <w:proofErr w:type="gramEnd"/>
      <w:r w:rsidR="00E64CF2">
        <w:t xml:space="preserve"> wiki </w:t>
      </w:r>
      <w:proofErr w:type="spellStart"/>
      <w:r w:rsidR="00E64CF2">
        <w:t>loop</w:t>
      </w:r>
      <w:proofErr w:type="spellEnd"/>
      <w:r w:rsidR="00E64CF2">
        <w:t xml:space="preserve"> héro</w:t>
      </w:r>
      <w:r>
        <w:t>)</w:t>
      </w:r>
    </w:p>
    <w:p w14:paraId="372C3DC5" w14:textId="432F43CE" w:rsidR="00A92DAC" w:rsidRDefault="00A92DAC" w:rsidP="00D9436C">
      <w:pPr>
        <w:pStyle w:val="Paragraphedeliste"/>
        <w:numPr>
          <w:ilvl w:val="0"/>
          <w:numId w:val="1"/>
        </w:numPr>
      </w:pPr>
      <w:r>
        <w:t>Programme avec une faible complexité !</w:t>
      </w:r>
    </w:p>
    <w:p w14:paraId="31C78941" w14:textId="4ECFC59C" w:rsidR="00A92DAC" w:rsidRDefault="00A92DAC" w:rsidP="00A92DAC">
      <w:pPr>
        <w:pStyle w:val="Paragraphedeliste"/>
      </w:pPr>
    </w:p>
    <w:p w14:paraId="13DCD5A1" w14:textId="7D4EE4F7" w:rsidR="00A92DAC" w:rsidRDefault="00A92DAC" w:rsidP="00A92DAC">
      <w:pPr>
        <w:pStyle w:val="Paragraphedeliste"/>
      </w:pPr>
    </w:p>
    <w:p w14:paraId="56B2D888" w14:textId="0C63B09A" w:rsidR="00A92DAC" w:rsidRDefault="00A92DAC" w:rsidP="00A92DAC">
      <w:pPr>
        <w:pStyle w:val="Titre1"/>
      </w:pPr>
      <w:r>
        <w:lastRenderedPageBreak/>
        <w:t>Les éventuels problèmes rencontrés</w:t>
      </w:r>
    </w:p>
    <w:p w14:paraId="677AB073" w14:textId="5D58C13E" w:rsidR="00A92DAC" w:rsidRDefault="00A92DAC" w:rsidP="00A92DAC">
      <w:pPr>
        <w:pStyle w:val="Paragraphedeliste"/>
        <w:numPr>
          <w:ilvl w:val="0"/>
          <w:numId w:val="1"/>
        </w:numPr>
      </w:pPr>
      <w:r>
        <w:t>L’interface graphique (pas ouf)</w:t>
      </w:r>
    </w:p>
    <w:p w14:paraId="3C5E79ED" w14:textId="2DB5B927" w:rsidR="00A92DAC" w:rsidRDefault="00A92DAC" w:rsidP="00A92DAC">
      <w:pPr>
        <w:pStyle w:val="Paragraphedeliste"/>
        <w:numPr>
          <w:ilvl w:val="0"/>
          <w:numId w:val="1"/>
        </w:numPr>
      </w:pPr>
      <w:r>
        <w:t>La documentation de l’interface graphique (</w:t>
      </w:r>
      <w:r w:rsidR="00B62353">
        <w:t>vraiment pas</w:t>
      </w:r>
      <w:r>
        <w:t xml:space="preserve"> ouf)</w:t>
      </w:r>
    </w:p>
    <w:p w14:paraId="36EC6113" w14:textId="3673D211" w:rsidR="003738F3" w:rsidRDefault="003738F3" w:rsidP="00A92DAC">
      <w:pPr>
        <w:pStyle w:val="Paragraphedeliste"/>
        <w:numPr>
          <w:ilvl w:val="0"/>
          <w:numId w:val="1"/>
        </w:numPr>
      </w:pPr>
      <w:r>
        <w:t>Le wiki du jeu (</w:t>
      </w:r>
      <w:r w:rsidR="00147E67">
        <w:t>à améliorer sur certains points</w:t>
      </w:r>
      <w:r>
        <w:t>)</w:t>
      </w:r>
    </w:p>
    <w:p w14:paraId="3F8D579F" w14:textId="3E0DD08B" w:rsidR="00D9436C" w:rsidRDefault="00AD5333" w:rsidP="001800B5">
      <w:pPr>
        <w:pStyle w:val="Paragraphedeliste"/>
        <w:numPr>
          <w:ilvl w:val="0"/>
          <w:numId w:val="1"/>
        </w:numPr>
      </w:pPr>
      <w:r>
        <w:t>Le fait de posséder le jeu pour nous permettre de tester toutes les fonctionnalités (5 € ça fait mal)</w:t>
      </w:r>
    </w:p>
    <w:p w14:paraId="10D2FD20" w14:textId="77777777" w:rsidR="00921E0F" w:rsidRDefault="00921E0F" w:rsidP="00921E0F">
      <w:pPr>
        <w:pStyle w:val="Titre1"/>
      </w:pPr>
      <w:r>
        <w:t>Hiérarchie</w:t>
      </w:r>
    </w:p>
    <w:p w14:paraId="7E744C98" w14:textId="1D8918C4" w:rsidR="00A92DAC" w:rsidRPr="00A92DAC" w:rsidRDefault="008D6141" w:rsidP="00A92DAC">
      <w:r>
        <w:rPr>
          <w:noProof/>
          <w:lang w:eastAsia="fr-FR"/>
        </w:rPr>
        <w:drawing>
          <wp:inline distT="0" distB="0" distL="0" distR="0" wp14:anchorId="2F87E355" wp14:editId="2F5BC03B">
            <wp:extent cx="4619625" cy="5247077"/>
            <wp:effectExtent l="0" t="0" r="0" b="0"/>
            <wp:docPr id="1" name="Image 1" descr="https://cdn.discordapp.com/attachments/893401920272728084/983487818267492374/Class_Hierarchy_-_Google_Chrome_06_06_2022_23_49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93401920272728084/983487818267492374/Class_Hierarchy_-_Google_Chrome_06_06_2022_23_49_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" t="16091" r="60505" b="1089"/>
                    <a:stretch/>
                  </pic:blipFill>
                  <pic:spPr bwMode="auto">
                    <a:xfrm>
                      <a:off x="0" y="0"/>
                      <a:ext cx="4954141" cy="562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4B49D0" w14:textId="594D2A6F" w:rsidR="00A92DAC" w:rsidRPr="00A92DAC" w:rsidRDefault="00A92DAC" w:rsidP="00A92DAC"/>
    <w:p w14:paraId="2EB4B2D0" w14:textId="5CEC6339" w:rsidR="00A92DAC" w:rsidRPr="00A92DAC" w:rsidRDefault="00A92DAC" w:rsidP="00A92DAC"/>
    <w:p w14:paraId="61FCCCCA" w14:textId="3A494EA1" w:rsidR="00A92DAC" w:rsidRDefault="00A92DAC" w:rsidP="00A92DAC"/>
    <w:p w14:paraId="295A49E3" w14:textId="286CECCF" w:rsidR="00A92DAC" w:rsidRPr="00A92DAC" w:rsidRDefault="00A92DAC" w:rsidP="00A92DAC">
      <w:pPr>
        <w:tabs>
          <w:tab w:val="left" w:pos="3645"/>
        </w:tabs>
      </w:pPr>
      <w:r>
        <w:tab/>
      </w:r>
    </w:p>
    <w:sectPr w:rsidR="00A92DAC" w:rsidRPr="00A92DA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E8E67E" w14:textId="77777777" w:rsidR="00C440BB" w:rsidRDefault="00C440BB" w:rsidP="005F5E09">
      <w:pPr>
        <w:spacing w:after="0" w:line="240" w:lineRule="auto"/>
      </w:pPr>
      <w:r>
        <w:separator/>
      </w:r>
    </w:p>
  </w:endnote>
  <w:endnote w:type="continuationSeparator" w:id="0">
    <w:p w14:paraId="635D88A4" w14:textId="77777777" w:rsidR="00C440BB" w:rsidRDefault="00C440BB" w:rsidP="005F5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9FA8D4" w14:textId="447F3463" w:rsidR="005F5E09" w:rsidRPr="005F5E09" w:rsidRDefault="005F5E09" w:rsidP="005F5E09">
    <w:pPr>
      <w:pStyle w:val="Pieddepage"/>
      <w:jc w:val="center"/>
      <w:rPr>
        <w:lang w:val="en-GB"/>
      </w:rPr>
    </w:pPr>
    <w:r w:rsidRPr="005F5E09">
      <w:rPr>
        <w:lang w:val="en-GB"/>
      </w:rPr>
      <w:t xml:space="preserve">Made by Denis DELMAS </w:t>
    </w:r>
    <w:r>
      <w:rPr>
        <w:lang w:val="en-GB"/>
      </w:rPr>
      <w:t>&amp;</w:t>
    </w:r>
    <w:r w:rsidRPr="005F5E09">
      <w:rPr>
        <w:lang w:val="en-GB"/>
      </w:rPr>
      <w:t xml:space="preserve"> L</w:t>
    </w:r>
    <w:r>
      <w:rPr>
        <w:lang w:val="en-GB"/>
      </w:rPr>
      <w:t>éon EDMEE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AB4796" w14:textId="77777777" w:rsidR="00C440BB" w:rsidRDefault="00C440BB" w:rsidP="005F5E09">
      <w:pPr>
        <w:spacing w:after="0" w:line="240" w:lineRule="auto"/>
      </w:pPr>
      <w:r>
        <w:separator/>
      </w:r>
    </w:p>
  </w:footnote>
  <w:footnote w:type="continuationSeparator" w:id="0">
    <w:p w14:paraId="577334EE" w14:textId="77777777" w:rsidR="00C440BB" w:rsidRDefault="00C440BB" w:rsidP="005F5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0065D"/>
    <w:multiLevelType w:val="hybridMultilevel"/>
    <w:tmpl w:val="6586217E"/>
    <w:lvl w:ilvl="0" w:tplc="D00CE5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E09"/>
    <w:rsid w:val="00146F83"/>
    <w:rsid w:val="00147E67"/>
    <w:rsid w:val="001800B5"/>
    <w:rsid w:val="00270C50"/>
    <w:rsid w:val="00273A8C"/>
    <w:rsid w:val="00286D97"/>
    <w:rsid w:val="00357E89"/>
    <w:rsid w:val="003738F3"/>
    <w:rsid w:val="004564F8"/>
    <w:rsid w:val="00544A23"/>
    <w:rsid w:val="005F5E09"/>
    <w:rsid w:val="0071545C"/>
    <w:rsid w:val="007D5FE9"/>
    <w:rsid w:val="008D376B"/>
    <w:rsid w:val="008D6141"/>
    <w:rsid w:val="00903462"/>
    <w:rsid w:val="00915DE8"/>
    <w:rsid w:val="00921E0F"/>
    <w:rsid w:val="00A321D4"/>
    <w:rsid w:val="00A72346"/>
    <w:rsid w:val="00A92DAC"/>
    <w:rsid w:val="00AD5333"/>
    <w:rsid w:val="00B62353"/>
    <w:rsid w:val="00C440BB"/>
    <w:rsid w:val="00D265D6"/>
    <w:rsid w:val="00D9436C"/>
    <w:rsid w:val="00DB4F72"/>
    <w:rsid w:val="00E12E6A"/>
    <w:rsid w:val="00E64CF2"/>
    <w:rsid w:val="00E809AF"/>
    <w:rsid w:val="00EF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932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5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F5E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5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5F5E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5E09"/>
  </w:style>
  <w:style w:type="paragraph" w:styleId="Pieddepage">
    <w:name w:val="footer"/>
    <w:basedOn w:val="Normal"/>
    <w:link w:val="PieddepageCar"/>
    <w:uiPriority w:val="99"/>
    <w:unhideWhenUsed/>
    <w:rsid w:val="005F5E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5E09"/>
  </w:style>
  <w:style w:type="paragraph" w:styleId="Sous-titre">
    <w:name w:val="Subtitle"/>
    <w:basedOn w:val="Normal"/>
    <w:next w:val="Normal"/>
    <w:link w:val="Sous-titreCar"/>
    <w:uiPriority w:val="11"/>
    <w:qFormat/>
    <w:rsid w:val="005F5E09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F5E09"/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5F5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F5E0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D6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1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5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F5E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5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5F5E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5E09"/>
  </w:style>
  <w:style w:type="paragraph" w:styleId="Pieddepage">
    <w:name w:val="footer"/>
    <w:basedOn w:val="Normal"/>
    <w:link w:val="PieddepageCar"/>
    <w:uiPriority w:val="99"/>
    <w:unhideWhenUsed/>
    <w:rsid w:val="005F5E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5E09"/>
  </w:style>
  <w:style w:type="paragraph" w:styleId="Sous-titre">
    <w:name w:val="Subtitle"/>
    <w:basedOn w:val="Normal"/>
    <w:next w:val="Normal"/>
    <w:link w:val="Sous-titreCar"/>
    <w:uiPriority w:val="11"/>
    <w:qFormat/>
    <w:rsid w:val="005F5E09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F5E09"/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5F5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F5E0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D6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1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LOOP HERO README</vt:lpstr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LOOP HERO README</dc:title>
  <dc:subject/>
  <dc:creator>Léon EDMEE;Denis DELMAS</dc:creator>
  <cp:keywords>BUT;BUT INFO;JAVA;PROGRAMMATION ORIENTEE OBJETS;SAE;PROJET</cp:keywords>
  <dc:description/>
  <cp:lastModifiedBy>Denis</cp:lastModifiedBy>
  <cp:revision>24</cp:revision>
  <cp:lastPrinted>2022-04-03T16:09:00Z</cp:lastPrinted>
  <dcterms:created xsi:type="dcterms:W3CDTF">2022-04-03T15:54:00Z</dcterms:created>
  <dcterms:modified xsi:type="dcterms:W3CDTF">2022-06-06T21:51:00Z</dcterms:modified>
</cp:coreProperties>
</file>