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82AC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🧩</w:t>
      </w:r>
      <w:r w:rsidRPr="009431F8">
        <w:rPr>
          <w:b/>
          <w:bCs/>
        </w:rPr>
        <w:t xml:space="preserve"> Vorschlag für Website-Struktur (Inhaltsaufbau)</w:t>
      </w:r>
    </w:p>
    <w:p w14:paraId="3A5FD7ED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🏠</w:t>
      </w:r>
      <w:r w:rsidRPr="009431F8">
        <w:rPr>
          <w:b/>
          <w:bCs/>
        </w:rPr>
        <w:t xml:space="preserve"> 1. Startseite (Home)</w:t>
      </w:r>
    </w:p>
    <w:p w14:paraId="09EB77F7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Ziel: Aufmerksamkeit gewinnen und Überblick geben.</w:t>
      </w:r>
    </w:p>
    <w:p w14:paraId="2966028B" w14:textId="77777777" w:rsidR="009431F8" w:rsidRPr="009431F8" w:rsidRDefault="009431F8" w:rsidP="009431F8">
      <w:r w:rsidRPr="009431F8">
        <w:rPr>
          <w:b/>
          <w:bCs/>
        </w:rPr>
        <w:t>Inhalt:</w:t>
      </w:r>
    </w:p>
    <w:p w14:paraId="497C50BC" w14:textId="77777777" w:rsidR="009431F8" w:rsidRPr="009431F8" w:rsidRDefault="009431F8" w:rsidP="009431F8">
      <w:pPr>
        <w:numPr>
          <w:ilvl w:val="0"/>
          <w:numId w:val="1"/>
        </w:numPr>
      </w:pPr>
      <w:r w:rsidRPr="009431F8">
        <w:t xml:space="preserve">Hero-Bereich (großes Bild oder animierter Hintergrund, Titel wie </w:t>
      </w:r>
      <w:r w:rsidRPr="009431F8">
        <w:rPr>
          <w:i/>
          <w:iCs/>
        </w:rPr>
        <w:t>"Schütze deine digitale Welt"</w:t>
      </w:r>
      <w:r w:rsidRPr="009431F8">
        <w:t>)</w:t>
      </w:r>
    </w:p>
    <w:p w14:paraId="413205A7" w14:textId="77777777" w:rsidR="009431F8" w:rsidRPr="009431F8" w:rsidRDefault="009431F8" w:rsidP="009431F8">
      <w:pPr>
        <w:numPr>
          <w:ilvl w:val="0"/>
          <w:numId w:val="1"/>
        </w:numPr>
      </w:pPr>
      <w:r w:rsidRPr="009431F8">
        <w:t>Kurze Erklärung: „Was ist Cybersecurity?“</w:t>
      </w:r>
    </w:p>
    <w:p w14:paraId="370FAAD7" w14:textId="77777777" w:rsidR="009431F8" w:rsidRPr="009431F8" w:rsidRDefault="009431F8" w:rsidP="009431F8">
      <w:pPr>
        <w:numPr>
          <w:ilvl w:val="0"/>
          <w:numId w:val="1"/>
        </w:numPr>
      </w:pPr>
      <w:r w:rsidRPr="009431F8">
        <w:t>2–3 Buttons z. B.: „Mehr erfahren“ / „Wie du dich schützen kannst“</w:t>
      </w:r>
    </w:p>
    <w:p w14:paraId="6F19C568" w14:textId="77777777" w:rsidR="009431F8" w:rsidRPr="009431F8" w:rsidRDefault="009431F8" w:rsidP="009431F8">
      <w:pPr>
        <w:numPr>
          <w:ilvl w:val="0"/>
          <w:numId w:val="1"/>
        </w:numPr>
      </w:pPr>
      <w:r w:rsidRPr="009431F8">
        <w:t xml:space="preserve">evtl. kleine Icons mit Themen wie </w:t>
      </w:r>
      <w:r w:rsidRPr="009431F8">
        <w:rPr>
          <w:rFonts w:ascii="Segoe UI Emoji" w:hAnsi="Segoe UI Emoji" w:cs="Segoe UI Emoji"/>
        </w:rPr>
        <w:t>🔐</w:t>
      </w:r>
      <w:r w:rsidRPr="009431F8">
        <w:t xml:space="preserve"> Datenschutz | </w:t>
      </w:r>
      <w:r w:rsidRPr="009431F8">
        <w:rPr>
          <w:rFonts w:ascii="Segoe UI Emoji" w:hAnsi="Segoe UI Emoji" w:cs="Segoe UI Emoji"/>
        </w:rPr>
        <w:t>🧠</w:t>
      </w:r>
      <w:r w:rsidRPr="009431F8">
        <w:t xml:space="preserve"> Wissen | </w:t>
      </w:r>
      <w:r w:rsidRPr="009431F8">
        <w:rPr>
          <w:rFonts w:ascii="Segoe UI Emoji" w:hAnsi="Segoe UI Emoji" w:cs="Segoe UI Emoji"/>
        </w:rPr>
        <w:t>💻</w:t>
      </w:r>
      <w:r w:rsidRPr="009431F8">
        <w:t xml:space="preserve"> Schutzmaßnahmen</w:t>
      </w:r>
    </w:p>
    <w:p w14:paraId="4AB715AD" w14:textId="77777777" w:rsidR="009431F8" w:rsidRPr="009431F8" w:rsidRDefault="009431F8" w:rsidP="009431F8">
      <w:r w:rsidRPr="009431F8">
        <w:pict w14:anchorId="1866CEBF">
          <v:rect id="_x0000_i1055" style="width:0;height:1.5pt" o:hralign="center" o:hrstd="t" o:hr="t" fillcolor="#a0a0a0" stroked="f"/>
        </w:pict>
      </w:r>
    </w:p>
    <w:p w14:paraId="6CC76117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🔐</w:t>
      </w:r>
      <w:r w:rsidRPr="009431F8">
        <w:rPr>
          <w:b/>
          <w:bCs/>
        </w:rPr>
        <w:t xml:space="preserve"> 2. Was ist Cybersecurity?</w:t>
      </w:r>
    </w:p>
    <w:p w14:paraId="37E4A7FE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Ziel: Grundwissen vermitteln – kurz, verständlich, visuell.</w:t>
      </w:r>
    </w:p>
    <w:p w14:paraId="5A0D7FD5" w14:textId="77777777" w:rsidR="009431F8" w:rsidRPr="009431F8" w:rsidRDefault="009431F8" w:rsidP="009431F8">
      <w:r w:rsidRPr="009431F8">
        <w:rPr>
          <w:b/>
          <w:bCs/>
        </w:rPr>
        <w:t>Inhalt:</w:t>
      </w:r>
    </w:p>
    <w:p w14:paraId="52EDEFEF" w14:textId="77777777" w:rsidR="009431F8" w:rsidRPr="009431F8" w:rsidRDefault="009431F8" w:rsidP="009431F8">
      <w:pPr>
        <w:numPr>
          <w:ilvl w:val="0"/>
          <w:numId w:val="2"/>
        </w:numPr>
      </w:pPr>
      <w:r w:rsidRPr="009431F8">
        <w:t>einfache Definition</w:t>
      </w:r>
    </w:p>
    <w:p w14:paraId="0D1A90B3" w14:textId="77777777" w:rsidR="009431F8" w:rsidRPr="009431F8" w:rsidRDefault="009431F8" w:rsidP="009431F8">
      <w:pPr>
        <w:numPr>
          <w:ilvl w:val="0"/>
          <w:numId w:val="2"/>
        </w:numPr>
      </w:pPr>
      <w:r w:rsidRPr="009431F8">
        <w:t>kurze Geschichte oder Entwicklung</w:t>
      </w:r>
    </w:p>
    <w:p w14:paraId="4F2DD395" w14:textId="77777777" w:rsidR="009431F8" w:rsidRPr="009431F8" w:rsidRDefault="009431F8" w:rsidP="009431F8">
      <w:pPr>
        <w:numPr>
          <w:ilvl w:val="0"/>
          <w:numId w:val="2"/>
        </w:numPr>
      </w:pPr>
      <w:r w:rsidRPr="009431F8">
        <w:t>warum Cybersecurity heute so wichtig ist</w:t>
      </w:r>
    </w:p>
    <w:p w14:paraId="2C1AC995" w14:textId="77777777" w:rsidR="009431F8" w:rsidRPr="009431F8" w:rsidRDefault="009431F8" w:rsidP="009431F8">
      <w:pPr>
        <w:numPr>
          <w:ilvl w:val="0"/>
          <w:numId w:val="2"/>
        </w:numPr>
      </w:pPr>
      <w:r w:rsidRPr="009431F8">
        <w:t>kleine Infografik (z. B. "Wie ein Angriff abläuft")</w:t>
      </w:r>
    </w:p>
    <w:p w14:paraId="1AB4136D" w14:textId="77777777" w:rsidR="009431F8" w:rsidRPr="009431F8" w:rsidRDefault="009431F8" w:rsidP="009431F8">
      <w:r w:rsidRPr="009431F8">
        <w:pict w14:anchorId="3B16396C">
          <v:rect id="_x0000_i1056" style="width:0;height:1.5pt" o:hralign="center" o:hrstd="t" o:hr="t" fillcolor="#a0a0a0" stroked="f"/>
        </w:pict>
      </w:r>
    </w:p>
    <w:p w14:paraId="0959FC37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⚔️</w:t>
      </w:r>
      <w:r w:rsidRPr="009431F8">
        <w:rPr>
          <w:b/>
          <w:bCs/>
        </w:rPr>
        <w:t xml:space="preserve"> 3. Arten von Cyberangriffen</w:t>
      </w:r>
    </w:p>
    <w:p w14:paraId="5C2D859F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Ziel: Gefahren zeigen, aber nicht zu technisch werden.</w:t>
      </w:r>
    </w:p>
    <w:p w14:paraId="596C1514" w14:textId="77777777" w:rsidR="009431F8" w:rsidRPr="009431F8" w:rsidRDefault="009431F8" w:rsidP="009431F8">
      <w:r w:rsidRPr="009431F8">
        <w:rPr>
          <w:b/>
          <w:bCs/>
        </w:rPr>
        <w:t>Beispiele:</w:t>
      </w:r>
    </w:p>
    <w:p w14:paraId="227184D2" w14:textId="77777777" w:rsidR="009431F8" w:rsidRPr="009431F8" w:rsidRDefault="009431F8" w:rsidP="009431F8">
      <w:pPr>
        <w:numPr>
          <w:ilvl w:val="0"/>
          <w:numId w:val="3"/>
        </w:numPr>
      </w:pPr>
      <w:r w:rsidRPr="009431F8">
        <w:t>Phishing (Fake-E-Mails)</w:t>
      </w:r>
    </w:p>
    <w:p w14:paraId="78013CFC" w14:textId="77777777" w:rsidR="009431F8" w:rsidRPr="009431F8" w:rsidRDefault="009431F8" w:rsidP="009431F8">
      <w:pPr>
        <w:numPr>
          <w:ilvl w:val="0"/>
          <w:numId w:val="3"/>
        </w:numPr>
      </w:pPr>
      <w:r w:rsidRPr="009431F8">
        <w:t>Malware / Viren</w:t>
      </w:r>
    </w:p>
    <w:p w14:paraId="628D8170" w14:textId="77777777" w:rsidR="009431F8" w:rsidRPr="009431F8" w:rsidRDefault="009431F8" w:rsidP="009431F8">
      <w:pPr>
        <w:numPr>
          <w:ilvl w:val="0"/>
          <w:numId w:val="3"/>
        </w:numPr>
      </w:pPr>
      <w:r w:rsidRPr="009431F8">
        <w:t>Ransomware (Erpressungssoftware)</w:t>
      </w:r>
    </w:p>
    <w:p w14:paraId="69AB831F" w14:textId="77777777" w:rsidR="009431F8" w:rsidRPr="009431F8" w:rsidRDefault="009431F8" w:rsidP="009431F8">
      <w:pPr>
        <w:numPr>
          <w:ilvl w:val="0"/>
          <w:numId w:val="3"/>
        </w:numPr>
      </w:pPr>
      <w:r w:rsidRPr="009431F8">
        <w:t>DDoS / Hacking</w:t>
      </w:r>
    </w:p>
    <w:p w14:paraId="73D22981" w14:textId="77777777" w:rsidR="009431F8" w:rsidRPr="009431F8" w:rsidRDefault="009431F8" w:rsidP="009431F8">
      <w:pPr>
        <w:numPr>
          <w:ilvl w:val="0"/>
          <w:numId w:val="3"/>
        </w:numPr>
      </w:pPr>
      <w:r w:rsidRPr="009431F8">
        <w:t>Social Engineering</w:t>
      </w:r>
    </w:p>
    <w:p w14:paraId="608F339F" w14:textId="77777777" w:rsidR="009431F8" w:rsidRPr="009431F8" w:rsidRDefault="009431F8" w:rsidP="009431F8">
      <w:r w:rsidRPr="009431F8">
        <w:rPr>
          <w:b/>
          <w:bCs/>
        </w:rPr>
        <w:lastRenderedPageBreak/>
        <w:t>Tipp:</w:t>
      </w:r>
      <w:r w:rsidRPr="009431F8">
        <w:br/>
        <w:t>Mach für jeden Angriff eine kleine Karte mit Icon + kurzer Beschreibung.</w:t>
      </w:r>
      <w:r w:rsidRPr="009431F8">
        <w:br/>
        <w:t>(z. B. mit einem Grid-Layout und Hover-Effekt → sieht super aus!)</w:t>
      </w:r>
    </w:p>
    <w:p w14:paraId="70BC3B0B" w14:textId="77777777" w:rsidR="009431F8" w:rsidRPr="009431F8" w:rsidRDefault="009431F8" w:rsidP="009431F8">
      <w:r w:rsidRPr="009431F8">
        <w:pict w14:anchorId="5EA5BB60">
          <v:rect id="_x0000_i1057" style="width:0;height:1.5pt" o:hralign="center" o:hrstd="t" o:hr="t" fillcolor="#a0a0a0" stroked="f"/>
        </w:pict>
      </w:r>
    </w:p>
    <w:p w14:paraId="0031FE80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🛡️</w:t>
      </w:r>
      <w:r w:rsidRPr="009431F8">
        <w:rPr>
          <w:b/>
          <w:bCs/>
        </w:rPr>
        <w:t xml:space="preserve"> 4. Schutzmaßnahmen</w:t>
      </w:r>
    </w:p>
    <w:p w14:paraId="18FD1E63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Ziel: Besucher sollen lernen, wie man sich schützt.</w:t>
      </w:r>
    </w:p>
    <w:p w14:paraId="4183840C" w14:textId="77777777" w:rsidR="009431F8" w:rsidRPr="009431F8" w:rsidRDefault="009431F8" w:rsidP="009431F8">
      <w:r w:rsidRPr="009431F8">
        <w:rPr>
          <w:b/>
          <w:bCs/>
        </w:rPr>
        <w:t>Abschnitte:</w:t>
      </w:r>
    </w:p>
    <w:p w14:paraId="6D6D9E86" w14:textId="77777777" w:rsidR="009431F8" w:rsidRPr="009431F8" w:rsidRDefault="009431F8" w:rsidP="009431F8">
      <w:pPr>
        <w:numPr>
          <w:ilvl w:val="0"/>
          <w:numId w:val="4"/>
        </w:numPr>
      </w:pPr>
      <w:r w:rsidRPr="009431F8">
        <w:t xml:space="preserve">Starke Passwörter erstellen </w:t>
      </w:r>
      <w:r w:rsidRPr="009431F8">
        <w:rPr>
          <w:rFonts w:ascii="Segoe UI Emoji" w:hAnsi="Segoe UI Emoji" w:cs="Segoe UI Emoji"/>
        </w:rPr>
        <w:t>🔑</w:t>
      </w:r>
    </w:p>
    <w:p w14:paraId="216768C0" w14:textId="77777777" w:rsidR="009431F8" w:rsidRPr="009431F8" w:rsidRDefault="009431F8" w:rsidP="009431F8">
      <w:pPr>
        <w:numPr>
          <w:ilvl w:val="0"/>
          <w:numId w:val="4"/>
        </w:numPr>
      </w:pPr>
      <w:r w:rsidRPr="009431F8">
        <w:t>Zwei-Faktor-Authentifizierung</w:t>
      </w:r>
    </w:p>
    <w:p w14:paraId="172A6126" w14:textId="77777777" w:rsidR="009431F8" w:rsidRPr="009431F8" w:rsidRDefault="009431F8" w:rsidP="009431F8">
      <w:pPr>
        <w:numPr>
          <w:ilvl w:val="0"/>
          <w:numId w:val="4"/>
        </w:numPr>
      </w:pPr>
      <w:r w:rsidRPr="009431F8">
        <w:t>Sichere Netzwerke nutzen (VPN, WLAN)</w:t>
      </w:r>
    </w:p>
    <w:p w14:paraId="4FDDA8A6" w14:textId="77777777" w:rsidR="009431F8" w:rsidRPr="009431F8" w:rsidRDefault="009431F8" w:rsidP="009431F8">
      <w:pPr>
        <w:numPr>
          <w:ilvl w:val="0"/>
          <w:numId w:val="4"/>
        </w:numPr>
      </w:pPr>
      <w:r w:rsidRPr="009431F8">
        <w:t>Software-Updates</w:t>
      </w:r>
    </w:p>
    <w:p w14:paraId="059BCAD7" w14:textId="77777777" w:rsidR="009431F8" w:rsidRPr="009431F8" w:rsidRDefault="009431F8" w:rsidP="009431F8">
      <w:pPr>
        <w:numPr>
          <w:ilvl w:val="0"/>
          <w:numId w:val="4"/>
        </w:numPr>
      </w:pPr>
      <w:r w:rsidRPr="009431F8">
        <w:t>Vorsicht bei E-Mails &amp; Downloads</w:t>
      </w:r>
    </w:p>
    <w:p w14:paraId="44C1481D" w14:textId="77777777" w:rsidR="009431F8" w:rsidRPr="009431F8" w:rsidRDefault="009431F8" w:rsidP="009431F8">
      <w:r w:rsidRPr="009431F8">
        <w:rPr>
          <w:b/>
          <w:bCs/>
        </w:rPr>
        <w:t>Extra-Idee:</w:t>
      </w:r>
      <w:r w:rsidRPr="009431F8">
        <w:br/>
        <w:t xml:space="preserve">Mach hier eine </w:t>
      </w:r>
      <w:r w:rsidRPr="009431F8">
        <w:rPr>
          <w:b/>
          <w:bCs/>
        </w:rPr>
        <w:t>Checkliste oder interaktive Liste</w:t>
      </w:r>
      <w:r w:rsidRPr="009431F8">
        <w:t xml:space="preserve"> – das kommt immer gut an!</w:t>
      </w:r>
    </w:p>
    <w:p w14:paraId="45F8483E" w14:textId="77777777" w:rsidR="009431F8" w:rsidRPr="009431F8" w:rsidRDefault="009431F8" w:rsidP="009431F8">
      <w:r w:rsidRPr="009431F8">
        <w:pict w14:anchorId="1712353C">
          <v:rect id="_x0000_i1058" style="width:0;height:1.5pt" o:hralign="center" o:hrstd="t" o:hr="t" fillcolor="#a0a0a0" stroked="f"/>
        </w:pict>
      </w:r>
    </w:p>
    <w:p w14:paraId="60F845D8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🧠</w:t>
      </w:r>
      <w:r w:rsidRPr="009431F8">
        <w:rPr>
          <w:b/>
          <w:bCs/>
        </w:rPr>
        <w:t xml:space="preserve"> 5. Cybersecurity im Alltag / Tipps</w:t>
      </w:r>
    </w:p>
    <w:p w14:paraId="2F9C48B6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Praktische Beispiele.</w:t>
      </w:r>
    </w:p>
    <w:p w14:paraId="199E2E69" w14:textId="77777777" w:rsidR="009431F8" w:rsidRPr="009431F8" w:rsidRDefault="009431F8" w:rsidP="009431F8">
      <w:r w:rsidRPr="009431F8">
        <w:rPr>
          <w:b/>
          <w:bCs/>
        </w:rPr>
        <w:t>Ideen:</w:t>
      </w:r>
    </w:p>
    <w:p w14:paraId="64671FC6" w14:textId="77777777" w:rsidR="009431F8" w:rsidRPr="009431F8" w:rsidRDefault="009431F8" w:rsidP="009431F8">
      <w:pPr>
        <w:numPr>
          <w:ilvl w:val="0"/>
          <w:numId w:val="5"/>
        </w:numPr>
      </w:pPr>
      <w:r w:rsidRPr="009431F8">
        <w:t>Wie erkenne ich Fake-Websites?</w:t>
      </w:r>
    </w:p>
    <w:p w14:paraId="633AE085" w14:textId="77777777" w:rsidR="009431F8" w:rsidRPr="009431F8" w:rsidRDefault="009431F8" w:rsidP="009431F8">
      <w:pPr>
        <w:numPr>
          <w:ilvl w:val="0"/>
          <w:numId w:val="5"/>
        </w:numPr>
      </w:pPr>
      <w:r w:rsidRPr="009431F8">
        <w:t>Wie schütze ich Social-Media-Konten?</w:t>
      </w:r>
    </w:p>
    <w:p w14:paraId="64C4363D" w14:textId="77777777" w:rsidR="009431F8" w:rsidRPr="009431F8" w:rsidRDefault="009431F8" w:rsidP="009431F8">
      <w:pPr>
        <w:numPr>
          <w:ilvl w:val="0"/>
          <w:numId w:val="5"/>
        </w:numPr>
      </w:pPr>
      <w:r w:rsidRPr="009431F8">
        <w:t>Wie sicher ist Cloud-Speicherung?</w:t>
      </w:r>
    </w:p>
    <w:p w14:paraId="5661BFE4" w14:textId="77777777" w:rsidR="009431F8" w:rsidRPr="009431F8" w:rsidRDefault="009431F8" w:rsidP="009431F8">
      <w:r w:rsidRPr="009431F8">
        <w:pict w14:anchorId="3090ECBB">
          <v:rect id="_x0000_i1059" style="width:0;height:1.5pt" o:hralign="center" o:hrstd="t" o:hr="t" fillcolor="#a0a0a0" stroked="f"/>
        </w:pict>
      </w:r>
    </w:p>
    <w:p w14:paraId="7F0B5FB9" w14:textId="77777777" w:rsidR="009431F8" w:rsidRPr="009431F8" w:rsidRDefault="009431F8" w:rsidP="009431F8">
      <w:pPr>
        <w:rPr>
          <w:b/>
          <w:bCs/>
        </w:rPr>
      </w:pPr>
      <w:r w:rsidRPr="009431F8">
        <w:rPr>
          <w:rFonts w:ascii="Segoe UI Emoji" w:hAnsi="Segoe UI Emoji" w:cs="Segoe UI Emoji"/>
          <w:b/>
          <w:bCs/>
        </w:rPr>
        <w:t>📊</w:t>
      </w:r>
      <w:r w:rsidRPr="009431F8">
        <w:rPr>
          <w:b/>
          <w:bCs/>
        </w:rPr>
        <w:t xml:space="preserve"> 6. Statistiken oder Fakten</w:t>
      </w:r>
    </w:p>
    <w:p w14:paraId="72642A80" w14:textId="77777777" w:rsidR="009431F8" w:rsidRPr="009431F8" w:rsidRDefault="009431F8" w:rsidP="009431F8">
      <w:r w:rsidRPr="009431F8">
        <w:rPr>
          <w:rFonts w:ascii="Segoe UI Emoji" w:hAnsi="Segoe UI Emoji" w:cs="Segoe UI Emoji"/>
        </w:rPr>
        <w:t>➡️</w:t>
      </w:r>
      <w:r w:rsidRPr="009431F8">
        <w:t xml:space="preserve"> Damit’s professionell wirkt.</w:t>
      </w:r>
    </w:p>
    <w:p w14:paraId="07BF58BB" w14:textId="77777777" w:rsidR="009431F8" w:rsidRPr="009431F8" w:rsidRDefault="009431F8" w:rsidP="009431F8">
      <w:r w:rsidRPr="009431F8">
        <w:rPr>
          <w:b/>
          <w:bCs/>
        </w:rPr>
        <w:t>Beispiele:</w:t>
      </w:r>
    </w:p>
    <w:p w14:paraId="52BBA485" w14:textId="77777777" w:rsidR="009431F8" w:rsidRPr="009431F8" w:rsidRDefault="009431F8" w:rsidP="009431F8">
      <w:pPr>
        <w:numPr>
          <w:ilvl w:val="0"/>
          <w:numId w:val="6"/>
        </w:numPr>
      </w:pPr>
      <w:r w:rsidRPr="009431F8">
        <w:t>Zahl der Cyberangriffe pro Jahr</w:t>
      </w:r>
    </w:p>
    <w:p w14:paraId="03A37110" w14:textId="77777777" w:rsidR="009431F8" w:rsidRPr="009431F8" w:rsidRDefault="009431F8" w:rsidP="009431F8">
      <w:pPr>
        <w:numPr>
          <w:ilvl w:val="0"/>
          <w:numId w:val="6"/>
        </w:numPr>
      </w:pPr>
      <w:r w:rsidRPr="009431F8">
        <w:t>Häufigste Angriffsmethoden</w:t>
      </w:r>
    </w:p>
    <w:p w14:paraId="3035381F" w14:textId="77777777" w:rsidR="009431F8" w:rsidRPr="009431F8" w:rsidRDefault="009431F8" w:rsidP="009431F8">
      <w:pPr>
        <w:numPr>
          <w:ilvl w:val="0"/>
          <w:numId w:val="6"/>
        </w:numPr>
      </w:pPr>
      <w:r w:rsidRPr="009431F8">
        <w:t>Prozentzahl der Nutzer mit schwachen Passwörtern</w:t>
      </w:r>
    </w:p>
    <w:p w14:paraId="04B6D7C7" w14:textId="77777777" w:rsidR="009431F8" w:rsidRPr="009431F8" w:rsidRDefault="009431F8" w:rsidP="009431F8">
      <w:r w:rsidRPr="009431F8">
        <w:t xml:space="preserve">Du kannst Balkendiagramme oder Zahlenanimationen nutzen (z. B. mit </w:t>
      </w:r>
      <w:hyperlink r:id="rId5" w:tgtFrame="_new" w:history="1">
        <w:r w:rsidRPr="009431F8">
          <w:rPr>
            <w:rStyle w:val="Hyperlink"/>
          </w:rPr>
          <w:t>Chart.js</w:t>
        </w:r>
      </w:hyperlink>
      <w:r w:rsidRPr="009431F8">
        <w:t>).</w:t>
      </w:r>
    </w:p>
    <w:p w14:paraId="0AC46777" w14:textId="77777777" w:rsidR="00E76CB3" w:rsidRDefault="00E76CB3"/>
    <w:sectPr w:rsidR="00E76C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41620"/>
    <w:multiLevelType w:val="multilevel"/>
    <w:tmpl w:val="F90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90847"/>
    <w:multiLevelType w:val="multilevel"/>
    <w:tmpl w:val="8638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C66FB8"/>
    <w:multiLevelType w:val="multilevel"/>
    <w:tmpl w:val="6CB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CC5064"/>
    <w:multiLevelType w:val="multilevel"/>
    <w:tmpl w:val="8A5E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720F6"/>
    <w:multiLevelType w:val="multilevel"/>
    <w:tmpl w:val="4C32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82A0F"/>
    <w:multiLevelType w:val="multilevel"/>
    <w:tmpl w:val="756A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700952">
    <w:abstractNumId w:val="1"/>
  </w:num>
  <w:num w:numId="2" w16cid:durableId="1607423591">
    <w:abstractNumId w:val="4"/>
  </w:num>
  <w:num w:numId="3" w16cid:durableId="975916272">
    <w:abstractNumId w:val="0"/>
  </w:num>
  <w:num w:numId="4" w16cid:durableId="562327630">
    <w:abstractNumId w:val="5"/>
  </w:num>
  <w:num w:numId="5" w16cid:durableId="605621674">
    <w:abstractNumId w:val="2"/>
  </w:num>
  <w:num w:numId="6" w16cid:durableId="1892812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1F8"/>
    <w:rsid w:val="006F0E67"/>
    <w:rsid w:val="009431F8"/>
    <w:rsid w:val="00960475"/>
    <w:rsid w:val="00E76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CD038"/>
  <w15:chartTrackingRefBased/>
  <w15:docId w15:val="{FFC21A1A-2B68-40DF-B34F-40AA38C4C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43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3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3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3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3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3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3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3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3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3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3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3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31F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31F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31F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31F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31F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31F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3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3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3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3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3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31F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31F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31F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3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31F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31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9431F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431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hart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251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jungmeier</dc:creator>
  <cp:keywords/>
  <dc:description/>
  <cp:lastModifiedBy>leon jungmeier</cp:lastModifiedBy>
  <cp:revision>1</cp:revision>
  <dcterms:created xsi:type="dcterms:W3CDTF">2025-11-06T09:31:00Z</dcterms:created>
  <dcterms:modified xsi:type="dcterms:W3CDTF">2025-11-06T09:31:00Z</dcterms:modified>
</cp:coreProperties>
</file>