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49CBEE" w14:textId="0880072B" w:rsidR="00F16A22" w:rsidRDefault="00D1343F">
      <w:r>
        <w:rPr>
          <w:noProof/>
        </w:rPr>
        <w:drawing>
          <wp:inline distT="0" distB="0" distL="0" distR="0" wp14:anchorId="329FC27E" wp14:editId="776D1B21">
            <wp:extent cx="5274310" cy="24199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F8DC" w14:textId="6730CE2F" w:rsidR="00D1343F" w:rsidRDefault="00D1343F">
      <w:r>
        <w:rPr>
          <w:rFonts w:hint="eastAsia"/>
        </w:rPr>
        <w:t>左边占8个字节，右边为64个字节</w:t>
      </w:r>
    </w:p>
    <w:p w14:paraId="263622D6" w14:textId="6C72FC66" w:rsidR="00D1343F" w:rsidRDefault="00D1343F">
      <w:r>
        <w:rPr>
          <w:noProof/>
        </w:rPr>
        <w:drawing>
          <wp:inline distT="0" distB="0" distL="0" distR="0" wp14:anchorId="3A789A5C" wp14:editId="07B5F0E6">
            <wp:extent cx="5274310" cy="31153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52CD" w14:textId="48AE9DDB" w:rsidR="00D1343F" w:rsidRDefault="002A62D4" w:rsidP="002A62D4">
      <w:r>
        <w:rPr>
          <w:noProof/>
        </w:rPr>
        <w:drawing>
          <wp:inline distT="0" distB="0" distL="0" distR="0" wp14:anchorId="6DEAC39B" wp14:editId="4B17D1C5">
            <wp:extent cx="5274310" cy="22656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9CCD" w14:textId="210842CB" w:rsidR="002A62D4" w:rsidRDefault="002A62D4" w:rsidP="002A62D4">
      <w:r>
        <w:rPr>
          <w:noProof/>
        </w:rPr>
        <w:lastRenderedPageBreak/>
        <w:drawing>
          <wp:inline distT="0" distB="0" distL="0" distR="0" wp14:anchorId="54F72D4D" wp14:editId="75374C1F">
            <wp:extent cx="5274310" cy="31559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47AD" w14:textId="62F61324" w:rsidR="005D26F9" w:rsidRDefault="005D26F9" w:rsidP="002A62D4">
      <w:r>
        <w:rPr>
          <w:noProof/>
        </w:rPr>
        <w:drawing>
          <wp:inline distT="0" distB="0" distL="0" distR="0" wp14:anchorId="15493C2C" wp14:editId="5AC7AD25">
            <wp:extent cx="5274310" cy="23628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9A11" w14:textId="390BE17C" w:rsidR="005D26F9" w:rsidRDefault="005D26F9" w:rsidP="002A62D4">
      <w:r>
        <w:rPr>
          <w:rFonts w:hint="eastAsia"/>
        </w:rPr>
        <w:t>这里面的内容保持相同</w:t>
      </w:r>
    </w:p>
    <w:p w14:paraId="0BB813A9" w14:textId="2FA31E16" w:rsidR="005D26F9" w:rsidRDefault="005D26F9" w:rsidP="002A62D4">
      <w:r>
        <w:rPr>
          <w:rFonts w:hint="eastAsia"/>
        </w:rPr>
        <w:t>了解算法特征，掌握流程图和伪代码使用</w:t>
      </w:r>
    </w:p>
    <w:p w14:paraId="07D2A952" w14:textId="136083ED" w:rsidR="005D26F9" w:rsidRDefault="005D26F9" w:rsidP="002A62D4">
      <w:r>
        <w:rPr>
          <w:noProof/>
        </w:rPr>
        <w:drawing>
          <wp:inline distT="0" distB="0" distL="0" distR="0" wp14:anchorId="78B1C4FB" wp14:editId="239C3E43">
            <wp:extent cx="5274310" cy="13862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48B8" w14:textId="685AE808" w:rsidR="00FA6160" w:rsidRDefault="00FA6160" w:rsidP="002A62D4">
      <w:r>
        <w:rPr>
          <w:rFonts w:hint="eastAsia"/>
        </w:rPr>
        <w:t>了解伪代码中的各类算法、复杂度学习</w:t>
      </w:r>
    </w:p>
    <w:p w14:paraId="128735E7" w14:textId="3C6BB508" w:rsidR="00CC0135" w:rsidRDefault="00CC0135" w:rsidP="002A62D4">
      <w:r>
        <w:rPr>
          <w:rFonts w:hint="eastAsia"/>
        </w:rPr>
        <w:t>搞清楚选择排序和冒泡排序</w:t>
      </w:r>
    </w:p>
    <w:p w14:paraId="02190E46" w14:textId="091D96B1" w:rsidR="00CC0135" w:rsidRDefault="00CC0135" w:rsidP="002A62D4">
      <w:r>
        <w:rPr>
          <w:noProof/>
        </w:rPr>
        <w:lastRenderedPageBreak/>
        <w:drawing>
          <wp:inline distT="0" distB="0" distL="0" distR="0" wp14:anchorId="4F2ABBD3" wp14:editId="5733139A">
            <wp:extent cx="5274310" cy="27076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4B16" w14:textId="77777777" w:rsidR="00CC0135" w:rsidRDefault="00CC0135" w:rsidP="002A62D4"/>
    <w:p w14:paraId="12BA5259" w14:textId="69F47A15" w:rsidR="00CC0135" w:rsidRDefault="00CC0135" w:rsidP="002A62D4">
      <w:r>
        <w:rPr>
          <w:rFonts w:hint="eastAsia"/>
        </w:rPr>
        <w:t>星型拓扑安全性高，不容易全部断网，</w:t>
      </w:r>
    </w:p>
    <w:p w14:paraId="0873D14C" w14:textId="2BD2B188" w:rsidR="00760C97" w:rsidRDefault="00760C97" w:rsidP="002A62D4">
      <w:r>
        <w:rPr>
          <w:rFonts w:hint="eastAsia"/>
        </w:rPr>
        <w:t>PCPRE协议，HTTP协议 HTTPS协议加密更安全</w:t>
      </w:r>
    </w:p>
    <w:p w14:paraId="67415EDC" w14:textId="0238CD9B" w:rsidR="00760C97" w:rsidRDefault="00760C97" w:rsidP="002A62D4">
      <w:r>
        <w:rPr>
          <w:noProof/>
        </w:rPr>
        <w:drawing>
          <wp:inline distT="0" distB="0" distL="0" distR="0" wp14:anchorId="583472D9" wp14:editId="37B26682">
            <wp:extent cx="5274310" cy="26555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D13A" w14:textId="3C2D2C77" w:rsidR="00760C97" w:rsidRDefault="00760C97" w:rsidP="002A62D4">
      <w:r>
        <w:rPr>
          <w:rFonts w:hint="eastAsia"/>
        </w:rPr>
        <w:t>红色框框：6个字节，48个比特</w:t>
      </w:r>
    </w:p>
    <w:p w14:paraId="4E685A95" w14:textId="7F949DC0" w:rsidR="00760C97" w:rsidRDefault="00760C97" w:rsidP="002A62D4">
      <w:r>
        <w:rPr>
          <w:rFonts w:hint="eastAsia"/>
        </w:rPr>
        <w:t>集线器HUB，要具备能识别接受信息电脑能力</w:t>
      </w:r>
    </w:p>
    <w:p w14:paraId="3031DB0C" w14:textId="36CBAC2F" w:rsidR="00760C97" w:rsidRDefault="00760C97" w:rsidP="002A62D4">
      <w:r>
        <w:rPr>
          <w:rFonts w:hint="eastAsia"/>
        </w:rPr>
        <w:t>网络交换机Switch能够做到数据通信</w:t>
      </w:r>
    </w:p>
    <w:p w14:paraId="61DC198A" w14:textId="20F17ACD" w:rsidR="00A13C1E" w:rsidRDefault="00A13C1E" w:rsidP="002A62D4">
      <w:pPr>
        <w:rPr>
          <w:rFonts w:hint="eastAsia"/>
        </w:rPr>
      </w:pPr>
      <w:r>
        <w:rPr>
          <w:rFonts w:hint="eastAsia"/>
        </w:rPr>
        <w:t>第一名字为MAC地址，虽然是唯一的，但是不出家门的地址，类似家中喊你的小名，如贝贝。但可以认出那个人，</w:t>
      </w:r>
    </w:p>
    <w:p w14:paraId="1042681D" w14:textId="5E61056C" w:rsidR="00A13C1E" w:rsidRDefault="00A13C1E" w:rsidP="002A62D4">
      <w:r>
        <w:rPr>
          <w:noProof/>
        </w:rPr>
        <w:lastRenderedPageBreak/>
        <w:drawing>
          <wp:inline distT="0" distB="0" distL="0" distR="0" wp14:anchorId="4B19DD5F" wp14:editId="0EB20173">
            <wp:extent cx="5274310" cy="28136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CAE6" w14:textId="76D55156" w:rsidR="00A13C1E" w:rsidRDefault="00A13C1E" w:rsidP="002A62D4">
      <w:pPr>
        <w:rPr>
          <w:rFonts w:hint="eastAsia"/>
        </w:rPr>
      </w:pPr>
      <w:r>
        <w:rPr>
          <w:rFonts w:hint="eastAsia"/>
        </w:rPr>
        <w:t>IP地址存在计算机硬盘中，属于操作系统参数，可以修改！互联网中公开的大名。IP外面用，可以定为到那个家</w:t>
      </w:r>
    </w:p>
    <w:p w14:paraId="33E8BFCD" w14:textId="73008A64" w:rsidR="00A13C1E" w:rsidRDefault="00A13C1E" w:rsidP="002A62D4">
      <w:r>
        <w:rPr>
          <w:noProof/>
        </w:rPr>
        <w:drawing>
          <wp:inline distT="0" distB="0" distL="0" distR="0" wp14:anchorId="76CA03B4" wp14:editId="6F457FB8">
            <wp:extent cx="5274310" cy="28714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A8F2" w14:textId="77777777" w:rsidR="00A13C1E" w:rsidRDefault="00A13C1E" w:rsidP="002A62D4"/>
    <w:p w14:paraId="6F36E72B" w14:textId="31BA8F0C" w:rsidR="00A13C1E" w:rsidRDefault="00997217" w:rsidP="002A62D4">
      <w:r>
        <w:rPr>
          <w:rFonts w:hint="eastAsia"/>
        </w:rPr>
        <w:t>云计算，虚拟化的大型电脑。</w:t>
      </w:r>
    </w:p>
    <w:p w14:paraId="11326C92" w14:textId="214DA86A" w:rsidR="00997217" w:rsidRDefault="00997217" w:rsidP="002A62D4">
      <w:r>
        <w:rPr>
          <w:rFonts w:hint="eastAsia"/>
        </w:rPr>
        <w:t>大数据的知识点难考</w:t>
      </w:r>
    </w:p>
    <w:p w14:paraId="0AE0C29A" w14:textId="565E54AE" w:rsidR="00997217" w:rsidRDefault="00997217" w:rsidP="002A62D4">
      <w:r>
        <w:rPr>
          <w:rFonts w:hint="eastAsia"/>
        </w:rPr>
        <w:t>信息安全技术老师比较担心内容会考数学</w:t>
      </w:r>
    </w:p>
    <w:p w14:paraId="5F1315CA" w14:textId="3D4BAE6B" w:rsidR="00997217" w:rsidRDefault="00997217" w:rsidP="002A62D4">
      <w:r>
        <w:rPr>
          <w:noProof/>
        </w:rPr>
        <w:lastRenderedPageBreak/>
        <w:drawing>
          <wp:inline distT="0" distB="0" distL="0" distR="0" wp14:anchorId="1B6F1E08" wp14:editId="11547090">
            <wp:extent cx="5274310" cy="28333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F100" w14:textId="10A08CCC" w:rsidR="00BE45E4" w:rsidRDefault="00BE45E4" w:rsidP="002A62D4">
      <w:r>
        <w:rPr>
          <w:noProof/>
        </w:rPr>
        <w:drawing>
          <wp:inline distT="0" distB="0" distL="0" distR="0" wp14:anchorId="7A4618BE" wp14:editId="2AB8AE7D">
            <wp:extent cx="5274310" cy="29552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5A64" w14:textId="30E1982E" w:rsidR="00360204" w:rsidRDefault="00360204" w:rsidP="002A62D4">
      <w:r>
        <w:rPr>
          <w:noProof/>
        </w:rPr>
        <w:lastRenderedPageBreak/>
        <w:drawing>
          <wp:inline distT="0" distB="0" distL="0" distR="0" wp14:anchorId="5997ED2F" wp14:editId="7D2E29AF">
            <wp:extent cx="5274310" cy="32969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BD8C9" w14:textId="5C2AFA04" w:rsidR="00360204" w:rsidRDefault="00360204" w:rsidP="002A62D4">
      <w:r>
        <w:rPr>
          <w:rFonts w:hint="eastAsia"/>
        </w:rPr>
        <w:t>掌握木马概念</w:t>
      </w:r>
    </w:p>
    <w:p w14:paraId="0E17CC01" w14:textId="01E7AF10" w:rsidR="00360204" w:rsidRDefault="00360204" w:rsidP="002A62D4">
      <w:r>
        <w:rPr>
          <w:noProof/>
        </w:rPr>
        <w:drawing>
          <wp:inline distT="0" distB="0" distL="0" distR="0" wp14:anchorId="3033B056" wp14:editId="0774277A">
            <wp:extent cx="5274310" cy="27539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FCA18" w14:textId="719745F9" w:rsidR="00360204" w:rsidRDefault="00360204" w:rsidP="002A62D4">
      <w:r>
        <w:rPr>
          <w:rFonts w:hint="eastAsia"/>
        </w:rPr>
        <w:t>掌握防火墙技术  考试的生活来源于生活并应用</w:t>
      </w:r>
    </w:p>
    <w:p w14:paraId="4C65492E" w14:textId="46A62977" w:rsidR="00360204" w:rsidRDefault="00A2233E" w:rsidP="002A62D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F918348" wp14:editId="13D1D086">
            <wp:extent cx="5274310" cy="31889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02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43F"/>
    <w:rsid w:val="002A62D4"/>
    <w:rsid w:val="002F53FE"/>
    <w:rsid w:val="00360204"/>
    <w:rsid w:val="00492CA1"/>
    <w:rsid w:val="005D26F9"/>
    <w:rsid w:val="00760C97"/>
    <w:rsid w:val="00997217"/>
    <w:rsid w:val="00A13C1E"/>
    <w:rsid w:val="00A2233E"/>
    <w:rsid w:val="00BE45E4"/>
    <w:rsid w:val="00CC0135"/>
    <w:rsid w:val="00D1343F"/>
    <w:rsid w:val="00F16A22"/>
    <w:rsid w:val="00F3048B"/>
    <w:rsid w:val="00FA6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19F07"/>
  <w15:chartTrackingRefBased/>
  <w15:docId w15:val="{CA390F57-B688-4F0E-B0BE-592BDCDDC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1343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134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1343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1343F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1343F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1343F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1343F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1343F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1343F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1343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134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134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1343F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1343F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D1343F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1343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1343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1343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1343F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134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1343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1343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134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1343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1343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1343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134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1343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1343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7</Pages>
  <Words>58</Words>
  <Characters>333</Characters>
  <Application>Microsoft Office Word</Application>
  <DocSecurity>0</DocSecurity>
  <Lines>2</Lines>
  <Paragraphs>1</Paragraphs>
  <ScaleCrop>false</ScaleCrop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KT Leon</dc:creator>
  <cp:keywords/>
  <dc:description/>
  <cp:lastModifiedBy>KT Leon</cp:lastModifiedBy>
  <cp:revision>4</cp:revision>
  <dcterms:created xsi:type="dcterms:W3CDTF">2024-11-14T10:44:00Z</dcterms:created>
  <dcterms:modified xsi:type="dcterms:W3CDTF">2024-11-14T14:56:00Z</dcterms:modified>
</cp:coreProperties>
</file>