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7D43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NP完全问题（NP-Complete问题）是计算复杂性理论中的一个概念，它指的是一类特殊的问题，这些特殊问题具有这样的性质：所有的NP问题都可以在多项式时间内归约到它们身上。换句话说，如果能找到这些NP完全问题的多项式时间算法，那么所有的NP问题就都能找到多项式时间算法。NP完全问题是NP问题中最难的一类问题。</w:t>
      </w:r>
    </w:p>
    <w:p w14:paraId="632C47A2" w14:textId="77777777" w:rsidR="00525797" w:rsidRDefault="00525797" w:rsidP="00525797">
      <w:pPr>
        <w:rPr>
          <w:rFonts w:hint="eastAsia"/>
        </w:rPr>
      </w:pPr>
    </w:p>
    <w:p w14:paraId="34C4F8F4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这个问题之所以重要，是因为它与P vs NP问题紧密相关，这是计算机科学中最著名的未解决问题之一。如果能够证明某个NP完全问题可以在多项式时间内解决，那么就意味着P=NP，这将是一个革命性的发现，因为它将证明所有NP问题都可以在多项式时间内解决。</w:t>
      </w:r>
    </w:p>
    <w:p w14:paraId="038F8016" w14:textId="77777777" w:rsidR="00525797" w:rsidRDefault="00525797" w:rsidP="00525797">
      <w:pPr>
        <w:rPr>
          <w:rFonts w:hint="eastAsia"/>
        </w:rPr>
      </w:pPr>
    </w:p>
    <w:p w14:paraId="33317E7F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NP完全问题的一个关键特性是它们既是NP问题，也是NP-hard问题。这意味着它们至少和NP类中最难的问题一样难，而且所有的NP问题都可以归约到它们。这些特性使得NP完全问题在理论计算机科学中具有核心地位。</w:t>
      </w:r>
    </w:p>
    <w:p w14:paraId="0CCE91F3" w14:textId="77777777" w:rsidR="00525797" w:rsidRDefault="00525797" w:rsidP="00525797">
      <w:pPr>
        <w:rPr>
          <w:rFonts w:hint="eastAsia"/>
        </w:rPr>
      </w:pPr>
    </w:p>
    <w:p w14:paraId="6BC1D983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NP完全问题在实际应用中也非常重要，因为它们涉及到许多现实世界的问题，如旅行商问题、背包问题、图着色问题等。这些问题在商业、经济、工程等领域都有广泛的应用，但目前还没有已知的多项式时间算法能够解决它们。</w:t>
      </w:r>
    </w:p>
    <w:p w14:paraId="06C26650" w14:textId="77777777" w:rsidR="00525797" w:rsidRDefault="00525797" w:rsidP="00525797">
      <w:pPr>
        <w:rPr>
          <w:rFonts w:hint="eastAsia"/>
        </w:rPr>
      </w:pPr>
    </w:p>
    <w:p w14:paraId="5657561F" w14:textId="6ADBB7F1" w:rsidR="00F16A22" w:rsidRDefault="00525797" w:rsidP="00525797">
      <w:r>
        <w:rPr>
          <w:rFonts w:hint="eastAsia"/>
        </w:rPr>
        <w:t>总的来说，NP完全问题是一类在理论和实践中都极具挑战性的问题，它们的存在和特性对计算机科学的发展有着深远的影响。</w:t>
      </w:r>
    </w:p>
    <w:p w14:paraId="001F3E68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NP完全问题（NP-Complete problems）是一类在计算复杂性理论中非常重要的问题。以下是一些著名的NP完全问题的例子：</w:t>
      </w:r>
    </w:p>
    <w:p w14:paraId="49A9C25E" w14:textId="77777777" w:rsidR="00525797" w:rsidRDefault="00525797" w:rsidP="00525797">
      <w:pPr>
        <w:rPr>
          <w:rFonts w:hint="eastAsia"/>
        </w:rPr>
      </w:pPr>
    </w:p>
    <w:p w14:paraId="10927EE6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1. **旅行商问题（Traveling Salesman Problem, TSP）**：</w:t>
      </w:r>
    </w:p>
    <w:p w14:paraId="5F1AEAE2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给定一组城市和每对城市之间的距离，寻找一条最短的可能路径，使得旅行商访问每个城市恰好一次并返回起点。</w:t>
      </w:r>
    </w:p>
    <w:p w14:paraId="26B1DC2F" w14:textId="77777777" w:rsidR="00525797" w:rsidRDefault="00525797" w:rsidP="00525797">
      <w:pPr>
        <w:rPr>
          <w:rFonts w:hint="eastAsia"/>
        </w:rPr>
      </w:pPr>
    </w:p>
    <w:p w14:paraId="1058C920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2. **背包问题（Knapsack Problem）**：</w:t>
      </w:r>
    </w:p>
    <w:p w14:paraId="39288021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给定一组物品，每个物品有特定的重量和价值，确定在不超过给定重量限制的情况下，能够放入背包的物品组合，使得总价值最大。</w:t>
      </w:r>
    </w:p>
    <w:p w14:paraId="61C851F8" w14:textId="77777777" w:rsidR="00525797" w:rsidRDefault="00525797" w:rsidP="00525797">
      <w:pPr>
        <w:rPr>
          <w:rFonts w:hint="eastAsia"/>
        </w:rPr>
      </w:pPr>
    </w:p>
    <w:p w14:paraId="5CFD8B15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3. **图着色问题（Graph Coloring Problem）**：</w:t>
      </w:r>
    </w:p>
    <w:p w14:paraId="05CD855D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给定一个图，使用最少的颜色为图的顶点着色，使得没有两个相邻的顶点共享相同的颜色。</w:t>
      </w:r>
    </w:p>
    <w:p w14:paraId="3882075E" w14:textId="77777777" w:rsidR="00525797" w:rsidRDefault="00525797" w:rsidP="00525797">
      <w:pPr>
        <w:rPr>
          <w:rFonts w:hint="eastAsia"/>
        </w:rPr>
      </w:pPr>
    </w:p>
    <w:p w14:paraId="6F617F08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4. **子集和问题（Subset Sum Problem）**：</w:t>
      </w:r>
    </w:p>
    <w:p w14:paraId="0A53469A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给定一组整数和一个目标值，判断是否存在一个子集，其元素之和等于目标值。</w:t>
      </w:r>
    </w:p>
    <w:p w14:paraId="37C83C9D" w14:textId="77777777" w:rsidR="00525797" w:rsidRDefault="00525797" w:rsidP="00525797">
      <w:pPr>
        <w:rPr>
          <w:rFonts w:hint="eastAsia"/>
        </w:rPr>
      </w:pPr>
    </w:p>
    <w:p w14:paraId="17CA357E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5. **哈密顿回路问题（Hamiltonian Cycle Problem）**：</w:t>
      </w:r>
    </w:p>
    <w:p w14:paraId="4372F02D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判断一个图是否包含一个哈密顿回路，即一个经过每个顶点恰好一次的闭合路径。</w:t>
      </w:r>
    </w:p>
    <w:p w14:paraId="2B74BA2D" w14:textId="77777777" w:rsidR="00525797" w:rsidRDefault="00525797" w:rsidP="00525797">
      <w:pPr>
        <w:rPr>
          <w:rFonts w:hint="eastAsia"/>
        </w:rPr>
      </w:pPr>
    </w:p>
    <w:p w14:paraId="3817234B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6. **N皇后问题（N-Queens Problem）**：</w:t>
      </w:r>
    </w:p>
    <w:p w14:paraId="6AB1D101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在一个N×N的棋盘上放置N个皇后，使得它们互不攻击（即没有两个皇后在同一行、同一列或同一对角线上）。</w:t>
      </w:r>
    </w:p>
    <w:p w14:paraId="42AC0E9F" w14:textId="77777777" w:rsidR="00525797" w:rsidRDefault="00525797" w:rsidP="00525797">
      <w:pPr>
        <w:rPr>
          <w:rFonts w:hint="eastAsia"/>
        </w:rPr>
      </w:pPr>
    </w:p>
    <w:p w14:paraId="5DB9BBE2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7. **独立集问题（Independent Set Problem）**：</w:t>
      </w:r>
    </w:p>
    <w:p w14:paraId="3969A9F0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在一个图中找到一个最大的顶点集合，使得集合中的任意两个顶点都不相邻。</w:t>
      </w:r>
    </w:p>
    <w:p w14:paraId="25A9380D" w14:textId="77777777" w:rsidR="00525797" w:rsidRDefault="00525797" w:rsidP="00525797">
      <w:pPr>
        <w:rPr>
          <w:rFonts w:hint="eastAsia"/>
        </w:rPr>
      </w:pPr>
    </w:p>
    <w:p w14:paraId="67D818B9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8. **团问题（Clique Problem）**：</w:t>
      </w:r>
    </w:p>
    <w:p w14:paraId="68394E6A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在一个图中找到一个最大的顶点集合，使得集合中的任意两个顶点都相邻。</w:t>
      </w:r>
    </w:p>
    <w:p w14:paraId="79823735" w14:textId="77777777" w:rsidR="00525797" w:rsidRDefault="00525797" w:rsidP="00525797">
      <w:pPr>
        <w:rPr>
          <w:rFonts w:hint="eastAsia"/>
        </w:rPr>
      </w:pPr>
    </w:p>
    <w:p w14:paraId="138CF261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9. **顶点覆盖问题（Vertex Cover Problem）**：</w:t>
      </w:r>
    </w:p>
    <w:p w14:paraId="213B2C1C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- 在一个图中找到一个最小的顶点集合，使得图中的每条边至少有一个端点在集合中。</w:t>
      </w:r>
    </w:p>
    <w:p w14:paraId="761802D6" w14:textId="77777777" w:rsidR="00525797" w:rsidRDefault="00525797" w:rsidP="00525797">
      <w:pPr>
        <w:rPr>
          <w:rFonts w:hint="eastAsia"/>
        </w:rPr>
      </w:pPr>
    </w:p>
    <w:p w14:paraId="1231D5B0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>10. **3-SAT问题（3-Satisfiability Problem, 3-SAT）**：</w:t>
      </w:r>
    </w:p>
    <w:p w14:paraId="1CDF83DA" w14:textId="77777777" w:rsidR="00525797" w:rsidRDefault="00525797" w:rsidP="00525797">
      <w:pPr>
        <w:rPr>
          <w:rFonts w:hint="eastAsia"/>
        </w:rPr>
      </w:pPr>
      <w:r>
        <w:rPr>
          <w:rFonts w:hint="eastAsia"/>
        </w:rPr>
        <w:t xml:space="preserve">    - 给定一个布尔公式，其中每个子句最多包含三个文字，判断是否存在一种变量</w:t>
      </w:r>
      <w:r>
        <w:rPr>
          <w:rFonts w:hint="eastAsia"/>
        </w:rPr>
        <w:lastRenderedPageBreak/>
        <w:t>赋值使得整个公式为真。</w:t>
      </w:r>
    </w:p>
    <w:p w14:paraId="45D1FD8A" w14:textId="77777777" w:rsidR="00525797" w:rsidRDefault="00525797" w:rsidP="00525797">
      <w:pPr>
        <w:rPr>
          <w:rFonts w:hint="eastAsia"/>
        </w:rPr>
      </w:pPr>
    </w:p>
    <w:p w14:paraId="7ADBF231" w14:textId="23F86B94" w:rsidR="00525797" w:rsidRDefault="00525797" w:rsidP="00525797">
      <w:pPr>
        <w:rPr>
          <w:rFonts w:hint="eastAsia"/>
        </w:rPr>
      </w:pPr>
      <w:r>
        <w:rPr>
          <w:rFonts w:hint="eastAsia"/>
        </w:rPr>
        <w:t>这些问题都是NP完全的，意味着它们至少和NP类中最难的问题一样难，而且所有的NP问题都可以归约到它们。这些问题在实际应用中非常常见，但目前还没有已知的多项式时间算法能够解决它们。</w:t>
      </w:r>
    </w:p>
    <w:sectPr w:rsidR="00525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BA"/>
    <w:rsid w:val="00492CA1"/>
    <w:rsid w:val="00525797"/>
    <w:rsid w:val="00683514"/>
    <w:rsid w:val="008E78BA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130"/>
  <w15:chartTrackingRefBased/>
  <w15:docId w15:val="{972BD698-248E-47F7-8985-8C07479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78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8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8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8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8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8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8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8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8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7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78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78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78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78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78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78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78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8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7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7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7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78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78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7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2024-11-23T12:31:00Z</dcterms:created>
  <dcterms:modified xsi:type="dcterms:W3CDTF">2024-11-23T12:31:00Z</dcterms:modified>
</cp:coreProperties>
</file>