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1632" w14:textId="381CE781" w:rsidR="00660433" w:rsidRDefault="00660433" w:rsidP="00660433">
      <w:pPr>
        <w:jc w:val="center"/>
        <w:rPr>
          <w:rFonts w:ascii="Times New Roman" w:hAnsi="Times New Roman" w:hint="eastAsia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2023327100056</w:t>
      </w:r>
    </w:p>
    <w:p w14:paraId="2329478B" w14:textId="5319E051" w:rsidR="00660433" w:rsidRDefault="00660433" w:rsidP="00660433">
      <w:pPr>
        <w:jc w:val="center"/>
        <w:rPr>
          <w:rFonts w:ascii="Times New Roman" w:hAnsi="Times New Roman" w:hint="eastAsia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李凯涛</w:t>
      </w:r>
    </w:p>
    <w:p w14:paraId="01AA6F00" w14:textId="4E568DC5" w:rsidR="00660433" w:rsidRPr="00AA0602" w:rsidRDefault="00660433" w:rsidP="00660433">
      <w:pPr>
        <w:jc w:val="center"/>
        <w:rPr>
          <w:rFonts w:ascii="Times New Roman" w:hAnsi="Times New Roman"/>
          <w:sz w:val="32"/>
          <w:szCs w:val="32"/>
        </w:rPr>
      </w:pPr>
      <w:r w:rsidRPr="00AA0602">
        <w:rPr>
          <w:rFonts w:ascii="Times New Roman" w:hAnsi="Times New Roman" w:hint="eastAsia"/>
          <w:sz w:val="32"/>
          <w:szCs w:val="32"/>
        </w:rPr>
        <w:t>202</w:t>
      </w:r>
      <w:r>
        <w:rPr>
          <w:rFonts w:ascii="Times New Roman" w:hAnsi="Times New Roman" w:hint="eastAsia"/>
          <w:sz w:val="32"/>
          <w:szCs w:val="32"/>
        </w:rPr>
        <w:t>5</w:t>
      </w:r>
      <w:r w:rsidRPr="00AA0602">
        <w:rPr>
          <w:rFonts w:ascii="Times New Roman" w:hAnsi="Times New Roman" w:hint="eastAsia"/>
          <w:sz w:val="32"/>
          <w:szCs w:val="32"/>
        </w:rPr>
        <w:t>年</w:t>
      </w:r>
      <w:r w:rsidRPr="00AA0602">
        <w:rPr>
          <w:rFonts w:ascii="Times New Roman" w:hAnsi="Times New Roman" w:hint="eastAsia"/>
          <w:sz w:val="32"/>
          <w:szCs w:val="32"/>
        </w:rPr>
        <w:t>3</w:t>
      </w:r>
      <w:r w:rsidRPr="00AA0602">
        <w:rPr>
          <w:rFonts w:ascii="Times New Roman" w:hAnsi="Times New Roman" w:hint="eastAsia"/>
          <w:sz w:val="32"/>
          <w:szCs w:val="32"/>
        </w:rPr>
        <w:t>月</w:t>
      </w:r>
      <w:r>
        <w:rPr>
          <w:rFonts w:ascii="Times New Roman" w:hAnsi="Times New Roman" w:hint="eastAsia"/>
          <w:sz w:val="32"/>
          <w:szCs w:val="32"/>
        </w:rPr>
        <w:t>26</w:t>
      </w:r>
      <w:r w:rsidRPr="00AA0602">
        <w:rPr>
          <w:rFonts w:ascii="Times New Roman" w:hAnsi="Times New Roman" w:hint="eastAsia"/>
          <w:sz w:val="32"/>
          <w:szCs w:val="32"/>
        </w:rPr>
        <w:t>日周三</w:t>
      </w:r>
    </w:p>
    <w:p w14:paraId="6D0130DA" w14:textId="77777777" w:rsidR="00660433" w:rsidRDefault="00660433" w:rsidP="00660433">
      <w:pPr>
        <w:rPr>
          <w:rFonts w:hint="eastAsia"/>
        </w:rPr>
      </w:pPr>
    </w:p>
    <w:p w14:paraId="61BC091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1. Windows 中的资源包括哪些？</w:t>
      </w:r>
    </w:p>
    <w:p w14:paraId="05B6895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Windows 中的资源是指嵌入到可执行文件中的数据，主要包括：</w:t>
      </w:r>
    </w:p>
    <w:p w14:paraId="46C0508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菜单（Menu）</w:t>
      </w:r>
    </w:p>
    <w:p w14:paraId="5ADD6D0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图标（Icon）</w:t>
      </w:r>
    </w:p>
    <w:p w14:paraId="7BABC12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光标（Cursor）</w:t>
      </w:r>
    </w:p>
    <w:p w14:paraId="071D4CA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位图（Bitmap）</w:t>
      </w:r>
    </w:p>
    <w:p w14:paraId="0A11B28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对话框（Dialog）</w:t>
      </w:r>
    </w:p>
    <w:p w14:paraId="63F9B58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字符串表（String Table）</w:t>
      </w:r>
    </w:p>
    <w:p w14:paraId="7DB71FB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加速键表（Accelerator Table）</w:t>
      </w:r>
    </w:p>
    <w:p w14:paraId="7548977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版本信息（Version Information）</w:t>
      </w:r>
    </w:p>
    <w:p w14:paraId="7CE8280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工具栏（Toolbar）</w:t>
      </w:r>
    </w:p>
    <w:p w14:paraId="715415A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自定义资源（Custom Resources）</w:t>
      </w:r>
    </w:p>
    <w:p w14:paraId="41D01078" w14:textId="77777777" w:rsidR="00660433" w:rsidRDefault="00660433" w:rsidP="00660433">
      <w:pPr>
        <w:rPr>
          <w:rFonts w:hint="eastAsia"/>
        </w:rPr>
      </w:pPr>
    </w:p>
    <w:p w14:paraId="6614B33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这些资源通常在资源文件（`.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` 文件）中定义。</w:t>
      </w:r>
    </w:p>
    <w:p w14:paraId="432C4D33" w14:textId="77777777" w:rsidR="00660433" w:rsidRDefault="00660433" w:rsidP="00660433">
      <w:pPr>
        <w:rPr>
          <w:rFonts w:hint="eastAsia"/>
        </w:rPr>
      </w:pPr>
    </w:p>
    <w:p w14:paraId="159A7FE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6329D413" w14:textId="77777777" w:rsidR="00660433" w:rsidRDefault="00660433" w:rsidP="00660433">
      <w:pPr>
        <w:rPr>
          <w:rFonts w:hint="eastAsia"/>
        </w:rPr>
      </w:pPr>
    </w:p>
    <w:p w14:paraId="56B9D33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2. 菜单有哪些部分组成？</w:t>
      </w:r>
    </w:p>
    <w:p w14:paraId="31E8B78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菜单通常由以下部分组成：</w:t>
      </w:r>
    </w:p>
    <w:p w14:paraId="47D67C8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**菜单栏**：位于窗口顶部的水平条，包含顶级菜单项（如“文件”、“编辑”）。</w:t>
      </w:r>
    </w:p>
    <w:p w14:paraId="0A734A5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**顶级菜单项**：菜单栏上的主菜单项。</w:t>
      </w:r>
    </w:p>
    <w:p w14:paraId="03F8A20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- **子菜单（Popup 菜单）**：顶级菜单项的下拉菜单。</w:t>
      </w:r>
    </w:p>
    <w:p w14:paraId="746CFB5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**菜单项**：子菜单中的具体选项（如“打开”、“保存”）。</w:t>
      </w:r>
    </w:p>
    <w:p w14:paraId="13F37B7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**分隔符**：用于分隔菜单项的水平线。</w:t>
      </w:r>
    </w:p>
    <w:p w14:paraId="7ED57BD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- **快捷键**：与菜单项关联的加速键（如 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）。</w:t>
      </w:r>
    </w:p>
    <w:p w14:paraId="5EFCFCF6" w14:textId="77777777" w:rsidR="00660433" w:rsidRDefault="00660433" w:rsidP="00660433">
      <w:pPr>
        <w:rPr>
          <w:rFonts w:hint="eastAsia"/>
        </w:rPr>
      </w:pPr>
    </w:p>
    <w:p w14:paraId="2A814DF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3D9A074E" w14:textId="77777777" w:rsidR="00660433" w:rsidRDefault="00660433" w:rsidP="00660433">
      <w:pPr>
        <w:rPr>
          <w:rFonts w:hint="eastAsia"/>
        </w:rPr>
      </w:pPr>
    </w:p>
    <w:p w14:paraId="591702B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3. 怎样定义菜单？</w:t>
      </w:r>
    </w:p>
    <w:p w14:paraId="62D110D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菜单通常在资源文件（`.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` 文件）中定义，使用 `MENU` 资源描述。例如：</w:t>
      </w:r>
    </w:p>
    <w:p w14:paraId="097FA51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rc</w:t>
      </w:r>
      <w:proofErr w:type="spellEnd"/>
    </w:p>
    <w:p w14:paraId="00EDBB9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IDR_MAINMENU MENU</w:t>
      </w:r>
    </w:p>
    <w:p w14:paraId="3B42BEA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BEGIN</w:t>
      </w:r>
    </w:p>
    <w:p w14:paraId="0A9950A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POPUP "&amp;File"</w:t>
      </w:r>
    </w:p>
    <w:p w14:paraId="36B90F1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BEGIN</w:t>
      </w:r>
    </w:p>
    <w:p w14:paraId="74856E3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MENUITEM "&amp;New", ID_FILE_NEW</w:t>
      </w:r>
    </w:p>
    <w:p w14:paraId="3DE284B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MENUITEM "&amp;Open", ID_FILE_OPEN</w:t>
      </w:r>
    </w:p>
    <w:p w14:paraId="360AD5D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MENUITEM SEPARATOR</w:t>
      </w:r>
    </w:p>
    <w:p w14:paraId="58BBA0F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MENUITEM "</w:t>
      </w:r>
      <w:proofErr w:type="spellStart"/>
      <w:r>
        <w:rPr>
          <w:rFonts w:hint="eastAsia"/>
        </w:rPr>
        <w:t>E&amp;xit</w:t>
      </w:r>
      <w:proofErr w:type="spellEnd"/>
      <w:r>
        <w:rPr>
          <w:rFonts w:hint="eastAsia"/>
        </w:rPr>
        <w:t>", ID_FILE_EXIT</w:t>
      </w:r>
    </w:p>
    <w:p w14:paraId="311B964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0A60D42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POPUP "&amp;Help"</w:t>
      </w:r>
    </w:p>
    <w:p w14:paraId="3FB76BA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BEGIN</w:t>
      </w:r>
    </w:p>
    <w:p w14:paraId="7AAABCB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MENUITEM "&amp;About", ID_HELP_ABOUT</w:t>
      </w:r>
    </w:p>
    <w:p w14:paraId="03159AE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6EE4909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END</w:t>
      </w:r>
    </w:p>
    <w:p w14:paraId="518B062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5D782AA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`IDR_MAINMENU` 是菜单的资源 ID。</w:t>
      </w:r>
    </w:p>
    <w:p w14:paraId="66087D9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`POPUP` 定义子菜单。</w:t>
      </w:r>
    </w:p>
    <w:p w14:paraId="6EC6E38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- `MENUITEM` 定义菜单项。</w:t>
      </w:r>
    </w:p>
    <w:p w14:paraId="5F143598" w14:textId="77777777" w:rsidR="00660433" w:rsidRDefault="00660433" w:rsidP="00660433">
      <w:pPr>
        <w:rPr>
          <w:rFonts w:hint="eastAsia"/>
        </w:rPr>
      </w:pPr>
    </w:p>
    <w:p w14:paraId="2558E9D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5F101DAB" w14:textId="77777777" w:rsidR="00660433" w:rsidRDefault="00660433" w:rsidP="00660433">
      <w:pPr>
        <w:rPr>
          <w:rFonts w:hint="eastAsia"/>
        </w:rPr>
      </w:pPr>
    </w:p>
    <w:p w14:paraId="084F224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4. Popup 是什么样的菜单？定义的形式是什么？其中的“&amp;”的作用是什么？</w:t>
      </w:r>
    </w:p>
    <w:p w14:paraId="5EE2F2F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**Popup 菜单**：也叫弹出菜单或子菜单，是顶级菜单项的下拉菜单，通常在点击顶级菜单项时显示。</w:t>
      </w:r>
    </w:p>
    <w:p w14:paraId="4390645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**定义形式**：在资源文件中使用 `POPUP` 关键字，例如：</w:t>
      </w:r>
    </w:p>
    <w:p w14:paraId="15656F2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  <w:proofErr w:type="spellStart"/>
      <w:r>
        <w:rPr>
          <w:rFonts w:hint="eastAsia"/>
        </w:rPr>
        <w:t>rc</w:t>
      </w:r>
      <w:proofErr w:type="spellEnd"/>
    </w:p>
    <w:p w14:paraId="6F665BC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POPUP "&amp;File"</w:t>
      </w:r>
    </w:p>
    <w:p w14:paraId="44DB99A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BEGIN</w:t>
      </w:r>
    </w:p>
    <w:p w14:paraId="37A1F2D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MENUITEM "&amp;New", ID_FILE_NEW</w:t>
      </w:r>
    </w:p>
    <w:p w14:paraId="5AEDAF7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END</w:t>
      </w:r>
    </w:p>
    <w:p w14:paraId="6B7068A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26AB58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**“&amp;”的作用**：`&amp;` 用于指定快捷键（助记符）。例如，`&amp;File` 表示用户可以按 `</w:t>
      </w:r>
      <w:proofErr w:type="spellStart"/>
      <w:r>
        <w:rPr>
          <w:rFonts w:hint="eastAsia"/>
        </w:rPr>
        <w:t>Alt+F</w:t>
      </w:r>
      <w:proofErr w:type="spellEnd"/>
      <w:r>
        <w:rPr>
          <w:rFonts w:hint="eastAsia"/>
        </w:rPr>
        <w:t>` 打开“File”菜单，`&amp;New` 表示在“File”菜单打开后按 `N` 选择“New”。</w:t>
      </w:r>
    </w:p>
    <w:p w14:paraId="62C2584D" w14:textId="77777777" w:rsidR="00660433" w:rsidRDefault="00660433" w:rsidP="00660433">
      <w:pPr>
        <w:rPr>
          <w:rFonts w:hint="eastAsia"/>
        </w:rPr>
      </w:pPr>
    </w:p>
    <w:p w14:paraId="54C2698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41571491" w14:textId="77777777" w:rsidR="00660433" w:rsidRDefault="00660433" w:rsidP="00660433">
      <w:pPr>
        <w:rPr>
          <w:rFonts w:hint="eastAsia"/>
        </w:rPr>
      </w:pPr>
    </w:p>
    <w:p w14:paraId="44BCE52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5. 怎么样定义菜单项？</w:t>
      </w:r>
    </w:p>
    <w:p w14:paraId="1DB0DBC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菜单项在资源文件中使用 `MENUITEM` 关键字定义，格式为：</w:t>
      </w:r>
    </w:p>
    <w:p w14:paraId="24EBE80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rc</w:t>
      </w:r>
      <w:proofErr w:type="spellEnd"/>
    </w:p>
    <w:p w14:paraId="0931887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MENUITEM "菜单项名称", 菜单项ID</w:t>
      </w:r>
    </w:p>
    <w:p w14:paraId="4C4C5BD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286B826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示例：</w:t>
      </w:r>
    </w:p>
    <w:p w14:paraId="3F76473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rc</w:t>
      </w:r>
      <w:proofErr w:type="spellEnd"/>
    </w:p>
    <w:p w14:paraId="3797D43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MENUITEM "&amp;Save", ID_FILE_SAVE</w:t>
      </w:r>
    </w:p>
    <w:p w14:paraId="56B6034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1FA8697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`"&amp;Save"`：菜单项显示的文本，`&amp;` 指定快捷键。</w:t>
      </w:r>
    </w:p>
    <w:p w14:paraId="1AE3270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`ID_FILE_SAVE`：菜单项的唯一 ID。</w:t>
      </w:r>
    </w:p>
    <w:p w14:paraId="175C990D" w14:textId="77777777" w:rsidR="00660433" w:rsidRDefault="00660433" w:rsidP="00660433">
      <w:pPr>
        <w:rPr>
          <w:rFonts w:hint="eastAsia"/>
        </w:rPr>
      </w:pPr>
    </w:p>
    <w:p w14:paraId="56683DF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781E4069" w14:textId="77777777" w:rsidR="00660433" w:rsidRDefault="00660433" w:rsidP="00660433">
      <w:pPr>
        <w:rPr>
          <w:rFonts w:hint="eastAsia"/>
        </w:rPr>
      </w:pPr>
    </w:p>
    <w:p w14:paraId="3B99FCD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6. 菜单的响应是通过什么消息响应的？</w:t>
      </w:r>
    </w:p>
    <w:p w14:paraId="1D86D34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菜单的响应通过 `WM_COMMAND` 消息处理：</w:t>
      </w:r>
    </w:p>
    <w:p w14:paraId="586308B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当用户点击菜单项时，Windows 发送 `WM_COMMAND` 消息到窗口过程。</w:t>
      </w:r>
    </w:p>
    <w:p w14:paraId="6A52B68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` 的低位 (`LOWORD(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)`) 包含菜单项的 ID。</w:t>
      </w:r>
    </w:p>
    <w:p w14:paraId="0231A65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在 `</w:t>
      </w:r>
      <w:proofErr w:type="spellStart"/>
      <w:r>
        <w:rPr>
          <w:rFonts w:hint="eastAsia"/>
        </w:rPr>
        <w:t>WndProc</w:t>
      </w:r>
      <w:proofErr w:type="spellEnd"/>
      <w:r>
        <w:rPr>
          <w:rFonts w:hint="eastAsia"/>
        </w:rPr>
        <w:t>` 中处理：</w:t>
      </w:r>
    </w:p>
    <w:p w14:paraId="45C7727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  <w:proofErr w:type="spellStart"/>
      <w:r>
        <w:rPr>
          <w:rFonts w:hint="eastAsia"/>
        </w:rPr>
        <w:t>cpp</w:t>
      </w:r>
      <w:proofErr w:type="spellEnd"/>
    </w:p>
    <w:p w14:paraId="0F7FC3D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case WM_COMMAND:</w:t>
      </w:r>
    </w:p>
    <w:p w14:paraId="3388A97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switch (LOWORD(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))</w:t>
      </w:r>
    </w:p>
    <w:p w14:paraId="1CDAAB2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0BE3C37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case ID_FILE_NEW:</w:t>
      </w:r>
    </w:p>
    <w:p w14:paraId="3BCF7C9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  // 处理“新建”菜单项</w:t>
      </w:r>
    </w:p>
    <w:p w14:paraId="21EB48B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  break;</w:t>
      </w:r>
    </w:p>
    <w:p w14:paraId="5A51F74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588A50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break;</w:t>
      </w:r>
    </w:p>
    <w:p w14:paraId="3630D56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A7725DD" w14:textId="77777777" w:rsidR="00660433" w:rsidRDefault="00660433" w:rsidP="00660433">
      <w:pPr>
        <w:rPr>
          <w:rFonts w:hint="eastAsia"/>
        </w:rPr>
      </w:pPr>
    </w:p>
    <w:p w14:paraId="17F43C2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0FB50FE5" w14:textId="77777777" w:rsidR="00660433" w:rsidRDefault="00660433" w:rsidP="00660433">
      <w:pPr>
        <w:rPr>
          <w:rFonts w:hint="eastAsia"/>
        </w:rPr>
      </w:pPr>
    </w:p>
    <w:p w14:paraId="302F889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7. 菜单项的 ID 标识符是不是唯一确定的？</w:t>
      </w:r>
    </w:p>
    <w:p w14:paraId="2A984F9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是的，菜单项的 ID 标识符必须是**唯一**的。ID 用于区分不同的菜单项，Windows 通过 ID 确定用户选择了哪个菜单项。如果 ID 不唯一，会导致消息处理混乱。</w:t>
      </w:r>
    </w:p>
    <w:p w14:paraId="30313C6D" w14:textId="77777777" w:rsidR="00660433" w:rsidRDefault="00660433" w:rsidP="00660433">
      <w:pPr>
        <w:rPr>
          <w:rFonts w:hint="eastAsia"/>
        </w:rPr>
      </w:pPr>
    </w:p>
    <w:p w14:paraId="6BE7F7C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3D18EFB2" w14:textId="77777777" w:rsidR="00660433" w:rsidRDefault="00660433" w:rsidP="00660433">
      <w:pPr>
        <w:rPr>
          <w:rFonts w:hint="eastAsia"/>
        </w:rPr>
      </w:pPr>
    </w:p>
    <w:p w14:paraId="00B0633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8. 菜单项中的水平分割符用不用定义 ID 标识符？</w:t>
      </w:r>
    </w:p>
    <w:p w14:paraId="09DC2AB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不需要。水平分割符使用 `MENUITEM SEPARATOR` 定义，不需要 ID，因为它只是用于视觉分隔，不响应用户操作。例如：</w:t>
      </w:r>
    </w:p>
    <w:p w14:paraId="5E5FD5F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rc</w:t>
      </w:r>
      <w:proofErr w:type="spellEnd"/>
    </w:p>
    <w:p w14:paraId="1D9F88F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MENUITEM SEPARATOR</w:t>
      </w:r>
    </w:p>
    <w:p w14:paraId="0C56E21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7C2C958C" w14:textId="77777777" w:rsidR="00660433" w:rsidRDefault="00660433" w:rsidP="00660433">
      <w:pPr>
        <w:rPr>
          <w:rFonts w:hint="eastAsia"/>
        </w:rPr>
      </w:pPr>
    </w:p>
    <w:p w14:paraId="55720C1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13471F2F" w14:textId="77777777" w:rsidR="00660433" w:rsidRDefault="00660433" w:rsidP="00660433">
      <w:pPr>
        <w:rPr>
          <w:rFonts w:hint="eastAsia"/>
        </w:rPr>
      </w:pPr>
    </w:p>
    <w:p w14:paraId="2A840A7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9. 菜单资源的描述是在什么文件中做定义的？</w:t>
      </w:r>
    </w:p>
    <w:p w14:paraId="2692608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菜单资源在**资源文件**（`.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` 文件）中定义。资源文件描述了菜单、图标、对话框等资源的外观和结构。</w:t>
      </w:r>
    </w:p>
    <w:p w14:paraId="588D1692" w14:textId="77777777" w:rsidR="00660433" w:rsidRDefault="00660433" w:rsidP="00660433">
      <w:pPr>
        <w:rPr>
          <w:rFonts w:hint="eastAsia"/>
        </w:rPr>
      </w:pPr>
    </w:p>
    <w:p w14:paraId="37A7B37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379D6AB9" w14:textId="77777777" w:rsidR="00660433" w:rsidRDefault="00660433" w:rsidP="00660433">
      <w:pPr>
        <w:rPr>
          <w:rFonts w:hint="eastAsia"/>
        </w:rPr>
      </w:pPr>
    </w:p>
    <w:p w14:paraId="2D140A6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10. 菜单资源中的 ID 标识符对应的数值在什么文件中定义？</w:t>
      </w:r>
    </w:p>
    <w:p w14:paraId="74E0116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菜单资源中的 ID 标识符对应的数值在**资源头文件**（通常是 `</w:t>
      </w:r>
      <w:proofErr w:type="spellStart"/>
      <w:r>
        <w:rPr>
          <w:rFonts w:hint="eastAsia"/>
        </w:rPr>
        <w:t>resource.h</w:t>
      </w:r>
      <w:proofErr w:type="spellEnd"/>
      <w:r>
        <w:rPr>
          <w:rFonts w:hint="eastAsia"/>
        </w:rPr>
        <w:t>`）中定义。例如：</w:t>
      </w:r>
    </w:p>
    <w:p w14:paraId="530832D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C92881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#define ID_FILE_NEW 1001</w:t>
      </w:r>
    </w:p>
    <w:p w14:paraId="1C7CBAF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#define ID_FILE_OPEN 1002</w:t>
      </w:r>
    </w:p>
    <w:p w14:paraId="781D8E7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20EE506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这些 ID 由开发者定义或由 Visual Studio 自动生成。</w:t>
      </w:r>
    </w:p>
    <w:p w14:paraId="71905B9B" w14:textId="77777777" w:rsidR="00660433" w:rsidRDefault="00660433" w:rsidP="00660433">
      <w:pPr>
        <w:rPr>
          <w:rFonts w:hint="eastAsia"/>
        </w:rPr>
      </w:pPr>
    </w:p>
    <w:p w14:paraId="4A174CB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7AE792D9" w14:textId="77777777" w:rsidR="00660433" w:rsidRDefault="00660433" w:rsidP="00660433">
      <w:pPr>
        <w:rPr>
          <w:rFonts w:hint="eastAsia"/>
        </w:rPr>
      </w:pPr>
    </w:p>
    <w:p w14:paraId="20F984C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11. 怎样加载菜单资源？</w:t>
      </w:r>
    </w:p>
    <w:p w14:paraId="1F674FD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菜单资源通过 `</w:t>
      </w:r>
      <w:proofErr w:type="spellStart"/>
      <w:r>
        <w:rPr>
          <w:rFonts w:hint="eastAsia"/>
        </w:rPr>
        <w:t>LoadMenu</w:t>
      </w:r>
      <w:proofErr w:type="spellEnd"/>
      <w:r>
        <w:rPr>
          <w:rFonts w:hint="eastAsia"/>
        </w:rPr>
        <w:t>` 函数加载，并将其附加到窗口：</w:t>
      </w:r>
    </w:p>
    <w:p w14:paraId="596D94A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1. 加载菜单：</w:t>
      </w:r>
    </w:p>
    <w:p w14:paraId="5BECF6C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```</w:t>
      </w:r>
      <w:proofErr w:type="spellStart"/>
      <w:r>
        <w:rPr>
          <w:rFonts w:hint="eastAsia"/>
        </w:rPr>
        <w:t>cpp</w:t>
      </w:r>
      <w:proofErr w:type="spellEnd"/>
    </w:p>
    <w:p w14:paraId="2CC412E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HMENU 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>, MAKEINTRESOURCE(IDR_MAINMENU));</w:t>
      </w:r>
    </w:p>
    <w:p w14:paraId="7915DCE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56C800C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2. 将菜单附加到窗口：</w:t>
      </w:r>
    </w:p>
    <w:p w14:paraId="51D2A62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```</w:t>
      </w:r>
      <w:proofErr w:type="spellStart"/>
      <w:r>
        <w:rPr>
          <w:rFonts w:hint="eastAsia"/>
        </w:rPr>
        <w:t>cpp</w:t>
      </w:r>
      <w:proofErr w:type="spellEnd"/>
    </w:p>
    <w:p w14:paraId="193C705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SetMenu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);</w:t>
      </w:r>
    </w:p>
    <w:p w14:paraId="3EAFB65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5F2180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>`：应用程序实例句柄。</w:t>
      </w:r>
    </w:p>
    <w:p w14:paraId="639136E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`IDR_MAINMENU`：菜单资源 ID。</w:t>
      </w:r>
    </w:p>
    <w:p w14:paraId="54F5600A" w14:textId="77777777" w:rsidR="00660433" w:rsidRDefault="00660433" w:rsidP="00660433">
      <w:pPr>
        <w:rPr>
          <w:rFonts w:hint="eastAsia"/>
        </w:rPr>
      </w:pPr>
    </w:p>
    <w:p w14:paraId="64724B1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0FB72A3E" w14:textId="77777777" w:rsidR="00660433" w:rsidRDefault="00660433" w:rsidP="00660433">
      <w:pPr>
        <w:rPr>
          <w:rFonts w:hint="eastAsia"/>
        </w:rPr>
      </w:pPr>
    </w:p>
    <w:p w14:paraId="00DC363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12. 怎样禁止或激活菜单项？</w:t>
      </w:r>
    </w:p>
    <w:p w14:paraId="1B17829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使用 `</w:t>
      </w:r>
      <w:proofErr w:type="spellStart"/>
      <w:r>
        <w:rPr>
          <w:rFonts w:hint="eastAsia"/>
        </w:rPr>
        <w:t>EnableMenuItem</w:t>
      </w:r>
      <w:proofErr w:type="spellEnd"/>
      <w:r>
        <w:rPr>
          <w:rFonts w:hint="eastAsia"/>
        </w:rPr>
        <w:t>` 函数：</w:t>
      </w:r>
    </w:p>
    <w:p w14:paraId="6FFA9D3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禁止菜单项：</w:t>
      </w:r>
    </w:p>
    <w:p w14:paraId="7C6D7C8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  <w:proofErr w:type="spellStart"/>
      <w:r>
        <w:rPr>
          <w:rFonts w:hint="eastAsia"/>
        </w:rPr>
        <w:t>cpp</w:t>
      </w:r>
      <w:proofErr w:type="spellEnd"/>
    </w:p>
    <w:p w14:paraId="0F4F95A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EnableMenuItem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, ID_FILE_SAVE, MF_BYCOMMAND | MF_GRAYED);</w:t>
      </w:r>
    </w:p>
    <w:p w14:paraId="7B2BC65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96589D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激活菜单项：</w:t>
      </w:r>
    </w:p>
    <w:p w14:paraId="2765F5D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  <w:proofErr w:type="spellStart"/>
      <w:r>
        <w:rPr>
          <w:rFonts w:hint="eastAsia"/>
        </w:rPr>
        <w:t>cpp</w:t>
      </w:r>
      <w:proofErr w:type="spellEnd"/>
    </w:p>
    <w:p w14:paraId="0D941E4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EnableMenuItem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, ID_FILE_SAVE, MF_BYCOMMAND | MF_ENABLED);</w:t>
      </w:r>
    </w:p>
    <w:p w14:paraId="065B65D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B5E91D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`：菜单句柄。</w:t>
      </w:r>
    </w:p>
    <w:p w14:paraId="760EC44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- `ID_FILE_SAVE`：菜单项 ID。</w:t>
      </w:r>
    </w:p>
    <w:p w14:paraId="2F8D589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`MF_BYCOMMAND`：按 ID 操作。</w:t>
      </w:r>
    </w:p>
    <w:p w14:paraId="5C8BC57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`MF_GRAYED`：禁用并置灰；`MF_ENABLED`：启用。</w:t>
      </w:r>
    </w:p>
    <w:p w14:paraId="79231356" w14:textId="77777777" w:rsidR="00660433" w:rsidRDefault="00660433" w:rsidP="00660433">
      <w:pPr>
        <w:rPr>
          <w:rFonts w:hint="eastAsia"/>
        </w:rPr>
      </w:pPr>
    </w:p>
    <w:p w14:paraId="51A9B16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7608345A" w14:textId="77777777" w:rsidR="00660433" w:rsidRDefault="00660433" w:rsidP="00660433">
      <w:pPr>
        <w:rPr>
          <w:rFonts w:hint="eastAsia"/>
        </w:rPr>
      </w:pPr>
    </w:p>
    <w:p w14:paraId="33CD62C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13. 怎样设置或取消选中标志？</w:t>
      </w:r>
    </w:p>
    <w:p w14:paraId="695305F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使用 `</w:t>
      </w:r>
      <w:proofErr w:type="spellStart"/>
      <w:r>
        <w:rPr>
          <w:rFonts w:hint="eastAsia"/>
        </w:rPr>
        <w:t>CheckMenuItem</w:t>
      </w:r>
      <w:proofErr w:type="spellEnd"/>
      <w:r>
        <w:rPr>
          <w:rFonts w:hint="eastAsia"/>
        </w:rPr>
        <w:t>` 函数：</w:t>
      </w:r>
    </w:p>
    <w:p w14:paraId="3119C6B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设置选中标志：</w:t>
      </w:r>
    </w:p>
    <w:p w14:paraId="44E9A52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  <w:proofErr w:type="spellStart"/>
      <w:r>
        <w:rPr>
          <w:rFonts w:hint="eastAsia"/>
        </w:rPr>
        <w:t>cpp</w:t>
      </w:r>
      <w:proofErr w:type="spellEnd"/>
    </w:p>
    <w:p w14:paraId="5271FCB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CheckMenuItem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, ID_VIEW_OPTION, MF_BYCOMMAND | MF_CHECKED);</w:t>
      </w:r>
    </w:p>
    <w:p w14:paraId="79F81A9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E21229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取消选中标志：</w:t>
      </w:r>
    </w:p>
    <w:p w14:paraId="1837FD8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  <w:proofErr w:type="spellStart"/>
      <w:r>
        <w:rPr>
          <w:rFonts w:hint="eastAsia"/>
        </w:rPr>
        <w:t>cpp</w:t>
      </w:r>
      <w:proofErr w:type="spellEnd"/>
    </w:p>
    <w:p w14:paraId="3704F5C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CheckMenuItem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, ID_VIEW_OPTION, MF_BYCOMMAND | MF_UNCHECKED);</w:t>
      </w:r>
    </w:p>
    <w:p w14:paraId="545500A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C06ACB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`MF_CHECKED`：选中；`MF_UNCHECKED`：取消选中。</w:t>
      </w:r>
    </w:p>
    <w:p w14:paraId="071D6644" w14:textId="77777777" w:rsidR="00660433" w:rsidRDefault="00660433" w:rsidP="00660433">
      <w:pPr>
        <w:rPr>
          <w:rFonts w:hint="eastAsia"/>
        </w:rPr>
      </w:pPr>
    </w:p>
    <w:p w14:paraId="0DE8FA8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3DDEB207" w14:textId="77777777" w:rsidR="00660433" w:rsidRDefault="00660433" w:rsidP="00660433">
      <w:pPr>
        <w:rPr>
          <w:rFonts w:hint="eastAsia"/>
        </w:rPr>
      </w:pPr>
    </w:p>
    <w:p w14:paraId="236092D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14. 怎样增加菜单项？并举例理解该使用的函数的参数。</w:t>
      </w:r>
    </w:p>
    <w:p w14:paraId="4AEEAD0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使用 `</w:t>
      </w:r>
      <w:proofErr w:type="spellStart"/>
      <w:r>
        <w:rPr>
          <w:rFonts w:hint="eastAsia"/>
        </w:rPr>
        <w:t>AppendMenu</w:t>
      </w:r>
      <w:proofErr w:type="spellEnd"/>
      <w:r>
        <w:rPr>
          <w:rFonts w:hint="eastAsia"/>
        </w:rPr>
        <w:t>` 函数增加菜单项：</w:t>
      </w:r>
    </w:p>
    <w:p w14:paraId="416FEA3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D78F434" w14:textId="77777777" w:rsidR="00660433" w:rsidRDefault="00660433" w:rsidP="00660433">
      <w:pPr>
        <w:rPr>
          <w:rFonts w:hint="eastAsia"/>
        </w:rPr>
      </w:pPr>
      <w:proofErr w:type="spellStart"/>
      <w:r>
        <w:rPr>
          <w:rFonts w:hint="eastAsia"/>
        </w:rPr>
        <w:t>AppendMenu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 xml:space="preserve">, MF_STRING, ID_FILE_NEW, </w:t>
      </w:r>
      <w:proofErr w:type="spellStart"/>
      <w:r>
        <w:rPr>
          <w:rFonts w:hint="eastAsia"/>
        </w:rPr>
        <w:t>L"&amp;New</w:t>
      </w:r>
      <w:proofErr w:type="spellEnd"/>
      <w:r>
        <w:rPr>
          <w:rFonts w:hint="eastAsia"/>
        </w:rPr>
        <w:t>");</w:t>
      </w:r>
    </w:p>
    <w:p w14:paraId="243D5FE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619437A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`：目标菜单句柄。</w:t>
      </w:r>
    </w:p>
    <w:p w14:paraId="0E2786E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`MF_STRING`：菜单项类型（字符串类型）。</w:t>
      </w:r>
    </w:p>
    <w:p w14:paraId="1D6F8DE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- `ID_FILE_NEW`：菜单项 ID。</w:t>
      </w:r>
    </w:p>
    <w:p w14:paraId="5BA3E16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L"&amp;New</w:t>
      </w:r>
      <w:proofErr w:type="spellEnd"/>
      <w:r>
        <w:rPr>
          <w:rFonts w:hint="eastAsia"/>
        </w:rPr>
        <w:t>"`：菜单项显示的文本。</w:t>
      </w:r>
    </w:p>
    <w:p w14:paraId="390A6037" w14:textId="77777777" w:rsidR="00660433" w:rsidRDefault="00660433" w:rsidP="00660433">
      <w:pPr>
        <w:rPr>
          <w:rFonts w:hint="eastAsia"/>
        </w:rPr>
      </w:pPr>
    </w:p>
    <w:p w14:paraId="5E1A023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26D492FD" w14:textId="77777777" w:rsidR="00660433" w:rsidRDefault="00660433" w:rsidP="00660433">
      <w:pPr>
        <w:rPr>
          <w:rFonts w:hint="eastAsia"/>
        </w:rPr>
      </w:pPr>
    </w:p>
    <w:p w14:paraId="4417A98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15. 怎样在菜单中插入菜单项？</w:t>
      </w:r>
    </w:p>
    <w:p w14:paraId="5AD0AEE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使用 `</w:t>
      </w:r>
      <w:proofErr w:type="spellStart"/>
      <w:r>
        <w:rPr>
          <w:rFonts w:hint="eastAsia"/>
        </w:rPr>
        <w:t>InsertMenu</w:t>
      </w:r>
      <w:proofErr w:type="spellEnd"/>
      <w:r>
        <w:rPr>
          <w:rFonts w:hint="eastAsia"/>
        </w:rPr>
        <w:t>` 函数：</w:t>
      </w:r>
    </w:p>
    <w:p w14:paraId="12D20F7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FA6EE6B" w14:textId="77777777" w:rsidR="00660433" w:rsidRDefault="00660433" w:rsidP="00660433">
      <w:pPr>
        <w:rPr>
          <w:rFonts w:hint="eastAsia"/>
        </w:rPr>
      </w:pPr>
      <w:proofErr w:type="spellStart"/>
      <w:r>
        <w:rPr>
          <w:rFonts w:hint="eastAsia"/>
        </w:rPr>
        <w:t>InsertMenu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 xml:space="preserve">, 0, MF_BYPOSITION | MF_STRING, ID_FILE_OPEN, </w:t>
      </w:r>
      <w:proofErr w:type="spellStart"/>
      <w:r>
        <w:rPr>
          <w:rFonts w:hint="eastAsia"/>
        </w:rPr>
        <w:t>L"&amp;Open</w:t>
      </w:r>
      <w:proofErr w:type="spellEnd"/>
      <w:r>
        <w:rPr>
          <w:rFonts w:hint="eastAsia"/>
        </w:rPr>
        <w:t>");</w:t>
      </w:r>
    </w:p>
    <w:p w14:paraId="6215313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620E33F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`：目标菜单句柄。</w:t>
      </w:r>
    </w:p>
    <w:p w14:paraId="55EB956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`0`：插入位置（按位置插入，0表示第一个位置）。</w:t>
      </w:r>
    </w:p>
    <w:p w14:paraId="49CF0C4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`MF_BYPOSITION | MF_STRING`：按位置插入，类型为字符串。</w:t>
      </w:r>
    </w:p>
    <w:p w14:paraId="271799D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`ID_FILE_OPEN`：菜单项 ID。</w:t>
      </w:r>
    </w:p>
    <w:p w14:paraId="4F7501C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L"&amp;Open</w:t>
      </w:r>
      <w:proofErr w:type="spellEnd"/>
      <w:r>
        <w:rPr>
          <w:rFonts w:hint="eastAsia"/>
        </w:rPr>
        <w:t>"`：菜单项文本。</w:t>
      </w:r>
    </w:p>
    <w:p w14:paraId="56D3009E" w14:textId="77777777" w:rsidR="00660433" w:rsidRDefault="00660433" w:rsidP="00660433">
      <w:pPr>
        <w:rPr>
          <w:rFonts w:hint="eastAsia"/>
        </w:rPr>
      </w:pPr>
    </w:p>
    <w:p w14:paraId="77CBA3D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5A5A0F6E" w14:textId="77777777" w:rsidR="00660433" w:rsidRDefault="00660433" w:rsidP="00660433">
      <w:pPr>
        <w:rPr>
          <w:rFonts w:hint="eastAsia"/>
        </w:rPr>
      </w:pPr>
    </w:p>
    <w:p w14:paraId="4C0EC70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16. 怎样删除菜单项？</w:t>
      </w:r>
    </w:p>
    <w:p w14:paraId="6DF5353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使用 `</w:t>
      </w:r>
      <w:proofErr w:type="spellStart"/>
      <w:r>
        <w:rPr>
          <w:rFonts w:hint="eastAsia"/>
        </w:rPr>
        <w:t>DeleteMenu</w:t>
      </w:r>
      <w:proofErr w:type="spellEnd"/>
      <w:r>
        <w:rPr>
          <w:rFonts w:hint="eastAsia"/>
        </w:rPr>
        <w:t>` 函数：</w:t>
      </w:r>
    </w:p>
    <w:p w14:paraId="7308A17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D26CAD0" w14:textId="77777777" w:rsidR="00660433" w:rsidRDefault="00660433" w:rsidP="00660433">
      <w:pPr>
        <w:rPr>
          <w:rFonts w:hint="eastAsia"/>
        </w:rPr>
      </w:pPr>
      <w:proofErr w:type="spellStart"/>
      <w:r>
        <w:rPr>
          <w:rFonts w:hint="eastAsia"/>
        </w:rPr>
        <w:t>DeleteMenu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, ID_FILE_OPEN, MF_BYCOMMAND);</w:t>
      </w:r>
    </w:p>
    <w:p w14:paraId="443F682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4F8B6AC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`：菜单句柄。</w:t>
      </w:r>
    </w:p>
    <w:p w14:paraId="328CEAA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`ID_FILE_OPEN`：要删除的菜单项 ID。</w:t>
      </w:r>
    </w:p>
    <w:p w14:paraId="6312DAA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`MF_BYCOMMAND`：按 ID 删除。</w:t>
      </w:r>
    </w:p>
    <w:p w14:paraId="655A947A" w14:textId="77777777" w:rsidR="00660433" w:rsidRDefault="00660433" w:rsidP="00660433">
      <w:pPr>
        <w:rPr>
          <w:rFonts w:hint="eastAsia"/>
        </w:rPr>
      </w:pPr>
    </w:p>
    <w:p w14:paraId="5EFEF06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755A52D9" w14:textId="77777777" w:rsidR="00660433" w:rsidRDefault="00660433" w:rsidP="00660433">
      <w:pPr>
        <w:rPr>
          <w:rFonts w:hint="eastAsia"/>
        </w:rPr>
      </w:pPr>
    </w:p>
    <w:p w14:paraId="2529331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17. 怎样修改菜单项？</w:t>
      </w:r>
    </w:p>
    <w:p w14:paraId="3899AE5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使用 `</w:t>
      </w:r>
      <w:proofErr w:type="spellStart"/>
      <w:r>
        <w:rPr>
          <w:rFonts w:hint="eastAsia"/>
        </w:rPr>
        <w:t>ModifyMenu</w:t>
      </w:r>
      <w:proofErr w:type="spellEnd"/>
      <w:r>
        <w:rPr>
          <w:rFonts w:hint="eastAsia"/>
        </w:rPr>
        <w:t>` 函数：</w:t>
      </w:r>
    </w:p>
    <w:p w14:paraId="7AC1B67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481C6EC" w14:textId="77777777" w:rsidR="00660433" w:rsidRDefault="00660433" w:rsidP="00660433">
      <w:pPr>
        <w:rPr>
          <w:rFonts w:hint="eastAsia"/>
        </w:rPr>
      </w:pPr>
      <w:proofErr w:type="spellStart"/>
      <w:r>
        <w:rPr>
          <w:rFonts w:hint="eastAsia"/>
        </w:rPr>
        <w:t>ModifyMenu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 xml:space="preserve">, ID_FILE_NEW, MF_BYCOMMAND | MF_STRING, ID_FILE_NEW, </w:t>
      </w:r>
      <w:proofErr w:type="spellStart"/>
      <w:r>
        <w:rPr>
          <w:rFonts w:hint="eastAsia"/>
        </w:rPr>
        <w:t>L"&amp;New</w:t>
      </w:r>
      <w:proofErr w:type="spellEnd"/>
      <w:r>
        <w:rPr>
          <w:rFonts w:hint="eastAsia"/>
        </w:rPr>
        <w:t xml:space="preserve"> File");</w:t>
      </w:r>
    </w:p>
    <w:p w14:paraId="31B947E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2C07CEE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`：菜单句柄。</w:t>
      </w:r>
    </w:p>
    <w:p w14:paraId="4299E61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`ID_FILE_NEW`：要修改的菜单项 ID。</w:t>
      </w:r>
    </w:p>
    <w:p w14:paraId="251CB63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`MF_BYCOMMAND | MF_STRING`：按 ID 修改，类型为字符串。</w:t>
      </w:r>
    </w:p>
    <w:p w14:paraId="5987BFE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`ID_FILE_NEW`：新 ID（可保持不变）。</w:t>
      </w:r>
    </w:p>
    <w:p w14:paraId="47DA3C9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L"&amp;New</w:t>
      </w:r>
      <w:proofErr w:type="spellEnd"/>
      <w:r>
        <w:rPr>
          <w:rFonts w:hint="eastAsia"/>
        </w:rPr>
        <w:t xml:space="preserve"> File"`：新文本。</w:t>
      </w:r>
    </w:p>
    <w:p w14:paraId="1A542D40" w14:textId="77777777" w:rsidR="00660433" w:rsidRDefault="00660433" w:rsidP="00660433">
      <w:pPr>
        <w:rPr>
          <w:rFonts w:hint="eastAsia"/>
        </w:rPr>
      </w:pPr>
    </w:p>
    <w:p w14:paraId="2A58BE6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298D3A34" w14:textId="77777777" w:rsidR="00660433" w:rsidRDefault="00660433" w:rsidP="00660433">
      <w:pPr>
        <w:rPr>
          <w:rFonts w:hint="eastAsia"/>
        </w:rPr>
      </w:pPr>
    </w:p>
    <w:p w14:paraId="29FEACF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18. 怎样动态创建菜单？</w:t>
      </w:r>
    </w:p>
    <w:p w14:paraId="2A3F466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使用 `</w:t>
      </w:r>
      <w:proofErr w:type="spellStart"/>
      <w:r>
        <w:rPr>
          <w:rFonts w:hint="eastAsia"/>
        </w:rPr>
        <w:t>CreateMenu</w:t>
      </w:r>
      <w:proofErr w:type="spellEnd"/>
      <w:r>
        <w:rPr>
          <w:rFonts w:hint="eastAsia"/>
        </w:rPr>
        <w:t>` 和 `</w:t>
      </w:r>
      <w:proofErr w:type="spellStart"/>
      <w:r>
        <w:rPr>
          <w:rFonts w:hint="eastAsia"/>
        </w:rPr>
        <w:t>CreatePopupMenu</w:t>
      </w:r>
      <w:proofErr w:type="spellEnd"/>
      <w:r>
        <w:rPr>
          <w:rFonts w:hint="eastAsia"/>
        </w:rPr>
        <w:t>` 动态创建菜单：</w:t>
      </w:r>
    </w:p>
    <w:p w14:paraId="587D4EE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5A492AE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HMENU 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CreateMenu</w:t>
      </w:r>
      <w:proofErr w:type="spellEnd"/>
      <w:r>
        <w:rPr>
          <w:rFonts w:hint="eastAsia"/>
        </w:rPr>
        <w:t>();           // 创建主菜单</w:t>
      </w:r>
    </w:p>
    <w:p w14:paraId="43FF5C6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HMENU </w:t>
      </w:r>
      <w:proofErr w:type="spellStart"/>
      <w:r>
        <w:rPr>
          <w:rFonts w:hint="eastAsia"/>
        </w:rPr>
        <w:t>hSubMenu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CreatePopupMenu</w:t>
      </w:r>
      <w:proofErr w:type="spellEnd"/>
      <w:r>
        <w:rPr>
          <w:rFonts w:hint="eastAsia"/>
        </w:rPr>
        <w:t>();   // 创建子菜单</w:t>
      </w:r>
    </w:p>
    <w:p w14:paraId="36887A4A" w14:textId="77777777" w:rsidR="00660433" w:rsidRDefault="00660433" w:rsidP="00660433">
      <w:pPr>
        <w:rPr>
          <w:rFonts w:hint="eastAsia"/>
        </w:rPr>
      </w:pPr>
      <w:proofErr w:type="spellStart"/>
      <w:r>
        <w:rPr>
          <w:rFonts w:hint="eastAsia"/>
        </w:rPr>
        <w:t>AppendMenu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hSubMenu</w:t>
      </w:r>
      <w:proofErr w:type="spellEnd"/>
      <w:r>
        <w:rPr>
          <w:rFonts w:hint="eastAsia"/>
        </w:rPr>
        <w:t xml:space="preserve">, MF_STRING, ID_FILE_NEW, </w:t>
      </w:r>
      <w:proofErr w:type="spellStart"/>
      <w:r>
        <w:rPr>
          <w:rFonts w:hint="eastAsia"/>
        </w:rPr>
        <w:t>L"&amp;New</w:t>
      </w:r>
      <w:proofErr w:type="spellEnd"/>
      <w:r>
        <w:rPr>
          <w:rFonts w:hint="eastAsia"/>
        </w:rPr>
        <w:t>");</w:t>
      </w:r>
    </w:p>
    <w:p w14:paraId="2CC83C6E" w14:textId="77777777" w:rsidR="00660433" w:rsidRDefault="00660433" w:rsidP="00660433">
      <w:pPr>
        <w:rPr>
          <w:rFonts w:hint="eastAsia"/>
        </w:rPr>
      </w:pPr>
      <w:proofErr w:type="spellStart"/>
      <w:r>
        <w:rPr>
          <w:rFonts w:hint="eastAsia"/>
        </w:rPr>
        <w:t>AppendMenu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, MF_POPUP, (UINT_PTR)</w:t>
      </w:r>
      <w:proofErr w:type="spellStart"/>
      <w:r>
        <w:rPr>
          <w:rFonts w:hint="eastAsia"/>
        </w:rPr>
        <w:t>hSubMenu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L"&amp;File</w:t>
      </w:r>
      <w:proofErr w:type="spellEnd"/>
      <w:r>
        <w:rPr>
          <w:rFonts w:hint="eastAsia"/>
        </w:rPr>
        <w:t>");</w:t>
      </w:r>
    </w:p>
    <w:p w14:paraId="18C30FBF" w14:textId="77777777" w:rsidR="00660433" w:rsidRDefault="00660433" w:rsidP="00660433">
      <w:pPr>
        <w:rPr>
          <w:rFonts w:hint="eastAsia"/>
        </w:rPr>
      </w:pPr>
      <w:proofErr w:type="spellStart"/>
      <w:r>
        <w:rPr>
          <w:rFonts w:hint="eastAsia"/>
        </w:rPr>
        <w:t>SetMenu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hMenu</w:t>
      </w:r>
      <w:proofErr w:type="spellEnd"/>
      <w:r>
        <w:rPr>
          <w:rFonts w:hint="eastAsia"/>
        </w:rPr>
        <w:t>);                 // 附加到窗口</w:t>
      </w:r>
    </w:p>
    <w:p w14:paraId="0E3FC65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3FA7C02E" w14:textId="77777777" w:rsidR="00660433" w:rsidRDefault="00660433" w:rsidP="00660433">
      <w:pPr>
        <w:rPr>
          <w:rFonts w:hint="eastAsia"/>
        </w:rPr>
      </w:pPr>
    </w:p>
    <w:p w14:paraId="21848BB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74F1A221" w14:textId="77777777" w:rsidR="00660433" w:rsidRDefault="00660433" w:rsidP="00660433">
      <w:pPr>
        <w:rPr>
          <w:rFonts w:hint="eastAsia"/>
        </w:rPr>
      </w:pPr>
    </w:p>
    <w:p w14:paraId="74E5CF5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19. 理解怎样在资源文件中定义加速键，常用的加速键有哪两种形式？并举例</w:t>
      </w:r>
    </w:p>
    <w:p w14:paraId="2F50001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**定义加速键**：在 `.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` 文件中使用 `ACCELERATORS` 资源定义：</w:t>
      </w:r>
    </w:p>
    <w:p w14:paraId="2B214BB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  <w:proofErr w:type="spellStart"/>
      <w:r>
        <w:rPr>
          <w:rFonts w:hint="eastAsia"/>
        </w:rPr>
        <w:t>rc</w:t>
      </w:r>
      <w:proofErr w:type="spellEnd"/>
    </w:p>
    <w:p w14:paraId="3761F2D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IDR_ACCELERATOR ACCELERATORS</w:t>
      </w:r>
    </w:p>
    <w:p w14:paraId="43ADC94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BEGIN</w:t>
      </w:r>
    </w:p>
    <w:p w14:paraId="7D101C0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"N", ID_FILE_NEW, VIRTKEY, CONTROL  // </w:t>
      </w:r>
      <w:proofErr w:type="spellStart"/>
      <w:r>
        <w:rPr>
          <w:rFonts w:hint="eastAsia"/>
        </w:rPr>
        <w:t>Ctrl+N</w:t>
      </w:r>
      <w:proofErr w:type="spellEnd"/>
    </w:p>
    <w:p w14:paraId="6E0F69C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"S", ID_FILE_SAVE, VIRTKEY, CONTROL // </w:t>
      </w:r>
      <w:proofErr w:type="spellStart"/>
      <w:r>
        <w:rPr>
          <w:rFonts w:hint="eastAsia"/>
        </w:rPr>
        <w:t>Ctrl+S</w:t>
      </w:r>
      <w:proofErr w:type="spellEnd"/>
    </w:p>
    <w:p w14:paraId="605A6E5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VK_F1, ID_HELP_ABOUT, VIRTKEY       // F1</w:t>
      </w:r>
    </w:p>
    <w:p w14:paraId="084787C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END</w:t>
      </w:r>
    </w:p>
    <w:p w14:paraId="3B30890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006948F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**常用加速键形式**：</w:t>
      </w:r>
    </w:p>
    <w:p w14:paraId="277E0DD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1. **组合键**：如 `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`（`VIRTKEY, CONTROL`）。</w:t>
      </w:r>
    </w:p>
    <w:p w14:paraId="29E4B29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2. **功能键**：如 `F1`（`VIRTKEY`）。</w:t>
      </w:r>
    </w:p>
    <w:p w14:paraId="45A31B86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**示例**：`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` 触发 `ID_FILE_NEW`，`F1` 触发 `ID_HELP_ABOUT`。</w:t>
      </w:r>
    </w:p>
    <w:p w14:paraId="1D63BC06" w14:textId="77777777" w:rsidR="00660433" w:rsidRDefault="00660433" w:rsidP="00660433">
      <w:pPr>
        <w:rPr>
          <w:rFonts w:hint="eastAsia"/>
        </w:rPr>
      </w:pPr>
    </w:p>
    <w:p w14:paraId="1630EB9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6DCA457C" w14:textId="77777777" w:rsidR="00660433" w:rsidRDefault="00660433" w:rsidP="00660433">
      <w:pPr>
        <w:rPr>
          <w:rFonts w:hint="eastAsia"/>
        </w:rPr>
      </w:pPr>
    </w:p>
    <w:p w14:paraId="03D8932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20. 为什么要用加速键？</w:t>
      </w:r>
    </w:p>
    <w:p w14:paraId="2691B7E7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加速键可以提高操作效率：</w:t>
      </w:r>
    </w:p>
    <w:p w14:paraId="3F48DB0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允许用户通过快捷键快速执行常用操作。</w:t>
      </w:r>
    </w:p>
    <w:p w14:paraId="69069724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减少鼠标操作，提升用户体验。</w:t>
      </w:r>
    </w:p>
    <w:p w14:paraId="3CE141D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适合专业用户或需要频繁操作的场景。</w:t>
      </w:r>
    </w:p>
    <w:p w14:paraId="28A8391D" w14:textId="77777777" w:rsidR="00660433" w:rsidRDefault="00660433" w:rsidP="00660433">
      <w:pPr>
        <w:rPr>
          <w:rFonts w:hint="eastAsia"/>
        </w:rPr>
      </w:pPr>
    </w:p>
    <w:p w14:paraId="58A3DD1C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21665144" w14:textId="77777777" w:rsidR="00660433" w:rsidRDefault="00660433" w:rsidP="00660433">
      <w:pPr>
        <w:rPr>
          <w:rFonts w:hint="eastAsia"/>
        </w:rPr>
      </w:pPr>
    </w:p>
    <w:p w14:paraId="6D486C3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21. 怎样加载加速键资源？</w:t>
      </w:r>
    </w:p>
    <w:p w14:paraId="0E6CD4B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使用 `</w:t>
      </w:r>
      <w:proofErr w:type="spellStart"/>
      <w:r>
        <w:rPr>
          <w:rFonts w:hint="eastAsia"/>
        </w:rPr>
        <w:t>LoadAccelerators</w:t>
      </w:r>
      <w:proofErr w:type="spellEnd"/>
      <w:r>
        <w:rPr>
          <w:rFonts w:hint="eastAsia"/>
        </w:rPr>
        <w:t>` 函数：</w:t>
      </w:r>
    </w:p>
    <w:p w14:paraId="0028929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F8CBA9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HACCEL </w:t>
      </w:r>
      <w:proofErr w:type="spellStart"/>
      <w:r>
        <w:rPr>
          <w:rFonts w:hint="eastAsia"/>
        </w:rPr>
        <w:t>hAccel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LoadAccelerators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>, MAKEINTRESOURCE(IDR_ACCELERATOR));</w:t>
      </w:r>
    </w:p>
    <w:p w14:paraId="44DE355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1BB19C68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>`：应用程序实例句柄。</w:t>
      </w:r>
    </w:p>
    <w:p w14:paraId="07CA0C0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`IDR_ACCELERATOR`：加速键资源 ID。</w:t>
      </w:r>
    </w:p>
    <w:p w14:paraId="6D3C8F55" w14:textId="77777777" w:rsidR="00660433" w:rsidRDefault="00660433" w:rsidP="00660433">
      <w:pPr>
        <w:rPr>
          <w:rFonts w:hint="eastAsia"/>
        </w:rPr>
      </w:pPr>
    </w:p>
    <w:p w14:paraId="4753967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---</w:t>
      </w:r>
    </w:p>
    <w:p w14:paraId="6CBFD39A" w14:textId="77777777" w:rsidR="00660433" w:rsidRDefault="00660433" w:rsidP="00660433">
      <w:pPr>
        <w:rPr>
          <w:rFonts w:hint="eastAsia"/>
        </w:rPr>
      </w:pPr>
    </w:p>
    <w:p w14:paraId="1625B7A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### 22. 怎样翻译加速键？</w:t>
      </w:r>
    </w:p>
    <w:p w14:paraId="4002588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在消息循环中使用 `</w:t>
      </w:r>
      <w:proofErr w:type="spellStart"/>
      <w:r>
        <w:rPr>
          <w:rFonts w:hint="eastAsia"/>
        </w:rPr>
        <w:t>TranslateAccelerator</w:t>
      </w:r>
      <w:proofErr w:type="spellEnd"/>
      <w:r>
        <w:rPr>
          <w:rFonts w:hint="eastAsia"/>
        </w:rPr>
        <w:t>` 函数：</w:t>
      </w:r>
    </w:p>
    <w:p w14:paraId="350C1AD9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C6ED9D0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 xml:space="preserve">(&amp;msg,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, 0, 0))</w:t>
      </w:r>
    </w:p>
    <w:p w14:paraId="33A6D861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{</w:t>
      </w:r>
    </w:p>
    <w:p w14:paraId="22C7D695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if (!</w:t>
      </w:r>
      <w:proofErr w:type="spellStart"/>
      <w:r>
        <w:rPr>
          <w:rFonts w:hint="eastAsia"/>
        </w:rPr>
        <w:t>TranslateAccelerator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hAccel</w:t>
      </w:r>
      <w:proofErr w:type="spellEnd"/>
      <w:r>
        <w:rPr>
          <w:rFonts w:hint="eastAsia"/>
        </w:rPr>
        <w:t>, &amp;msg))</w:t>
      </w:r>
    </w:p>
    <w:p w14:paraId="677FE7B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0E8822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TranslateMessage</w:t>
      </w:r>
      <w:proofErr w:type="spellEnd"/>
      <w:r>
        <w:rPr>
          <w:rFonts w:hint="eastAsia"/>
        </w:rPr>
        <w:t>(&amp;msg);</w:t>
      </w:r>
    </w:p>
    <w:p w14:paraId="62D556D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DispatchMessage</w:t>
      </w:r>
      <w:proofErr w:type="spellEnd"/>
      <w:r>
        <w:rPr>
          <w:rFonts w:hint="eastAsia"/>
        </w:rPr>
        <w:t>(&amp;msg);</w:t>
      </w:r>
    </w:p>
    <w:p w14:paraId="2D70BBE3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8E4C82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}</w:t>
      </w:r>
    </w:p>
    <w:p w14:paraId="5BDEA3EE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```</w:t>
      </w:r>
    </w:p>
    <w:p w14:paraId="0743CAAA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`：窗口句柄。</w:t>
      </w:r>
    </w:p>
    <w:p w14:paraId="4EC29022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hAccel</w:t>
      </w:r>
      <w:proofErr w:type="spellEnd"/>
      <w:r>
        <w:rPr>
          <w:rFonts w:hint="eastAsia"/>
        </w:rPr>
        <w:t>`：加速键表句柄。</w:t>
      </w:r>
    </w:p>
    <w:p w14:paraId="192040EB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`msg`：消息结构体。</w:t>
      </w:r>
    </w:p>
    <w:p w14:paraId="056745AD" w14:textId="77777777" w:rsidR="00660433" w:rsidRDefault="00660433" w:rsidP="0066043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TranslateAccelerator</w:t>
      </w:r>
      <w:proofErr w:type="spellEnd"/>
      <w:r>
        <w:rPr>
          <w:rFonts w:hint="eastAsia"/>
        </w:rPr>
        <w:t>` 将键盘输入转换为 `WM_COMMAND` 消息。</w:t>
      </w:r>
    </w:p>
    <w:p w14:paraId="65E8AA34" w14:textId="77777777" w:rsidR="00660433" w:rsidRDefault="00660433" w:rsidP="00660433">
      <w:pPr>
        <w:rPr>
          <w:rFonts w:hint="eastAsia"/>
        </w:rPr>
      </w:pPr>
    </w:p>
    <w:p w14:paraId="323C49E1" w14:textId="03620AD5" w:rsidR="00F16A22" w:rsidRDefault="00660433" w:rsidP="00660433">
      <w:pPr>
        <w:rPr>
          <w:rFonts w:hint="eastAsia"/>
        </w:rPr>
      </w:pPr>
      <w:r>
        <w:rPr>
          <w:rFonts w:hint="eastAsia"/>
        </w:rPr>
        <w:lastRenderedPageBreak/>
        <w:t>---</w:t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8381" w14:textId="77777777" w:rsidR="00D2029D" w:rsidRDefault="00D2029D" w:rsidP="0066043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C4358F" w14:textId="77777777" w:rsidR="00D2029D" w:rsidRDefault="00D2029D" w:rsidP="0066043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91F1" w14:textId="77777777" w:rsidR="00D2029D" w:rsidRDefault="00D2029D" w:rsidP="0066043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394114" w14:textId="77777777" w:rsidR="00D2029D" w:rsidRDefault="00D2029D" w:rsidP="0066043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C1"/>
    <w:rsid w:val="00492CA1"/>
    <w:rsid w:val="00660433"/>
    <w:rsid w:val="00785AE9"/>
    <w:rsid w:val="00D2029D"/>
    <w:rsid w:val="00EA4EC1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B7AAD"/>
  <w15:chartTrackingRefBased/>
  <w15:docId w15:val="{0D6A82A4-8957-444F-95B8-BDD8E81C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4E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E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E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E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E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E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E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E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4E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4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4E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4E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4E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4E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4E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4E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4E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E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4E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4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4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4E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4E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4E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43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4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4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2025-03-26T01:32:00Z</dcterms:created>
  <dcterms:modified xsi:type="dcterms:W3CDTF">2025-03-26T01:32:00Z</dcterms:modified>
</cp:coreProperties>
</file>