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8B66E" w14:textId="7D008E80" w:rsidR="004633F3" w:rsidRDefault="004633F3" w:rsidP="004633F3">
      <w:pPr>
        <w:pStyle w:val="2"/>
      </w:pPr>
      <w:r>
        <w:rPr>
          <w:rFonts w:hint="eastAsia"/>
        </w:rPr>
        <w:t>第一周</w:t>
      </w:r>
    </w:p>
    <w:p w14:paraId="7C138E3A" w14:textId="61DF4F19" w:rsidR="004633F3" w:rsidRDefault="004633F3">
      <w:r>
        <w:rPr>
          <w:rFonts w:hint="eastAsia"/>
        </w:rPr>
        <w:t>辗转相除法</w:t>
      </w:r>
    </w:p>
    <w:p w14:paraId="1E7FA8FA" w14:textId="599286F5" w:rsidR="00A21496" w:rsidRDefault="00A21496">
      <w:r>
        <w:rPr>
          <w:rFonts w:hint="eastAsia"/>
        </w:rPr>
        <w:t>N个1除2011，要防止溢出和提升效率</w:t>
      </w:r>
    </w:p>
    <w:p w14:paraId="12718544" w14:textId="7D16BB91" w:rsidR="008B6AE5" w:rsidRDefault="008B6AE5">
      <w:r>
        <w:rPr>
          <w:noProof/>
        </w:rPr>
        <w:drawing>
          <wp:inline distT="0" distB="0" distL="0" distR="0" wp14:anchorId="6C2691D3" wp14:editId="75F0BAB0">
            <wp:extent cx="5274310" cy="1646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B81A" w14:textId="269B480B" w:rsidR="008B6AE5" w:rsidRDefault="008B6AE5">
      <w:r>
        <w:rPr>
          <w:rFonts w:hint="eastAsia"/>
        </w:rPr>
        <w:t>复杂程度还要考虑编码复杂程度</w:t>
      </w:r>
    </w:p>
    <w:p w14:paraId="08F07201" w14:textId="7C0260AA" w:rsidR="00637451" w:rsidRDefault="00637451">
      <w:r>
        <w:rPr>
          <w:rFonts w:hint="eastAsia"/>
        </w:rPr>
        <w:t>异或题目</w:t>
      </w:r>
    </w:p>
    <w:p w14:paraId="6AA2FDC6" w14:textId="0ACA3880" w:rsidR="00637451" w:rsidRDefault="00637451">
      <w:r>
        <w:rPr>
          <w:noProof/>
        </w:rPr>
        <w:drawing>
          <wp:inline distT="0" distB="0" distL="0" distR="0" wp14:anchorId="0AE6321D" wp14:editId="40BD0811">
            <wp:extent cx="3232150" cy="20828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1903"/>
                    <a:stretch/>
                  </pic:blipFill>
                  <pic:spPr bwMode="auto">
                    <a:xfrm>
                      <a:off x="0" y="0"/>
                      <a:ext cx="3236772" cy="2085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7865F8" w14:textId="2DE1B13F" w:rsidR="009E522D" w:rsidRDefault="009E522D">
      <w:r>
        <w:rPr>
          <w:rFonts w:hint="eastAsia"/>
        </w:rPr>
        <w:t>算法枚举</w:t>
      </w:r>
      <w:r w:rsidR="001E710C">
        <w:rPr>
          <w:rFonts w:hint="eastAsia"/>
        </w:rPr>
        <w:t xml:space="preserve"> </w:t>
      </w:r>
    </w:p>
    <w:p w14:paraId="7258B7B1" w14:textId="6E28065D" w:rsidR="001E710C" w:rsidRDefault="001E710C">
      <w:r>
        <w:rPr>
          <w:rFonts w:hint="eastAsia"/>
        </w:rPr>
        <w:t>解佩尔方程</w:t>
      </w:r>
    </w:p>
    <w:p w14:paraId="60DF9D98" w14:textId="537D6CB7" w:rsidR="00950962" w:rsidRDefault="009509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C07C2E" wp14:editId="0D76D597">
            <wp:extent cx="5274310" cy="75565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A2414" w14:textId="77777777" w:rsidR="002064F2" w:rsidRDefault="002064F2" w:rsidP="004633F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088147D" w14:textId="77777777" w:rsidR="002064F2" w:rsidRDefault="002064F2" w:rsidP="004633F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38F4" w14:textId="77777777" w:rsidR="002064F2" w:rsidRDefault="002064F2" w:rsidP="004633F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73B4D8E" w14:textId="77777777" w:rsidR="002064F2" w:rsidRDefault="002064F2" w:rsidP="004633F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DF"/>
    <w:rsid w:val="001E710C"/>
    <w:rsid w:val="002064F2"/>
    <w:rsid w:val="004633F3"/>
    <w:rsid w:val="00492CA1"/>
    <w:rsid w:val="00637451"/>
    <w:rsid w:val="00650B1D"/>
    <w:rsid w:val="0068130A"/>
    <w:rsid w:val="008B6AE5"/>
    <w:rsid w:val="00950962"/>
    <w:rsid w:val="009E522D"/>
    <w:rsid w:val="00A21496"/>
    <w:rsid w:val="00F052DF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0640C"/>
  <w15:chartTrackingRefBased/>
  <w15:docId w15:val="{11D87FE3-156E-416E-80E5-F09FC1830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52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05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52D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52D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52D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52D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52D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52D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52D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052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05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05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052D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052D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052D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052D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052D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052D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052D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05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52D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052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5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052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52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52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5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052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52D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633F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633F3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633F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633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3</cp:revision>
  <dcterms:created xsi:type="dcterms:W3CDTF">2025-02-28T02:56:00Z</dcterms:created>
  <dcterms:modified xsi:type="dcterms:W3CDTF">2025-02-28T06:55:00Z</dcterms:modified>
</cp:coreProperties>
</file>