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A889D" w14:textId="41A7D560" w:rsidR="00202F2B" w:rsidRDefault="00202F2B" w:rsidP="00202F2B">
      <w:pPr>
        <w:pStyle w:val="1"/>
        <w:rPr>
          <w:rFonts w:hint="eastAsia"/>
        </w:rPr>
      </w:pPr>
      <w:r>
        <w:rPr>
          <w:rFonts w:hint="eastAsia"/>
        </w:rPr>
        <w:t>任务</w:t>
      </w:r>
      <w:r w:rsidRPr="00202F2B">
        <w:rPr>
          <w:rFonts w:hint="eastAsia"/>
        </w:rPr>
        <w:t>创建虚拟机</w:t>
      </w:r>
      <w:r>
        <w:rPr>
          <w:rFonts w:hint="eastAsia"/>
        </w:rPr>
        <w:t>、</w:t>
      </w:r>
      <w:r w:rsidRPr="00202F2B">
        <w:rPr>
          <w:rFonts w:hint="eastAsia"/>
        </w:rPr>
        <w:t>docker</w:t>
      </w:r>
      <w:r>
        <w:rPr>
          <w:rFonts w:hint="eastAsia"/>
        </w:rPr>
        <w:t>与</w:t>
      </w:r>
      <w:r w:rsidRPr="00202F2B">
        <w:rPr>
          <w:rFonts w:hint="eastAsia"/>
        </w:rPr>
        <w:t>大模型对话</w:t>
      </w:r>
    </w:p>
    <w:p w14:paraId="7450F4B9" w14:textId="67CA7A16" w:rsidR="00202F2B" w:rsidRPr="00953B50" w:rsidRDefault="00202F2B" w:rsidP="00202F2B">
      <w:pPr>
        <w:rPr>
          <w:rFonts w:hint="eastAsia"/>
        </w:rPr>
      </w:pPr>
      <w:r>
        <w:rPr>
          <w:rFonts w:hint="eastAsia"/>
        </w:rPr>
        <w:t>李凯涛_</w:t>
      </w:r>
      <w:r w:rsidRPr="00953B50">
        <w:rPr>
          <w:rFonts w:hint="eastAsia"/>
        </w:rPr>
        <w:t>2023327100056</w:t>
      </w:r>
    </w:p>
    <w:p w14:paraId="1786F9C8" w14:textId="42180BC7" w:rsidR="00963152" w:rsidRDefault="00202F2B">
      <w:pPr>
        <w:rPr>
          <w:rFonts w:hint="eastAsia"/>
        </w:rPr>
      </w:pPr>
      <w:r>
        <w:br/>
      </w:r>
      <w:r w:rsidR="00963152">
        <w:rPr>
          <w:rFonts w:hint="eastAsia"/>
        </w:rPr>
        <w:t>虚拟机的系统安装</w:t>
      </w:r>
    </w:p>
    <w:p w14:paraId="449A3683" w14:textId="011B8341" w:rsidR="00F16A22" w:rsidRDefault="00963152">
      <w:pPr>
        <w:rPr>
          <w:rFonts w:hint="eastAsia"/>
        </w:rPr>
      </w:pPr>
      <w:r>
        <w:rPr>
          <w:noProof/>
        </w:rPr>
        <w:drawing>
          <wp:inline distT="0" distB="0" distL="0" distR="0" wp14:anchorId="59611011" wp14:editId="176B0EC0">
            <wp:extent cx="3289225" cy="1748366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252" cy="17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4D6B" w14:textId="22CF8C58" w:rsidR="00963152" w:rsidRDefault="00963152">
      <w:pPr>
        <w:rPr>
          <w:rFonts w:hint="eastAsia"/>
        </w:rPr>
      </w:pPr>
      <w:r>
        <w:rPr>
          <w:rFonts w:hint="eastAsia"/>
        </w:rPr>
        <w:t>安装ubuntu系统</w:t>
      </w:r>
    </w:p>
    <w:p w14:paraId="517F27F1" w14:textId="55BA206B" w:rsidR="00963152" w:rsidRDefault="00963152">
      <w:pPr>
        <w:rPr>
          <w:rFonts w:hint="eastAsia"/>
        </w:rPr>
      </w:pPr>
      <w:r>
        <w:rPr>
          <w:noProof/>
        </w:rPr>
        <w:drawing>
          <wp:inline distT="0" distB="0" distL="0" distR="0" wp14:anchorId="607A87F4" wp14:editId="25BA5AC9">
            <wp:extent cx="3314700" cy="191834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158" cy="19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E5E6" w14:textId="5842795E" w:rsidR="00963152" w:rsidRDefault="008301DC">
      <w:pPr>
        <w:rPr>
          <w:rFonts w:hint="eastAsia"/>
        </w:rPr>
      </w:pPr>
      <w:proofErr w:type="gramStart"/>
      <w:r>
        <w:rPr>
          <w:rFonts w:hint="eastAsia"/>
        </w:rPr>
        <w:t>创键虚拟机</w:t>
      </w:r>
      <w:proofErr w:type="gramEnd"/>
      <w:r>
        <w:rPr>
          <w:rFonts w:hint="eastAsia"/>
        </w:rPr>
        <w:t>的磁盘文件</w:t>
      </w:r>
    </w:p>
    <w:p w14:paraId="1B4BE074" w14:textId="76CAA5B2" w:rsidR="008301DC" w:rsidRDefault="008301DC">
      <w:pPr>
        <w:rPr>
          <w:rFonts w:hint="eastAsia"/>
        </w:rPr>
      </w:pPr>
      <w:r>
        <w:rPr>
          <w:noProof/>
        </w:rPr>
        <w:drawing>
          <wp:inline distT="0" distB="0" distL="0" distR="0" wp14:anchorId="5743A13D" wp14:editId="1EB47628">
            <wp:extent cx="2328333" cy="10380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314" cy="10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3E3F" w14:textId="21780721" w:rsidR="008301DC" w:rsidRDefault="008301DC">
      <w:pPr>
        <w:rPr>
          <w:rFonts w:hint="eastAsia"/>
        </w:rPr>
      </w:pPr>
      <w:r>
        <w:rPr>
          <w:rFonts w:hint="eastAsia"/>
        </w:rPr>
        <w:t>具体信息</w:t>
      </w:r>
    </w:p>
    <w:p w14:paraId="2D204EE3" w14:textId="2175AF07" w:rsidR="008301DC" w:rsidRDefault="008301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C86B39" wp14:editId="6B1BDBB1">
            <wp:extent cx="2184742" cy="21082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7767" cy="213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1A7D" w14:textId="5314346B" w:rsidR="008301DC" w:rsidRDefault="008301DC">
      <w:pPr>
        <w:rPr>
          <w:rFonts w:hint="eastAsia"/>
        </w:rPr>
      </w:pPr>
      <w:r>
        <w:rPr>
          <w:rFonts w:hint="eastAsia"/>
        </w:rPr>
        <w:t>成功创建</w:t>
      </w:r>
    </w:p>
    <w:p w14:paraId="30059F32" w14:textId="69E66F04" w:rsidR="008301DC" w:rsidRDefault="008301DC">
      <w:pPr>
        <w:rPr>
          <w:rFonts w:hint="eastAsia"/>
        </w:rPr>
      </w:pPr>
      <w:r>
        <w:rPr>
          <w:noProof/>
        </w:rPr>
        <w:drawing>
          <wp:inline distT="0" distB="0" distL="0" distR="0" wp14:anchorId="483DCFE2" wp14:editId="28BAC19A">
            <wp:extent cx="3498207" cy="18923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206" cy="189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7EDE" w14:textId="167D60A6" w:rsidR="00C7316E" w:rsidRDefault="00C7316E">
      <w:pPr>
        <w:rPr>
          <w:rFonts w:hint="eastAsia"/>
        </w:rPr>
      </w:pPr>
      <w:r>
        <w:rPr>
          <w:rFonts w:hint="eastAsia"/>
        </w:rPr>
        <w:t>成功完成虚拟机Ubuntu安装</w:t>
      </w:r>
    </w:p>
    <w:p w14:paraId="64B148CA" w14:textId="2B63D33F" w:rsidR="00C7316E" w:rsidRDefault="00C7316E">
      <w:pPr>
        <w:rPr>
          <w:rFonts w:hint="eastAsia"/>
        </w:rPr>
      </w:pPr>
      <w:r w:rsidRPr="00C7316E">
        <w:rPr>
          <w:noProof/>
        </w:rPr>
        <w:drawing>
          <wp:inline distT="0" distB="0" distL="0" distR="0" wp14:anchorId="160B4138" wp14:editId="231106AB">
            <wp:extent cx="5274310" cy="2990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963B" w14:textId="547E9C1E" w:rsidR="007F5358" w:rsidRDefault="007E4318">
      <w:pPr>
        <w:rPr>
          <w:rFonts w:hint="eastAsia"/>
        </w:rPr>
      </w:pPr>
      <w:r>
        <w:rPr>
          <w:rFonts w:hint="eastAsia"/>
        </w:rPr>
        <w:t>虚拟机上安装docker</w:t>
      </w:r>
    </w:p>
    <w:p w14:paraId="36F84565" w14:textId="589C83BA" w:rsidR="007E4318" w:rsidRDefault="007E4318">
      <w:pPr>
        <w:rPr>
          <w:rFonts w:hint="eastAsia"/>
        </w:rPr>
      </w:pPr>
      <w:r w:rsidRPr="007E4318">
        <w:rPr>
          <w:noProof/>
        </w:rPr>
        <w:lastRenderedPageBreak/>
        <w:drawing>
          <wp:inline distT="0" distB="0" distL="0" distR="0" wp14:anchorId="7E6CA8FE" wp14:editId="002C2771">
            <wp:extent cx="5274310" cy="21132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8CF8" w14:textId="77777777" w:rsidR="00967BFA" w:rsidRDefault="00967BFA">
      <w:pPr>
        <w:rPr>
          <w:rFonts w:hint="eastAsia"/>
        </w:rPr>
      </w:pPr>
    </w:p>
    <w:p w14:paraId="2E529222" w14:textId="27830675" w:rsidR="007E4318" w:rsidRDefault="00967BFA">
      <w:pPr>
        <w:rPr>
          <w:rFonts w:hint="eastAsia"/>
        </w:rPr>
      </w:pPr>
      <w:r>
        <w:rPr>
          <w:rFonts w:hint="eastAsia"/>
        </w:rPr>
        <w:t>成功安装docker</w:t>
      </w:r>
    </w:p>
    <w:p w14:paraId="58D13CE3" w14:textId="5F0C7ABC" w:rsidR="00967BFA" w:rsidRDefault="00967BFA">
      <w:pPr>
        <w:rPr>
          <w:rFonts w:hint="eastAsia"/>
        </w:rPr>
      </w:pPr>
      <w:r w:rsidRPr="00967BFA">
        <w:rPr>
          <w:noProof/>
        </w:rPr>
        <w:drawing>
          <wp:inline distT="0" distB="0" distL="0" distR="0" wp14:anchorId="18B6BE9C" wp14:editId="2CF754F5">
            <wp:extent cx="5274310" cy="39446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1D30" w14:textId="36CBD3BB" w:rsidR="00967BFA" w:rsidRDefault="00967BFA">
      <w:pPr>
        <w:rPr>
          <w:rFonts w:hint="eastAsia"/>
        </w:rPr>
      </w:pPr>
      <w:r>
        <w:rPr>
          <w:rFonts w:hint="eastAsia"/>
        </w:rPr>
        <w:t>安装大模型</w:t>
      </w:r>
      <w:r w:rsidR="00BD5342">
        <w:rPr>
          <w:rFonts w:hint="eastAsia"/>
        </w:rPr>
        <w:t>gemma3</w:t>
      </w:r>
    </w:p>
    <w:p w14:paraId="130F51B4" w14:textId="122CEBF5" w:rsidR="00BD5342" w:rsidRDefault="00BD53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64E2BB" wp14:editId="30969950">
            <wp:extent cx="5274310" cy="4093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99D" w14:textId="06DF5B0D" w:rsidR="00CD2037" w:rsidRDefault="00D631A4">
      <w:pPr>
        <w:rPr>
          <w:rFonts w:hint="eastAsia"/>
        </w:rPr>
      </w:pPr>
      <w:r>
        <w:rPr>
          <w:rFonts w:hint="eastAsia"/>
        </w:rPr>
        <w:t>成功与模型聊天</w:t>
      </w:r>
      <w:r>
        <w:br/>
      </w:r>
      <w:r w:rsidRPr="00D631A4">
        <w:rPr>
          <w:noProof/>
        </w:rPr>
        <w:drawing>
          <wp:inline distT="0" distB="0" distL="0" distR="0" wp14:anchorId="5A99F62C" wp14:editId="233B1FFA">
            <wp:extent cx="5274310" cy="29679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0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F0151" w14:textId="77777777" w:rsidR="001B0B72" w:rsidRDefault="001B0B72" w:rsidP="00C7316E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1BBBCB6" w14:textId="77777777" w:rsidR="001B0B72" w:rsidRDefault="001B0B72" w:rsidP="00C7316E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49099" w14:textId="77777777" w:rsidR="001B0B72" w:rsidRDefault="001B0B72" w:rsidP="00C7316E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453FB84" w14:textId="77777777" w:rsidR="001B0B72" w:rsidRDefault="001B0B72" w:rsidP="00C7316E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B84"/>
    <w:rsid w:val="00140006"/>
    <w:rsid w:val="001B0B72"/>
    <w:rsid w:val="001C150D"/>
    <w:rsid w:val="00202F2B"/>
    <w:rsid w:val="002508F5"/>
    <w:rsid w:val="00294B84"/>
    <w:rsid w:val="00472A31"/>
    <w:rsid w:val="00492CA1"/>
    <w:rsid w:val="004B77B1"/>
    <w:rsid w:val="006376BA"/>
    <w:rsid w:val="007E4318"/>
    <w:rsid w:val="007F5358"/>
    <w:rsid w:val="008301DC"/>
    <w:rsid w:val="00963152"/>
    <w:rsid w:val="00967BFA"/>
    <w:rsid w:val="009E2522"/>
    <w:rsid w:val="00A71533"/>
    <w:rsid w:val="00BD5342"/>
    <w:rsid w:val="00C7316E"/>
    <w:rsid w:val="00CD2037"/>
    <w:rsid w:val="00D631A4"/>
    <w:rsid w:val="00DC485D"/>
    <w:rsid w:val="00E62E0B"/>
    <w:rsid w:val="00ED003B"/>
    <w:rsid w:val="00F1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2199F2"/>
  <w15:chartTrackingRefBased/>
  <w15:docId w15:val="{23549C95-86E2-4573-87BC-D2F149CBB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94B8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4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4B8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4B8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4B8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4B8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4B8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4B8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4B8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4B8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94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94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94B8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94B8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94B8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94B8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94B8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94B8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94B8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94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4B8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94B8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4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94B8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4B8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94B8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4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94B8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94B8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7316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7316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7316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731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4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6</cp:revision>
  <dcterms:created xsi:type="dcterms:W3CDTF">2025-05-26T07:41:00Z</dcterms:created>
  <dcterms:modified xsi:type="dcterms:W3CDTF">2025-06-27T08:47:00Z</dcterms:modified>
</cp:coreProperties>
</file>