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FFD0" w14:textId="6A589EFE" w:rsidR="00F16A22" w:rsidRDefault="00F904BD" w:rsidP="00F904BD">
      <w:pPr>
        <w:pStyle w:val="2"/>
        <w:rPr>
          <w:rFonts w:hint="eastAsia"/>
        </w:rPr>
      </w:pPr>
      <w:r>
        <w:rPr>
          <w:rFonts w:hint="eastAsia"/>
        </w:rPr>
        <w:t>第二周</w:t>
      </w:r>
    </w:p>
    <w:p w14:paraId="35C56288" w14:textId="11D5E97A" w:rsidR="00F904BD" w:rsidRDefault="00F904BD" w:rsidP="00F904BD">
      <w:pPr>
        <w:rPr>
          <w:rFonts w:hint="eastAsia"/>
        </w:rPr>
      </w:pPr>
      <w:r>
        <w:rPr>
          <w:noProof/>
        </w:rPr>
        <w:drawing>
          <wp:inline distT="0" distB="0" distL="0" distR="0" wp14:anchorId="285708B5" wp14:editId="3D883910">
            <wp:extent cx="526542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7B8F" w14:textId="462096AD" w:rsidR="00F904BD" w:rsidRDefault="00F904BD" w:rsidP="00F904BD">
      <w:r>
        <w:rPr>
          <w:noProof/>
        </w:rPr>
        <w:drawing>
          <wp:inline distT="0" distB="0" distL="0" distR="0" wp14:anchorId="5F19ABF2" wp14:editId="439B7299">
            <wp:extent cx="526542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D629E75" wp14:editId="6B414FB3">
            <wp:extent cx="5265420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EF2" w14:textId="4D3C3E88" w:rsidR="00271311" w:rsidRDefault="00271311" w:rsidP="00F904BD">
      <w:r>
        <w:rPr>
          <w:rFonts w:hint="eastAsia"/>
        </w:rPr>
        <w:t>计算机中拿到指令操作数的操作</w:t>
      </w:r>
    </w:p>
    <w:p w14:paraId="4C8511F0" w14:textId="2C8A15C6" w:rsidR="00271311" w:rsidRDefault="00271311" w:rsidP="00F904BD">
      <w:r>
        <w:rPr>
          <w:rFonts w:hint="eastAsia"/>
        </w:rPr>
        <w:t>寄存器地址、内存地址、直接给出指令</w:t>
      </w:r>
    </w:p>
    <w:p w14:paraId="156044AC" w14:textId="0D92B648" w:rsidR="003D6BA4" w:rsidRPr="00F904BD" w:rsidRDefault="003D6BA4" w:rsidP="00F904BD">
      <w:pPr>
        <w:rPr>
          <w:rFonts w:hint="eastAsia"/>
        </w:rPr>
      </w:pPr>
      <w:r>
        <w:rPr>
          <w:noProof/>
        </w:rPr>
        <w:drawing>
          <wp:inline distT="0" distB="0" distL="0" distR="0" wp14:anchorId="50679D34" wp14:editId="40429E62">
            <wp:extent cx="5274310" cy="3042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BA4" w:rsidRPr="00F9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92D4" w14:textId="77777777" w:rsidR="007D5228" w:rsidRDefault="007D5228" w:rsidP="0027131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8348AA" w14:textId="77777777" w:rsidR="007D5228" w:rsidRDefault="007D5228" w:rsidP="0027131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9A53" w14:textId="77777777" w:rsidR="007D5228" w:rsidRDefault="007D5228" w:rsidP="0027131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57EC89" w14:textId="77777777" w:rsidR="007D5228" w:rsidRDefault="007D5228" w:rsidP="0027131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A"/>
    <w:rsid w:val="00271311"/>
    <w:rsid w:val="003D6BA4"/>
    <w:rsid w:val="00492CA1"/>
    <w:rsid w:val="00643690"/>
    <w:rsid w:val="007D5228"/>
    <w:rsid w:val="00AE0E4A"/>
    <w:rsid w:val="00F16A22"/>
    <w:rsid w:val="00F3371E"/>
    <w:rsid w:val="00F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6525"/>
  <w15:chartTrackingRefBased/>
  <w15:docId w15:val="{1DA28A82-578E-4425-9733-9F1BD6C6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0E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E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E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E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E4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E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E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E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E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0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0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E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0E4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0E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0E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0E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0E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0E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E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0E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0E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0E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0E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0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0E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0E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13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13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13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1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4</cp:revision>
  <dcterms:created xsi:type="dcterms:W3CDTF">2025-03-03T01:08:00Z</dcterms:created>
  <dcterms:modified xsi:type="dcterms:W3CDTF">2025-03-17T00:57:00Z</dcterms:modified>
</cp:coreProperties>
</file>