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4264" w14:textId="43F7FD03" w:rsidR="00F16A22" w:rsidRDefault="00EE6036">
      <w:r>
        <w:rPr>
          <w:rFonts w:hint="eastAsia"/>
        </w:rPr>
        <w:t>哈咯 我是A，</w:t>
      </w:r>
    </w:p>
    <w:p w14:paraId="6A585917" w14:textId="77777777" w:rsidR="00EE6036" w:rsidRDefault="00EE6036">
      <w:r>
        <w:rPr>
          <w:rFonts w:hint="eastAsia"/>
        </w:rPr>
        <w:t>欢迎来到我们的频道，这是一档有趣又有料的播客，</w:t>
      </w:r>
    </w:p>
    <w:p w14:paraId="737A6FEF" w14:textId="5491AE8F" w:rsidR="00EE6036" w:rsidRDefault="00EE6036">
      <w:r>
        <w:rPr>
          <w:rFonts w:hint="eastAsia"/>
        </w:rPr>
        <w:t>背景：</w:t>
      </w:r>
      <w:r>
        <w:br/>
      </w:r>
      <w:r>
        <w:rPr>
          <w:rFonts w:hint="eastAsia"/>
        </w:rPr>
        <w:t>继DeepSeek大火之后，这次在中国的Manus又再一次震惊硅谷，人工智能已经能为我们生活解决许多事情和带来便捷，但它除了便捷人，是否会对我们生活带来其它影响，这次我们邀请B参加我们的播客，欢迎欢迎！！！</w:t>
      </w:r>
    </w:p>
    <w:p w14:paraId="755ACD3B" w14:textId="765F3663" w:rsidR="00EE6036" w:rsidRDefault="00EE6036"/>
    <w:p w14:paraId="1C70BD56" w14:textId="4518DF3E" w:rsidR="00EE6036" w:rsidRDefault="00EE6036">
      <w:r>
        <w:rPr>
          <w:rFonts w:hint="eastAsia"/>
        </w:rPr>
        <w:t>问：这次DeepSeek火了后，对你们计算机周围的学生有产生什么影响么？</w:t>
      </w:r>
    </w:p>
    <w:p w14:paraId="3AECBDD8" w14:textId="62E2F678" w:rsidR="00EE6036" w:rsidRDefault="00EE6036">
      <w:r>
        <w:rPr>
          <w:rFonts w:hint="eastAsia"/>
        </w:rPr>
        <w:t>答：DeepSeek非常智能。它能够解决许多编程上的问题，提高我们编程的效率，同时帮助我们解决掉些重复性的工作。我觉得非常好用！</w:t>
      </w:r>
    </w:p>
    <w:p w14:paraId="6B22B287" w14:textId="72F72321" w:rsidR="00EE6036" w:rsidRDefault="00D01A28">
      <w:r>
        <w:rPr>
          <w:rFonts w:hint="eastAsia"/>
        </w:rPr>
        <w:t>问：这次Manus在中国互联网非常火，大家都觉得通用人工智能到来了，你怎么看待？</w:t>
      </w:r>
    </w:p>
    <w:p w14:paraId="0559729E" w14:textId="3CA778FC" w:rsidR="00D01A28" w:rsidRDefault="00D01A28">
      <w:r>
        <w:rPr>
          <w:rFonts w:hint="eastAsia"/>
        </w:rPr>
        <w:t>答：Manus确实非常的智能，能够帮我制定详细的旅行计划、做企业公司股票分析和编程制作游戏等，你可以感受到它的页面交互也是非常的友好和体贴，它能够列出一项项待办事项，然后逐一去寻找方法完成。</w:t>
      </w:r>
    </w:p>
    <w:p w14:paraId="716DF454" w14:textId="77777777" w:rsidR="00D01A28" w:rsidRDefault="00D01A28"/>
    <w:p w14:paraId="03D248FA" w14:textId="058D4799" w:rsidR="00D01A28" w:rsidRDefault="00D01A28">
      <w:r>
        <w:rPr>
          <w:rFonts w:hint="eastAsia"/>
        </w:rPr>
        <w:t>问：既然你说DeepSeek和Manus都这么智能，你觉得人工智能目前能够代替程序员么？</w:t>
      </w:r>
    </w:p>
    <w:p w14:paraId="635DEBB2" w14:textId="70507AD9" w:rsidR="00D01A28" w:rsidRDefault="00D01A28">
      <w:r>
        <w:rPr>
          <w:rFonts w:hint="eastAsia"/>
        </w:rPr>
        <w:t>答：我觉得目前程序员不会被替代，AI可以解决写程序中80%重复性的工作内容，但并不能替代人类的思考和判断去做程序。</w:t>
      </w:r>
      <w:r w:rsidR="0096522A">
        <w:rPr>
          <w:rFonts w:hint="eastAsia"/>
        </w:rPr>
        <w:t>AI生成的程序效果类似个黑盒，你永远不知道它会给你怎样的效果，有好有坏。因此这些程序是无法在现实中被采用，必须通过程序员进一步完善。</w:t>
      </w:r>
    </w:p>
    <w:p w14:paraId="5B358A69" w14:textId="77777777" w:rsidR="0096522A" w:rsidRDefault="0096522A"/>
    <w:p w14:paraId="515839C6" w14:textId="4DDB59BF" w:rsidR="0096522A" w:rsidRDefault="0096522A">
      <w:r>
        <w:rPr>
          <w:rFonts w:hint="eastAsia"/>
        </w:rPr>
        <w:t>问：那人工智能工具会不会被人们滥用？</w:t>
      </w:r>
    </w:p>
    <w:p w14:paraId="19976962" w14:textId="67E3CA8B" w:rsidR="0096522A" w:rsidRDefault="0096522A" w:rsidP="0096522A">
      <w:r>
        <w:rPr>
          <w:rFonts w:hint="eastAsia"/>
        </w:rPr>
        <w:t>答：肯定会的，它让我们可以偷懒许多。许多同学</w:t>
      </w:r>
      <w:r>
        <w:rPr>
          <w:rFonts w:hint="eastAsia"/>
        </w:rPr>
        <w:t>过度依赖Al完成如编程等任务而不理解生成内容,会损害批判性思维和解决问题的能力。</w:t>
      </w:r>
      <w:r>
        <w:rPr>
          <w:rFonts w:hint="eastAsia"/>
        </w:rPr>
        <w:t>你</w:t>
      </w:r>
      <w:r>
        <w:rPr>
          <w:rFonts w:hint="eastAsia"/>
        </w:rPr>
        <w:t>应审视并从AI生成内容中学习,将重复性任务交给AI处理,并将其视为有缺陷的助手而非完美。</w:t>
      </w:r>
    </w:p>
    <w:p w14:paraId="6B70160A" w14:textId="321C7502" w:rsidR="0096522A" w:rsidRDefault="0096522A" w:rsidP="0096522A"/>
    <w:p w14:paraId="08D31104" w14:textId="07289B3D" w:rsidR="0096522A" w:rsidRDefault="0096522A" w:rsidP="005B0950">
      <w:r>
        <w:rPr>
          <w:rFonts w:hint="eastAsia"/>
        </w:rPr>
        <w:t>问：那我们该如何用AI来提升学习效率</w:t>
      </w:r>
      <w:r w:rsidR="005B0950">
        <w:rPr>
          <w:rFonts w:hint="eastAsia"/>
        </w:rPr>
        <w:t>？</w:t>
      </w:r>
    </w:p>
    <w:p w14:paraId="264624C1" w14:textId="3A3215B7" w:rsidR="005B0950" w:rsidRDefault="005B0950" w:rsidP="005B095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Al通过个性化辅导和教学助手功能,有望彻底改变教育。</w:t>
      </w:r>
      <w:r>
        <w:rPr>
          <w:rFonts w:hint="eastAsia"/>
        </w:rPr>
        <w:t>Ai能够回答各个方面的问题和给学生进行科普问题。同时AI</w:t>
      </w:r>
      <w:r>
        <w:rPr>
          <w:rFonts w:hint="eastAsia"/>
        </w:rPr>
        <w:t>工具通过互动指导提升数学、编程、阅读和写</w:t>
      </w:r>
    </w:p>
    <w:p w14:paraId="6FD03B8E" w14:textId="76BCA22A" w:rsidR="005B0950" w:rsidRDefault="005B0950" w:rsidP="005B0950">
      <w:r>
        <w:rPr>
          <w:rFonts w:hint="eastAsia"/>
        </w:rPr>
        <w:lastRenderedPageBreak/>
        <w:t>作的学习效果。</w:t>
      </w:r>
    </w:p>
    <w:p w14:paraId="26183E4F" w14:textId="77777777" w:rsidR="005B0950" w:rsidRDefault="005B0950" w:rsidP="005B0950"/>
    <w:p w14:paraId="2AA6E4BC" w14:textId="2FDC98E8" w:rsidR="005B0950" w:rsidRDefault="005B0950" w:rsidP="005B0950">
      <w:r>
        <w:rPr>
          <w:rFonts w:hint="eastAsia"/>
        </w:rPr>
        <w:t>问：人工智能会不会让人变得更加愚蠢？</w:t>
      </w:r>
    </w:p>
    <w:p w14:paraId="2FE99D6F" w14:textId="49371EA9" w:rsidR="005B0950" w:rsidRDefault="005B0950" w:rsidP="005B0950">
      <w:r>
        <w:rPr>
          <w:rFonts w:hint="eastAsia"/>
        </w:rPr>
        <w:t>答：不会！我们的知识变得唾手可得，只要输入指令，AI就能提供给我们知识，根本不需要我们记忆。</w:t>
      </w:r>
      <w:r>
        <w:rPr>
          <w:rFonts w:hint="eastAsia"/>
        </w:rPr>
        <w:t>科技改变了记忆的使用方式。传统记忆依赖回忆,而科技通过便捷的外部存储和访问更倾向于识别。人们适应这种变化,记住如何查找信息,而非记住信息本身。</w:t>
      </w:r>
    </w:p>
    <w:p w14:paraId="0DE8808E" w14:textId="77777777" w:rsidR="005B0950" w:rsidRDefault="005B0950" w:rsidP="005B0950"/>
    <w:p w14:paraId="31A45B41" w14:textId="2D21EC93" w:rsidR="005B0950" w:rsidRPr="005B0950" w:rsidRDefault="005B0950" w:rsidP="005B0950">
      <w:pPr>
        <w:rPr>
          <w:rFonts w:hint="eastAsia"/>
        </w:rPr>
      </w:pPr>
      <w:r>
        <w:rPr>
          <w:rFonts w:hint="eastAsia"/>
        </w:rPr>
        <w:t>问：你能在给我们讲下AI算法对生活的影响么？</w:t>
      </w:r>
    </w:p>
    <w:p w14:paraId="3802CC78" w14:textId="7DD1520D" w:rsidR="005B0950" w:rsidRDefault="005B0950" w:rsidP="005B0950">
      <w:r>
        <w:rPr>
          <w:rFonts w:hint="eastAsia"/>
        </w:rPr>
        <w:t>答：我们生活常使用的抖音、b站和小红书。它们的</w:t>
      </w:r>
      <w:r>
        <w:rPr>
          <w:rFonts w:hint="eastAsia"/>
        </w:rPr>
        <w:t>AI个性化推荐内容虽然便利,但也把人们困在"信息茧房"中,失去这些意外的发现会限制人的学习深度和广度。长期来看,这种信息单一化可能导致固化思维,使人难以适应复杂多变的现实世界。</w:t>
      </w:r>
    </w:p>
    <w:p w14:paraId="59D0372A" w14:textId="77777777" w:rsidR="00BC0B8F" w:rsidRDefault="00BC0B8F" w:rsidP="005B0950"/>
    <w:p w14:paraId="0F5F87D5" w14:textId="6356419B" w:rsidR="00BC0B8F" w:rsidRPr="0096522A" w:rsidRDefault="00BC0B8F" w:rsidP="005B0950">
      <w:pPr>
        <w:rPr>
          <w:rFonts w:hint="eastAsia"/>
        </w:rPr>
      </w:pPr>
      <w:r>
        <w:rPr>
          <w:rFonts w:hint="eastAsia"/>
        </w:rPr>
        <w:t>简单来说：AI确实方便了我们的生活，但同时给我们带来许多挑战，它容易激发我们的惰性，</w:t>
      </w:r>
      <w:r w:rsidR="00274EDE">
        <w:rPr>
          <w:rFonts w:hint="eastAsia"/>
        </w:rPr>
        <w:t>让我们失去思考的动力，这需要我们自己用好AI这个工具来解决生活问题，适应这复杂多变的世界。</w:t>
      </w:r>
    </w:p>
    <w:sectPr w:rsidR="00BC0B8F" w:rsidRPr="0096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42CA" w14:textId="77777777" w:rsidR="00B6047F" w:rsidRDefault="00B6047F" w:rsidP="00EE60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C4AE7A" w14:textId="77777777" w:rsidR="00B6047F" w:rsidRDefault="00B6047F" w:rsidP="00EE60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BD0F" w14:textId="77777777" w:rsidR="00B6047F" w:rsidRDefault="00B6047F" w:rsidP="00EE60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AC0545" w14:textId="77777777" w:rsidR="00B6047F" w:rsidRDefault="00B6047F" w:rsidP="00EE60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58"/>
    <w:rsid w:val="001C3711"/>
    <w:rsid w:val="00214958"/>
    <w:rsid w:val="00274EDE"/>
    <w:rsid w:val="00492CA1"/>
    <w:rsid w:val="005B0950"/>
    <w:rsid w:val="0096522A"/>
    <w:rsid w:val="00B6047F"/>
    <w:rsid w:val="00BC0B8F"/>
    <w:rsid w:val="00D01A28"/>
    <w:rsid w:val="00EE603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21298"/>
  <w15:chartTrackingRefBased/>
  <w15:docId w15:val="{6AB14AD5-A4F2-45D3-A356-06A9A579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49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9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9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9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9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9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9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9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9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4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4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9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9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49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49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49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49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49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49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49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49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49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49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49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49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60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60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60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6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2025-03-13T02:40:00Z</dcterms:created>
  <dcterms:modified xsi:type="dcterms:W3CDTF">2025-03-13T04:38:00Z</dcterms:modified>
</cp:coreProperties>
</file>