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6704" w14:textId="68B5CBDB" w:rsidR="00A143AA" w:rsidRDefault="0065231D" w:rsidP="00E50406">
      <w:pPr>
        <w:jc w:val="center"/>
      </w:pPr>
      <w:r w:rsidRPr="0065231D">
        <w:drawing>
          <wp:inline distT="0" distB="0" distL="0" distR="0" wp14:anchorId="57489C30" wp14:editId="6890C3E3">
            <wp:extent cx="6123718" cy="2339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069" cy="234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878C" w14:textId="004A4923" w:rsidR="0065231D" w:rsidRDefault="0065231D" w:rsidP="00FE01FD">
      <w:pPr>
        <w:jc w:val="center"/>
      </w:pPr>
      <w:r>
        <w:t>C</w:t>
      </w:r>
      <w:r>
        <w:rPr>
          <w:rFonts w:hint="eastAsia"/>
        </w:rPr>
        <w:t>onv.15</w:t>
      </w:r>
    </w:p>
    <w:p w14:paraId="3CE46356" w14:textId="77777777" w:rsidR="00E50406" w:rsidRDefault="00E50406" w:rsidP="00FE01FD">
      <w:pPr>
        <w:jc w:val="center"/>
      </w:pPr>
    </w:p>
    <w:p w14:paraId="31BECEED" w14:textId="396ACB23" w:rsidR="00E50406" w:rsidRDefault="00E50406">
      <w:r w:rsidRPr="00E50406">
        <w:rPr>
          <w:rFonts w:hint="eastAsia"/>
        </w:rPr>
        <w:drawing>
          <wp:inline distT="0" distB="0" distL="0" distR="0" wp14:anchorId="2AACB274" wp14:editId="213B7027">
            <wp:extent cx="6103771" cy="2331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008" cy="23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C14D" w14:textId="34F4F926" w:rsidR="00E50406" w:rsidRDefault="00E50406" w:rsidP="00E50406">
      <w:pPr>
        <w:jc w:val="center"/>
      </w:pPr>
      <w:r>
        <w:rPr>
          <w:rFonts w:hint="eastAsia"/>
        </w:rPr>
        <w:t>C</w:t>
      </w:r>
      <w:r>
        <w:t>onv.74</w:t>
      </w:r>
    </w:p>
    <w:p w14:paraId="3506EFDC" w14:textId="2A30100C" w:rsidR="00E50406" w:rsidRDefault="00E50406" w:rsidP="00E50406">
      <w:r w:rsidRPr="00E50406">
        <w:rPr>
          <w:rFonts w:hint="eastAsia"/>
        </w:rPr>
        <w:drawing>
          <wp:inline distT="0" distB="0" distL="0" distR="0" wp14:anchorId="47631C90" wp14:editId="0EF00D04">
            <wp:extent cx="6083824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66" cy="23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5BAD" w14:textId="3DDA0AA0" w:rsidR="00E50406" w:rsidRDefault="00E50406" w:rsidP="00E50406">
      <w:pPr>
        <w:jc w:val="center"/>
      </w:pPr>
      <w:r>
        <w:t>Conv.11</w:t>
      </w:r>
    </w:p>
    <w:p w14:paraId="6C2571D7" w14:textId="75F86B7F" w:rsidR="002E3970" w:rsidRDefault="002E3970" w:rsidP="002E3970">
      <w:r w:rsidRPr="002E3970">
        <w:rPr>
          <w:rFonts w:hint="eastAsia"/>
        </w:rPr>
        <w:lastRenderedPageBreak/>
        <w:drawing>
          <wp:inline distT="0" distB="0" distL="0" distR="0" wp14:anchorId="7CB34AA5" wp14:editId="5DBEA623">
            <wp:extent cx="5996940" cy="229090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590" cy="229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DEB9" w14:textId="4EEE4358" w:rsidR="002E3970" w:rsidRDefault="002E3970" w:rsidP="002E3970">
      <w:pPr>
        <w:jc w:val="center"/>
      </w:pPr>
      <w:r>
        <w:rPr>
          <w:rFonts w:hint="eastAsia"/>
        </w:rPr>
        <w:t>P</w:t>
      </w:r>
      <w:r>
        <w:t>V1</w:t>
      </w:r>
    </w:p>
    <w:p w14:paraId="259A71BE" w14:textId="0C4E3433" w:rsidR="00B75010" w:rsidRDefault="00B75010" w:rsidP="00B75010">
      <w:r w:rsidRPr="00B75010">
        <w:rPr>
          <w:rFonts w:hint="eastAsia"/>
        </w:rPr>
        <w:drawing>
          <wp:inline distT="0" distB="0" distL="0" distR="0" wp14:anchorId="69AF02B4" wp14:editId="0C53F798">
            <wp:extent cx="6004036" cy="2293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22" cy="22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41EC" w14:textId="18A611E1" w:rsidR="00B75010" w:rsidRDefault="008E77E0" w:rsidP="00B75010">
      <w:pPr>
        <w:jc w:val="center"/>
        <w:rPr>
          <w:rFonts w:hint="eastAsia"/>
        </w:rPr>
      </w:pPr>
      <w:r>
        <w:t>L1</w:t>
      </w:r>
    </w:p>
    <w:sectPr w:rsidR="00B75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57"/>
    <w:rsid w:val="00252A57"/>
    <w:rsid w:val="002E3970"/>
    <w:rsid w:val="0065231D"/>
    <w:rsid w:val="008E77E0"/>
    <w:rsid w:val="00A143AA"/>
    <w:rsid w:val="00B75010"/>
    <w:rsid w:val="00E50406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C2B8"/>
  <w15:chartTrackingRefBased/>
  <w15:docId w15:val="{0E0DCDE2-0DF2-4088-BCCE-FDAFB069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晋恺</dc:creator>
  <cp:keywords/>
  <dc:description/>
  <cp:lastModifiedBy>张 晋恺</cp:lastModifiedBy>
  <cp:revision>7</cp:revision>
  <dcterms:created xsi:type="dcterms:W3CDTF">2020-04-20T11:27:00Z</dcterms:created>
  <dcterms:modified xsi:type="dcterms:W3CDTF">2020-04-20T11:33:00Z</dcterms:modified>
</cp:coreProperties>
</file>