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proofErr w:type="spellStart"/>
      <w:r>
        <w:t>QuizMe</w:t>
      </w:r>
      <w:proofErr w:type="spellEnd"/>
      <w:r>
        <w:t xml:space="preserve">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</w:t>
      </w:r>
      <w:proofErr w:type="spellStart"/>
      <w:r w:rsidR="00BE1CD3">
        <w:t>css</w:t>
      </w:r>
      <w:proofErr w:type="spellEnd"/>
      <w:r w:rsidR="00BE1CD3">
        <w:t xml:space="preserve">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 xml:space="preserve">solution - Using </w:t>
      </w:r>
      <w:proofErr w:type="spellStart"/>
      <w:r>
        <w:t>javascript</w:t>
      </w:r>
      <w:proofErr w:type="spellEnd"/>
      <w:r>
        <w:t xml:space="preserve">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 xml:space="preserve">I am trying </w:t>
      </w:r>
      <w:proofErr w:type="spellStart"/>
      <w:r w:rsidR="00BE1CD3">
        <w:t>t</w:t>
      </w:r>
      <w:proofErr w:type="spellEnd"/>
      <w:r w:rsidR="00BE1CD3">
        <w:t xml:space="preserve">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 xml:space="preserve">I ended up using a </w:t>
      </w:r>
      <w:proofErr w:type="spellStart"/>
      <w:r w:rsidR="004F536E">
        <w:t>for</w:t>
      </w:r>
      <w:proofErr w:type="spellEnd"/>
      <w:r w:rsidR="004F536E">
        <w:t xml:space="preserve">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3CFD7B1A" w:rsidR="00B51411" w:rsidRDefault="00272BCD">
      <w:r>
        <w:t>8/1/2021</w:t>
      </w:r>
    </w:p>
    <w:p w14:paraId="2ACB29A5" w14:textId="73F8A70E" w:rsidR="00272BCD" w:rsidRDefault="00272BCD">
      <w:r>
        <w:t>problem - code for populating the quiz container felt messy and repetitive.</w:t>
      </w:r>
    </w:p>
    <w:p w14:paraId="252DC56A" w14:textId="10271145" w:rsidR="00272BCD" w:rsidRDefault="00272BCD">
      <w:r>
        <w:t xml:space="preserve">solution - moved all query selectors to arrays then created a loop to add event listeners to </w:t>
      </w:r>
      <w:r w:rsidR="00D67550">
        <w:t>the tabs and quizzes in the arrays.</w:t>
      </w:r>
    </w:p>
    <w:p w14:paraId="45CE39A4" w14:textId="77777777" w:rsidR="00FB7004" w:rsidRDefault="00FB7004"/>
    <w:sectPr w:rsidR="00FB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83024"/>
    <w:rsid w:val="002476B2"/>
    <w:rsid w:val="00272BCD"/>
    <w:rsid w:val="002E3599"/>
    <w:rsid w:val="00304493"/>
    <w:rsid w:val="003B295D"/>
    <w:rsid w:val="003B5F52"/>
    <w:rsid w:val="00406D7E"/>
    <w:rsid w:val="004D6BC4"/>
    <w:rsid w:val="004F536E"/>
    <w:rsid w:val="007E7A0E"/>
    <w:rsid w:val="008F7B20"/>
    <w:rsid w:val="009C68DF"/>
    <w:rsid w:val="00A5378B"/>
    <w:rsid w:val="00AC64A6"/>
    <w:rsid w:val="00B4476E"/>
    <w:rsid w:val="00B51411"/>
    <w:rsid w:val="00BE1CD3"/>
    <w:rsid w:val="00C00054"/>
    <w:rsid w:val="00C83943"/>
    <w:rsid w:val="00CC776F"/>
    <w:rsid w:val="00D67550"/>
    <w:rsid w:val="00D7302D"/>
    <w:rsid w:val="00F80A3A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25</cp:revision>
  <dcterms:created xsi:type="dcterms:W3CDTF">2021-07-30T15:04:00Z</dcterms:created>
  <dcterms:modified xsi:type="dcterms:W3CDTF">2021-08-01T21:46:00Z</dcterms:modified>
</cp:coreProperties>
</file>