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9F13" w14:textId="0CF47BB4" w:rsidR="00BE1CD3" w:rsidRDefault="00BE1CD3">
      <w:proofErr w:type="spellStart"/>
      <w:r>
        <w:t>QuizMe</w:t>
      </w:r>
      <w:proofErr w:type="spellEnd"/>
      <w:r>
        <w:t xml:space="preserve"> Work Notes</w:t>
      </w:r>
    </w:p>
    <w:p w14:paraId="09726212" w14:textId="77777777" w:rsidR="00406D7E" w:rsidRDefault="00BE1CD3">
      <w:r>
        <w:t xml:space="preserve">7/30/2021 - </w:t>
      </w:r>
      <w:r w:rsidR="00406D7E">
        <w:t>S</w:t>
      </w:r>
      <w:r>
        <w:t>etting up the tabbed menu on which to select which quiz to do.</w:t>
      </w:r>
    </w:p>
    <w:p w14:paraId="1A3A6C5A" w14:textId="55F19F79" w:rsidR="00BE1CD3" w:rsidRDefault="00D7302D">
      <w:r>
        <w:t>problem -</w:t>
      </w:r>
      <w:r w:rsidR="00BE1CD3">
        <w:t xml:space="preserve"> I tried using </w:t>
      </w:r>
      <w:proofErr w:type="spellStart"/>
      <w:r w:rsidR="00BE1CD3">
        <w:t>css</w:t>
      </w:r>
      <w:proofErr w:type="spellEnd"/>
      <w:r w:rsidR="00BE1CD3">
        <w:t xml:space="preserve"> to style a tab specifically when active, but active only refers to the current state, so as soon as I am no longer clicking the styling goes away. </w:t>
      </w:r>
    </w:p>
    <w:p w14:paraId="317FCA09" w14:textId="00AB4FE2" w:rsidR="00D7302D" w:rsidRDefault="00D7302D">
      <w:r>
        <w:t xml:space="preserve">solution - Using </w:t>
      </w:r>
      <w:proofErr w:type="spellStart"/>
      <w:r>
        <w:t>javascript</w:t>
      </w:r>
      <w:proofErr w:type="spellEnd"/>
      <w:r>
        <w:t xml:space="preserve"> to toggle class changes on click.</w:t>
      </w:r>
    </w:p>
    <w:p w14:paraId="4724379D" w14:textId="77777777" w:rsidR="00B51411" w:rsidRDefault="00B51411"/>
    <w:p w14:paraId="7EE859AD" w14:textId="78B3E44F" w:rsidR="00BE1CD3" w:rsidRDefault="00D7302D">
      <w:r>
        <w:t>problem -</w:t>
      </w:r>
      <w:r w:rsidR="007E7A0E">
        <w:t xml:space="preserve"> </w:t>
      </w:r>
      <w:r w:rsidR="00BE1CD3">
        <w:t xml:space="preserve">I am trying </w:t>
      </w:r>
      <w:proofErr w:type="spellStart"/>
      <w:r w:rsidR="00BE1CD3">
        <w:t>t</w:t>
      </w:r>
      <w:proofErr w:type="spellEnd"/>
      <w:r w:rsidR="00BE1CD3">
        <w:t xml:space="preserve"> figure out how to add an event listener to all tabs that will add a class that gives the appropriate styling for while it is active. I am having a hard time figuring out how to add an event listener to all of them that only activates when one is</w:t>
      </w:r>
      <w:r>
        <w:t>.</w:t>
      </w:r>
    </w:p>
    <w:p w14:paraId="64FB1F84" w14:textId="537669D0" w:rsidR="004F536E" w:rsidRDefault="007E7A0E" w:rsidP="007E7A0E">
      <w:r>
        <w:t xml:space="preserve">solution - </w:t>
      </w:r>
      <w:r w:rsidR="004F536E">
        <w:t xml:space="preserve">I ended up using a </w:t>
      </w:r>
      <w:proofErr w:type="spellStart"/>
      <w:r w:rsidR="004F536E">
        <w:t>for</w:t>
      </w:r>
      <w:proofErr w:type="spellEnd"/>
      <w:r w:rsidR="004F536E">
        <w:t xml:space="preserve"> of loop, and in the first part of the loop I check to see if any tabs have the active class, if so, remove it, then I toggle the active tab class for the tab that was clicked. It seems to work fine.</w:t>
      </w:r>
    </w:p>
    <w:p w14:paraId="00C62576" w14:textId="77777777" w:rsidR="00B51411" w:rsidRDefault="00B51411" w:rsidP="007E7A0E"/>
    <w:p w14:paraId="270529F9" w14:textId="77777777" w:rsidR="007E7A0E" w:rsidRDefault="007E7A0E">
      <w:r>
        <w:t xml:space="preserve">problem - </w:t>
      </w:r>
      <w:r w:rsidR="004F536E">
        <w:t xml:space="preserve">I need to figure </w:t>
      </w:r>
      <w:r w:rsidR="008F7B20">
        <w:t xml:space="preserve">out how to dock the section tabs so that when the window changes size the tabs stay attached to the top of the div. </w:t>
      </w:r>
    </w:p>
    <w:p w14:paraId="35139BCA" w14:textId="4C97CBA0" w:rsidR="004F536E" w:rsidRDefault="007E7A0E">
      <w:r>
        <w:t xml:space="preserve">solution - </w:t>
      </w:r>
      <w:r w:rsidR="003B5F52">
        <w:t>By putting all tabs in a container I was able to style that container with absolute positioning to keep them docked to the top of the div as well as use flex display to arrange the different tabs.</w:t>
      </w:r>
    </w:p>
    <w:p w14:paraId="766B95F6" w14:textId="77777777" w:rsidR="00B51411" w:rsidRDefault="00B51411"/>
    <w:p w14:paraId="6B135548" w14:textId="37AAEA75" w:rsidR="003B295D" w:rsidRDefault="003B295D">
      <w:r>
        <w:t>problem - setting min-height to a percent doesn’t work</w:t>
      </w:r>
    </w:p>
    <w:p w14:paraId="32F16698" w14:textId="1864E5B2" w:rsidR="003B295D" w:rsidRDefault="003B295D">
      <w:r>
        <w:t>solution - setting a set px value for min-height</w:t>
      </w:r>
      <w:r w:rsidR="00A5378B">
        <w:t xml:space="preserve"> keeps the space occupied.</w:t>
      </w:r>
    </w:p>
    <w:p w14:paraId="71CCA3B8" w14:textId="77777777" w:rsidR="00B51411" w:rsidRDefault="00B51411"/>
    <w:p w14:paraId="164992A8" w14:textId="66763489" w:rsidR="00B51411" w:rsidRDefault="00B51411">
      <w:r>
        <w:t>problem - Setting the initial position of tabs to be behind the main div, so that when selected they can be in front of the main div</w:t>
      </w:r>
    </w:p>
    <w:p w14:paraId="5FCA49CE" w14:textId="0F7C3536" w:rsidR="002E3599" w:rsidRDefault="002E3599">
      <w:r>
        <w:t>solution - I set up the tab div to be flush with the top border of the quizzes div</w:t>
      </w:r>
      <w:r w:rsidR="00F80A3A">
        <w:t xml:space="preserve"> and then added border bottom again. Then made the selected class remove the bottom border so it looks like it’s in front. I decided to do it this way rather than separate the tabs div because I think positioning would have been more complicated</w:t>
      </w:r>
      <w:r w:rsidR="00C00054">
        <w:t>.</w:t>
      </w:r>
    </w:p>
    <w:p w14:paraId="6151FAB9" w14:textId="2C45661D" w:rsidR="00083024" w:rsidRDefault="009C68DF">
      <w:r>
        <w:t xml:space="preserve">problem - setting up event listeners that triggered </w:t>
      </w:r>
      <w:r w:rsidR="00AC64A6">
        <w:t xml:space="preserve">other elements to show or hide on click. At first the problem was I was trying to use this, but this refers to </w:t>
      </w:r>
      <w:r w:rsidR="00B4476E">
        <w:t>the element that</w:t>
      </w:r>
      <w:r w:rsidR="00AC64A6">
        <w:t xml:space="preserve"> was clicked</w:t>
      </w:r>
      <w:r w:rsidR="00B4476E">
        <w:t xml:space="preserve">. I was then trying to use the listener on tabs that I hadn’t assigned to the listener and thought they weren’t working… and then I had issues getting code to work that I thought would work because I did not have correct </w:t>
      </w:r>
      <w:r w:rsidR="00083024">
        <w:t>names identifying the elements I wanted to change.</w:t>
      </w:r>
      <w:r w:rsidR="0002724D">
        <w:t xml:space="preserve"> </w:t>
      </w:r>
    </w:p>
    <w:p w14:paraId="2B1208DF" w14:textId="7D6B3B33" w:rsidR="009C68DF" w:rsidRDefault="00083024">
      <w:r>
        <w:t xml:space="preserve">solution - I set up two separate functions, one to hide all </w:t>
      </w:r>
      <w:r w:rsidR="004D6BC4">
        <w:t xml:space="preserve">div contents first, and the second to show div contents. In the div to show div contents I used an argument so I could specify which div to be used </w:t>
      </w:r>
      <w:r w:rsidR="004D6BC4">
        <w:lastRenderedPageBreak/>
        <w:t>while writing the event listener.</w:t>
      </w:r>
      <w:r w:rsidR="002476B2">
        <w:t xml:space="preserve"> I also ended up writing out a function specific to each event listener so I could write the other two events separately and thus include the argument for the second event. </w:t>
      </w:r>
      <w:r w:rsidR="00AC64A6">
        <w:t xml:space="preserve"> </w:t>
      </w:r>
    </w:p>
    <w:p w14:paraId="15CB1D79" w14:textId="1A387263" w:rsidR="0002724D" w:rsidRDefault="0002724D">
      <w:r>
        <w:t>problem - When I set up events in my event listeners they were firing right away because they had their parenthesis executors</w:t>
      </w:r>
      <w:r w:rsidR="00CC776F">
        <w:t>.</w:t>
      </w:r>
    </w:p>
    <w:p w14:paraId="0288FCBC" w14:textId="61E90F0C" w:rsidR="00CC776F" w:rsidRDefault="00CC776F">
      <w:r>
        <w:t>solution - leave off the parenthesis in an event listener callback so that it only executes when the listener is activated.</w:t>
      </w:r>
    </w:p>
    <w:p w14:paraId="3EDB5DD3" w14:textId="3CFD7B1A" w:rsidR="00B51411" w:rsidRDefault="00272BCD">
      <w:r>
        <w:t>8/1/2021</w:t>
      </w:r>
    </w:p>
    <w:p w14:paraId="2ACB29A5" w14:textId="73F8A70E" w:rsidR="00272BCD" w:rsidRDefault="00272BCD">
      <w:r>
        <w:t>problem - code for populating the quiz container felt messy and repetitive.</w:t>
      </w:r>
    </w:p>
    <w:p w14:paraId="252DC56A" w14:textId="10271145" w:rsidR="00272BCD" w:rsidRDefault="00272BCD">
      <w:r>
        <w:t xml:space="preserve">solution - moved all query selectors to arrays then created a loop to add event listeners to </w:t>
      </w:r>
      <w:r w:rsidR="00D67550">
        <w:t>the tabs and quizzes in the arrays.</w:t>
      </w:r>
    </w:p>
    <w:p w14:paraId="572D2A15" w14:textId="4313D1B7" w:rsidR="00213BE0" w:rsidRDefault="00B371F7">
      <w:r>
        <w:t>8/3/2021</w:t>
      </w:r>
    </w:p>
    <w:p w14:paraId="6A613D82" w14:textId="11D5C02A" w:rsidR="00B371F7" w:rsidRDefault="00B371F7">
      <w:r>
        <w:t>problem - how to randomize questions when populating quiz containers</w:t>
      </w:r>
    </w:p>
    <w:p w14:paraId="5039B78A" w14:textId="6374C3D5" w:rsidR="00B371F7" w:rsidRDefault="00B371F7">
      <w:r>
        <w:t xml:space="preserve">solutions - I ended up using an existing algorithm called the </w:t>
      </w:r>
      <w:proofErr w:type="spellStart"/>
      <w:r w:rsidR="000C4E16">
        <w:t>D</w:t>
      </w:r>
      <w:r>
        <w:t>urstenfeld</w:t>
      </w:r>
      <w:proofErr w:type="spellEnd"/>
      <w:r>
        <w:t xml:space="preserve"> shuffle. I first attempted to randomize </w:t>
      </w:r>
      <w:r w:rsidR="000C4E16">
        <w:t>using the sort array prototype method but was unsuccessful.</w:t>
      </w:r>
    </w:p>
    <w:p w14:paraId="1189C0F0" w14:textId="7F4E4F1C" w:rsidR="000C4E16" w:rsidRDefault="000C4E16">
      <w:r>
        <w:t xml:space="preserve">problem - When the page size was reduced tabs </w:t>
      </w:r>
      <w:r w:rsidR="00E26622">
        <w:t>extended pasted the quizzes container</w:t>
      </w:r>
      <w:r>
        <w:t xml:space="preserve"> </w:t>
      </w:r>
      <w:r w:rsidR="00032248">
        <w:t>and</w:t>
      </w:r>
      <w:r w:rsidR="00E26622">
        <w:t xml:space="preserve"> the text was</w:t>
      </w:r>
      <w:r w:rsidR="00032248">
        <w:t xml:space="preserve"> too l</w:t>
      </w:r>
      <w:r w:rsidR="00E26622">
        <w:t>ong to be displayed correctly.</w:t>
      </w:r>
    </w:p>
    <w:p w14:paraId="7A3DD2F0" w14:textId="52AC69F8" w:rsidR="00E26622" w:rsidRDefault="00E26622">
      <w:r>
        <w:t xml:space="preserve">solution - added a media query to change tab size at the appropriate </w:t>
      </w:r>
      <w:r w:rsidR="00F813F4">
        <w:t>time. Changed tab titles to shorthand options but added titles to the html tags so as to remain clear what each tab was referring to.</w:t>
      </w:r>
    </w:p>
    <w:p w14:paraId="45CE39A4" w14:textId="2B507D7E" w:rsidR="00FB7004" w:rsidRDefault="00EE3178">
      <w:r>
        <w:t>8/</w:t>
      </w:r>
      <w:r w:rsidR="001D71EC">
        <w:t>4</w:t>
      </w:r>
      <w:r>
        <w:t>/2021</w:t>
      </w:r>
    </w:p>
    <w:p w14:paraId="5A693667" w14:textId="5DCE30E9" w:rsidR="00EE3178" w:rsidRDefault="00EE3178">
      <w:r>
        <w:t>problem - Need a way to add a ‘key’ or ‘notes’ to the top of a chosen quiz.</w:t>
      </w:r>
    </w:p>
    <w:p w14:paraId="4A375454" w14:textId="47537F54" w:rsidR="00EE3178" w:rsidRDefault="00EE3178">
      <w:r>
        <w:t xml:space="preserve">solution - </w:t>
      </w:r>
      <w:r w:rsidR="000F68C4">
        <w:t xml:space="preserve">Going to </w:t>
      </w:r>
      <w:r>
        <w:t>convert my quiz arrays into</w:t>
      </w:r>
      <w:r w:rsidR="00130A99">
        <w:t xml:space="preserve"> nested arrays inside objects that can also contain a </w:t>
      </w:r>
      <w:proofErr w:type="gramStart"/>
      <w:r w:rsidR="00130A99">
        <w:t>key, and</w:t>
      </w:r>
      <w:proofErr w:type="gramEnd"/>
      <w:r w:rsidR="00130A99">
        <w:t xml:space="preserve"> will also be able to hold the answers as well.</w:t>
      </w:r>
    </w:p>
    <w:p w14:paraId="69488797" w14:textId="12870E21" w:rsidR="001D71EC" w:rsidRDefault="001D71EC">
      <w:r>
        <w:t>8/5/2021</w:t>
      </w:r>
    </w:p>
    <w:p w14:paraId="6235C042" w14:textId="183F9808" w:rsidR="001D71EC" w:rsidRDefault="001D71EC">
      <w:r>
        <w:t>problem - Trying to capture the value from the select menu</w:t>
      </w:r>
      <w:r w:rsidR="001C7D0B">
        <w:t xml:space="preserve"> and</w:t>
      </w:r>
      <w:r>
        <w:t xml:space="preserve"> use that to select which array will be used to populate the quiz. So far have been unable to convert </w:t>
      </w:r>
      <w:r w:rsidR="001C7D0B">
        <w:t xml:space="preserve">the string into a reference to the </w:t>
      </w:r>
      <w:r w:rsidR="008B2DCC">
        <w:t>array name.</w:t>
      </w:r>
    </w:p>
    <w:p w14:paraId="5AB819BC" w14:textId="3C1FC83E" w:rsidR="00FF4CA2" w:rsidRDefault="00CC5729">
      <w:r>
        <w:t xml:space="preserve">solution - Using a switch case set up I am able to </w:t>
      </w:r>
      <w:r w:rsidR="00BB3092">
        <w:t>specify which quiz to load up based on</w:t>
      </w:r>
      <w:r>
        <w:t xml:space="preserve"> the value of the </w:t>
      </w:r>
      <w:r w:rsidR="00BB3092">
        <w:t xml:space="preserve">select value. This works, but still feels a little janky and wet. </w:t>
      </w:r>
    </w:p>
    <w:p w14:paraId="2A51BEA7" w14:textId="69FBF8E6" w:rsidR="00C261BE" w:rsidRDefault="00C261BE"/>
    <w:sectPr w:rsidR="00C2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3"/>
    <w:rsid w:val="0002724D"/>
    <w:rsid w:val="00032248"/>
    <w:rsid w:val="00083024"/>
    <w:rsid w:val="000C4E16"/>
    <w:rsid w:val="000F68C4"/>
    <w:rsid w:val="00130A99"/>
    <w:rsid w:val="001C7D0B"/>
    <w:rsid w:val="001D71EC"/>
    <w:rsid w:val="00213BE0"/>
    <w:rsid w:val="002476B2"/>
    <w:rsid w:val="00272BCD"/>
    <w:rsid w:val="002E3599"/>
    <w:rsid w:val="00304493"/>
    <w:rsid w:val="003B295D"/>
    <w:rsid w:val="003B5F52"/>
    <w:rsid w:val="00406D7E"/>
    <w:rsid w:val="004D6BC4"/>
    <w:rsid w:val="004F536E"/>
    <w:rsid w:val="007A2938"/>
    <w:rsid w:val="007A4563"/>
    <w:rsid w:val="007E7A0E"/>
    <w:rsid w:val="008B2DCC"/>
    <w:rsid w:val="008F7B20"/>
    <w:rsid w:val="009C68DF"/>
    <w:rsid w:val="00A5378B"/>
    <w:rsid w:val="00AC64A6"/>
    <w:rsid w:val="00B371F7"/>
    <w:rsid w:val="00B4476E"/>
    <w:rsid w:val="00B51411"/>
    <w:rsid w:val="00BB3092"/>
    <w:rsid w:val="00BE1CD3"/>
    <w:rsid w:val="00C00054"/>
    <w:rsid w:val="00C261BE"/>
    <w:rsid w:val="00C83943"/>
    <w:rsid w:val="00CC5729"/>
    <w:rsid w:val="00CC776F"/>
    <w:rsid w:val="00D67550"/>
    <w:rsid w:val="00D7302D"/>
    <w:rsid w:val="00E26622"/>
    <w:rsid w:val="00EE3178"/>
    <w:rsid w:val="00F80A3A"/>
    <w:rsid w:val="00F813F4"/>
    <w:rsid w:val="00FB7004"/>
    <w:rsid w:val="00F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CB59"/>
  <w15:chartTrackingRefBased/>
  <w15:docId w15:val="{DC85557E-573C-44B2-B0CA-85790FD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 shott</dc:creator>
  <cp:keywords/>
  <dc:description/>
  <cp:lastModifiedBy>stack shott</cp:lastModifiedBy>
  <cp:revision>43</cp:revision>
  <dcterms:created xsi:type="dcterms:W3CDTF">2021-07-30T15:04:00Z</dcterms:created>
  <dcterms:modified xsi:type="dcterms:W3CDTF">2021-08-08T19:00:00Z</dcterms:modified>
</cp:coreProperties>
</file>