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D66" w:rsidRPr="007E0D66" w:rsidRDefault="007E0D66" w:rsidP="007E0D6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7E0D66">
        <w:rPr>
          <w:rFonts w:ascii="Segoe UI" w:eastAsia="Times New Roman" w:hAnsi="Segoe UI" w:cs="Segoe UI"/>
          <w:sz w:val="36"/>
          <w:szCs w:val="36"/>
          <w:lang w:eastAsia="ru-RU"/>
        </w:rPr>
        <w:t>Basic</w:t>
      </w:r>
      <w:proofErr w:type="spellEnd"/>
      <w:r w:rsidRPr="007E0D66">
        <w:rPr>
          <w:rFonts w:ascii="Segoe UI" w:eastAsia="Times New Roman" w:hAnsi="Segoe UI" w:cs="Segoe UI"/>
          <w:sz w:val="36"/>
          <w:szCs w:val="36"/>
          <w:lang w:eastAsia="ru-RU"/>
        </w:rPr>
        <w:t xml:space="preserve"> </w:t>
      </w:r>
      <w:proofErr w:type="spellStart"/>
      <w:r w:rsidRPr="007E0D66">
        <w:rPr>
          <w:rFonts w:ascii="Segoe UI" w:eastAsia="Times New Roman" w:hAnsi="Segoe UI" w:cs="Segoe UI"/>
          <w:sz w:val="36"/>
          <w:szCs w:val="36"/>
          <w:lang w:eastAsia="ru-RU"/>
        </w:rPr>
        <w:t>Methods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6181"/>
      </w:tblGrid>
      <w:tr w:rsidR="007E0D66" w:rsidRPr="007E0D66" w:rsidTr="007E0D66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  <w:t>Prefix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  <w:t>Method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imp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import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moduleName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from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'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module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imn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import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'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module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imd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import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{ </w:t>
            </w:r>
            <w:proofErr w:type="spellStart"/>
            <w:proofErr w:type="gram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destructuredModule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from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'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module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 * as alias from 'module'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ima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{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originalName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as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aliasName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from 'module'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exp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export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default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moduleName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exd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export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{ </w:t>
            </w:r>
            <w:proofErr w:type="spellStart"/>
            <w:proofErr w:type="gram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destructuredModule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from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'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module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exa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export {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originalName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as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aliasName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from 'module'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enf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export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functionName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params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 =&gt; {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  <w:proofErr w:type="gram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edf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export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default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params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 =&gt; {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  <w:proofErr w:type="gram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methodName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params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 =&gt; {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  <w:proofErr w:type="gram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arrayName.forEach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element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=&gt; {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  <w:proofErr w:type="gram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fof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for(let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of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 }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fin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for(let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 }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anfn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params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 =&gt; {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  <w:proofErr w:type="gram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nfn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functionName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params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 =&gt; {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  <w:proofErr w:type="gram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dob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{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} =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objectToDescruct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[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] =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arrayToDescruct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sti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setInterval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(() =&gt; {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intervalTime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sto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setTimeout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(() =&gt; {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delayTime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prom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 new Promise((resolve, reject) =&gt; { }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cmmb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comment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block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{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this.props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{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this.state</w:t>
            </w:r>
            <w:proofErr w:type="spellEnd"/>
          </w:p>
        </w:tc>
      </w:tr>
    </w:tbl>
    <w:p w:rsidR="007E0D66" w:rsidRPr="007E0D66" w:rsidRDefault="007E0D66" w:rsidP="007E0D6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bookmarkStart w:id="0" w:name="_GoBack"/>
      <w:bookmarkEnd w:id="0"/>
      <w:proofErr w:type="spellStart"/>
      <w:r w:rsidRPr="007E0D66">
        <w:rPr>
          <w:rFonts w:ascii="Segoe UI" w:eastAsia="Times New Roman" w:hAnsi="Segoe UI" w:cs="Segoe UI"/>
          <w:sz w:val="36"/>
          <w:szCs w:val="36"/>
          <w:lang w:eastAsia="ru-RU"/>
        </w:rPr>
        <w:t>React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8274"/>
      </w:tblGrid>
      <w:tr w:rsidR="007E0D66" w:rsidRPr="007E0D66" w:rsidTr="007E0D66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  <w:t>Prefix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  <w:t>Method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import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React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from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'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react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imrd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ReactDOM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from 'react-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dom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imrc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 React, { Component } from 'react'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imrcp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React, { Component } from 'react' &amp; import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PropTypes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from 'prop-types'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imrpc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React, {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PureComponent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} from 'react'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imrpcp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React, {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PureComponent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} from 'react' &amp; import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PropTypes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from 'prop-types'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imrm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 React, { memo } from 'react'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imrmp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React, { memo } from 'react' &amp; import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PropTypes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from 'prop-types'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impt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PropTypes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from 'prop-types'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imrr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{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BrowserRouter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as Router, Route,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NavLink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from 'react-router-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dom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imbr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{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BrowserRouter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as Router} from 'react-router-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dom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imbrc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{ Route, Switch,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NavLink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Link } from react-router-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dom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imbrr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 { Route } from 'react-router-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dom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imbrs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 { Switch } from 'react-router-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dom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imbrl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 { Link } from 'react-router-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dom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imbrnl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{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NavLink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} from 'react-router-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dom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imrs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React, {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useState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} from 'react'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imrse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React, {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useState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useEffect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} from 'react'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redux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 { connect } from 'react-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redux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rconst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constructor(props) with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this.state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rconc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constructor(props, context) with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this.state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est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this.state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{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  <w:proofErr w:type="gram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cwm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componentWillMount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() =&gt; {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7E0D66"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  <w:t> DEPRECATED!!!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cdm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componentDidMount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() =&gt; {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  <w:proofErr w:type="gram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cwr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componentWillReceiveProps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nextProps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 =&gt; {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7E0D66"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  <w:t> DEPRECATED!!!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scu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shouldComponentUpdate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nextProps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nextState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 =&gt; {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  <w:proofErr w:type="gram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cwup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componentWillUpdate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nextProps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nextState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 =&gt; {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7E0D66"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  <w:t> DEPRECATED!!!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cdup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componentDidUpdate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prevProps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prevState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 =&gt; {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  <w:proofErr w:type="gram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cwun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componentWillUnmount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() =&gt; {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  <w:proofErr w:type="gram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gdsfp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static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getDerivedStateFromProps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nextProps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prevState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 {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  <w:proofErr w:type="gram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gsbu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getSnapshotBeforeUpdate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prevProps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prevState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 =&gt; {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  <w:proofErr w:type="gram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ren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render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() 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{ </w:t>
            </w:r>
            <w:proofErr w:type="spellStart"/>
            <w:proofErr w:type="gram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 ) }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sst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this.setState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({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ssf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this.setState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((state, props) =&gt; return { })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this.props.propName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this.state.stateName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rcontext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${1:contextName} =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React.createContext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cref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this.${1:refName}Ref =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React.createRef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fref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ref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React.createRef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bnd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this.methodName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this.methodName.bind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</w:t>
            </w:r>
          </w:p>
        </w:tc>
      </w:tr>
    </w:tbl>
    <w:p w:rsidR="007E0D66" w:rsidRPr="007E0D66" w:rsidRDefault="007E0D66" w:rsidP="007E0D6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7E0D66">
        <w:rPr>
          <w:rFonts w:ascii="Segoe UI" w:eastAsia="Times New Roman" w:hAnsi="Segoe UI" w:cs="Segoe UI"/>
          <w:sz w:val="36"/>
          <w:szCs w:val="36"/>
          <w:lang w:eastAsia="ru-RU"/>
        </w:rPr>
        <w:lastRenderedPageBreak/>
        <w:t>React</w:t>
      </w:r>
      <w:proofErr w:type="spellEnd"/>
      <w:r w:rsidRPr="007E0D66">
        <w:rPr>
          <w:rFonts w:ascii="Segoe UI" w:eastAsia="Times New Roman" w:hAnsi="Segoe UI" w:cs="Segoe UI"/>
          <w:sz w:val="36"/>
          <w:szCs w:val="36"/>
          <w:lang w:eastAsia="ru-RU"/>
        </w:rPr>
        <w:t xml:space="preserve"> </w:t>
      </w:r>
      <w:proofErr w:type="spellStart"/>
      <w:r w:rsidRPr="007E0D66">
        <w:rPr>
          <w:rFonts w:ascii="Segoe UI" w:eastAsia="Times New Roman" w:hAnsi="Segoe UI" w:cs="Segoe UI"/>
          <w:sz w:val="36"/>
          <w:szCs w:val="36"/>
          <w:lang w:eastAsia="ru-RU"/>
        </w:rPr>
        <w:t>Hooks</w:t>
      </w:r>
      <w:proofErr w:type="spellEnd"/>
    </w:p>
    <w:p w:rsidR="007E0D66" w:rsidRPr="007E0D66" w:rsidRDefault="007E0D66" w:rsidP="007E0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 w:eastAsia="ru-RU"/>
        </w:rPr>
      </w:pPr>
      <w:r w:rsidRPr="007E0D66">
        <w:rPr>
          <w:rFonts w:ascii="Segoe UI" w:eastAsia="Times New Roman" w:hAnsi="Segoe UI" w:cs="Segoe UI"/>
          <w:sz w:val="20"/>
          <w:szCs w:val="20"/>
          <w:lang w:val="en-US" w:eastAsia="ru-RU"/>
        </w:rPr>
        <w:t>All hooks from </w:t>
      </w:r>
      <w:hyperlink r:id="rId6" w:tooltip="https://reactjs.org/docs/hooks-reference.html" w:history="1">
        <w:r w:rsidRPr="007E0D66">
          <w:rPr>
            <w:rFonts w:ascii="Segoe UI" w:eastAsia="Times New Roman" w:hAnsi="Segoe UI" w:cs="Segoe UI"/>
            <w:sz w:val="24"/>
            <w:szCs w:val="24"/>
            <w:u w:val="single"/>
            <w:lang w:val="en-US" w:eastAsia="ru-RU"/>
          </w:rPr>
          <w:t>official docs</w:t>
        </w:r>
      </w:hyperlink>
      <w:r w:rsidRPr="007E0D66">
        <w:rPr>
          <w:rFonts w:ascii="Segoe UI" w:eastAsia="Times New Roman" w:hAnsi="Segoe UI" w:cs="Segoe UI"/>
          <w:sz w:val="20"/>
          <w:szCs w:val="20"/>
          <w:lang w:val="en-US" w:eastAsia="ru-RU"/>
        </w:rPr>
        <w:t> are added with hook name prefix.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7E0D66">
        <w:rPr>
          <w:rFonts w:ascii="Segoe UI" w:eastAsia="Times New Roman" w:hAnsi="Segoe UI" w:cs="Segoe UI"/>
          <w:sz w:val="36"/>
          <w:szCs w:val="36"/>
          <w:lang w:eastAsia="ru-RU"/>
        </w:rPr>
        <w:t>React</w:t>
      </w:r>
      <w:proofErr w:type="spellEnd"/>
      <w:r w:rsidRPr="007E0D66">
        <w:rPr>
          <w:rFonts w:ascii="Segoe UI" w:eastAsia="Times New Roman" w:hAnsi="Segoe UI" w:cs="Segoe UI"/>
          <w:sz w:val="36"/>
          <w:szCs w:val="36"/>
          <w:lang w:eastAsia="ru-RU"/>
        </w:rPr>
        <w:t xml:space="preserve"> </w:t>
      </w:r>
      <w:proofErr w:type="spellStart"/>
      <w:r w:rsidRPr="007E0D66">
        <w:rPr>
          <w:rFonts w:ascii="Segoe UI" w:eastAsia="Times New Roman" w:hAnsi="Segoe UI" w:cs="Segoe UI"/>
          <w:sz w:val="36"/>
          <w:szCs w:val="36"/>
          <w:lang w:eastAsia="ru-RU"/>
        </w:rPr>
        <w:t>Native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4621"/>
      </w:tblGrid>
      <w:tr w:rsidR="007E0D66" w:rsidRPr="007E0D66" w:rsidTr="007E0D66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  <w:t>Prefix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  <w:t>Method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imrn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import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{ </w:t>
            </w:r>
            <w:proofErr w:type="gram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$1 }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from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'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react-native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rnstyle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styles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StyleSheet.create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({})</w:t>
            </w:r>
          </w:p>
        </w:tc>
      </w:tr>
    </w:tbl>
    <w:p w:rsidR="007E0D66" w:rsidRPr="007E0D66" w:rsidRDefault="007E0D66" w:rsidP="007E0D6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7E0D66">
        <w:rPr>
          <w:rFonts w:ascii="Segoe UI" w:eastAsia="Times New Roman" w:hAnsi="Segoe UI" w:cs="Segoe UI"/>
          <w:sz w:val="36"/>
          <w:szCs w:val="36"/>
          <w:lang w:eastAsia="ru-RU"/>
        </w:rPr>
        <w:t>Redux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3061"/>
      </w:tblGrid>
      <w:tr w:rsidR="007E0D66" w:rsidRPr="007E0D66" w:rsidTr="007E0D66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  <w:t>Prefix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  <w:t>Method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rxaction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redux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action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template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rxconst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export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$1 = '$1'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rxreducer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redux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reducer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template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rxselect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redux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selector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template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rxslice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redux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slice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template</w:t>
            </w:r>
            <w:proofErr w:type="spellEnd"/>
          </w:p>
        </w:tc>
      </w:tr>
    </w:tbl>
    <w:p w:rsidR="007E0D66" w:rsidRPr="007E0D66" w:rsidRDefault="007E0D66" w:rsidP="007E0D6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7E0D66">
        <w:rPr>
          <w:rFonts w:ascii="Segoe UI" w:eastAsia="Times New Roman" w:hAnsi="Segoe UI" w:cs="Segoe UI"/>
          <w:sz w:val="36"/>
          <w:szCs w:val="36"/>
          <w:lang w:eastAsia="ru-RU"/>
        </w:rPr>
        <w:t>PropTypes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4861"/>
      </w:tblGrid>
      <w:tr w:rsidR="007E0D66" w:rsidRPr="007E0D66" w:rsidTr="007E0D66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  <w:t>Prefix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  <w:t>Method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pta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PropTypes.array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ptar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PropTypes.array.isRequired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ptb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PropTypes.bool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ptbr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PropTypes.bool.isRequired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ptf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PropTypes.func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ptfr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PropTypes.func.isRequired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ptn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PropTypes.number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ptnr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PropTypes.number.isRequired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pto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PropTypes.object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ptor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PropTypes.object.isRequired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PropTypes.string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ptsr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PropTypes.string.isRequired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ptnd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PropTypes.node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ptndr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PropTypes.node.isRequired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ptel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PropTypes.element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ptelr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PropTypes.element.isRequired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pti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PropTypes.instanceOf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ptir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PropTypes.instanceOf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).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isRequired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PropTypes.oneOf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([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])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pter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PropTypes.oneOf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([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]).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isRequired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ptet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PropTypes.oneOfType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([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])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ptetr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PropTypes.oneOfType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([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]).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isRequired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ptao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PropTypes.arrayOf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ptaor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PropTypes.arrayOf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).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isRequired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ptoo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PropTypes.objectOf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ptoor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PropTypes.objectOf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).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isRequired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ptsh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PropTypes.shape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({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ptshr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PropTypes.shape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({</w:t>
            </w:r>
            <w:proofErr w:type="gram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).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isRequired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ptany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PropTypes.any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ptypes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static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propTypes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{}</w:t>
            </w:r>
          </w:p>
        </w:tc>
      </w:tr>
    </w:tbl>
    <w:p w:rsidR="007E0D66" w:rsidRPr="007E0D66" w:rsidRDefault="007E0D66" w:rsidP="007E0D6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7E0D66">
        <w:rPr>
          <w:rFonts w:ascii="Segoe UI" w:eastAsia="Times New Roman" w:hAnsi="Segoe UI" w:cs="Segoe UI"/>
          <w:sz w:val="36"/>
          <w:szCs w:val="36"/>
          <w:lang w:eastAsia="ru-RU"/>
        </w:rPr>
        <w:t>GraphQL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6662"/>
      </w:tblGrid>
      <w:tr w:rsidR="007E0D66" w:rsidRPr="007E0D66" w:rsidTr="007E0D66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  <w:t>Prefix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  <w:t>Method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graphql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{ compose,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graphql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} from react-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apollo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expgql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export default compose(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graphql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($1, { name: $2 }))($3)</w:t>
            </w:r>
          </w:p>
        </w:tc>
      </w:tr>
    </w:tbl>
    <w:p w:rsidR="007E0D66" w:rsidRPr="007E0D66" w:rsidRDefault="007E0D66" w:rsidP="007E0D6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7E0D66">
        <w:rPr>
          <w:rFonts w:ascii="Segoe UI" w:eastAsia="Times New Roman" w:hAnsi="Segoe UI" w:cs="Segoe UI"/>
          <w:sz w:val="36"/>
          <w:szCs w:val="36"/>
          <w:lang w:eastAsia="ru-RU"/>
        </w:rPr>
        <w:t>Console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4261"/>
      </w:tblGrid>
      <w:tr w:rsidR="007E0D66" w:rsidRPr="007E0D66" w:rsidTr="007E0D66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  <w:t>Prefix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ru-RU"/>
              </w:rPr>
              <w:t>Method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clg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object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clo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object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", 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object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ctm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console.time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timeId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cte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console.timeEnd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timeId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cas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console.assert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expression,object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ccl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console.clear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cco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console.count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label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cdi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console.dir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cer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console.error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object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cgr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console.group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label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cge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console.groupEnd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ctr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console.trace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object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cwa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console.warn</w:t>
            </w:r>
            <w:proofErr w:type="spellEnd"/>
          </w:p>
        </w:tc>
      </w:tr>
      <w:tr w:rsidR="007E0D66" w:rsidRPr="007E0D66" w:rsidTr="007E0D6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proofErr w:type="spellStart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cin</w:t>
            </w:r>
            <w:proofErr w:type="spellEnd"/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D66" w:rsidRPr="007E0D66" w:rsidRDefault="007E0D66" w:rsidP="007E0D66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ru-RU"/>
              </w:rPr>
            </w:pPr>
            <w:r w:rsidRPr="007E0D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console.info</w:t>
            </w:r>
          </w:p>
        </w:tc>
      </w:tr>
    </w:tbl>
    <w:p w:rsidR="007E0D66" w:rsidRPr="007E0D66" w:rsidRDefault="007E0D66" w:rsidP="007E0D6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7E0D66">
        <w:rPr>
          <w:rFonts w:ascii="Segoe UI" w:eastAsia="Times New Roman" w:hAnsi="Segoe UI" w:cs="Segoe UI"/>
          <w:sz w:val="36"/>
          <w:szCs w:val="36"/>
          <w:lang w:eastAsia="ru-RU"/>
        </w:rPr>
        <w:lastRenderedPageBreak/>
        <w:t>React</w:t>
      </w:r>
      <w:proofErr w:type="spellEnd"/>
      <w:r w:rsidRPr="007E0D66">
        <w:rPr>
          <w:rFonts w:ascii="Segoe UI" w:eastAsia="Times New Roman" w:hAnsi="Segoe UI" w:cs="Segoe UI"/>
          <w:sz w:val="36"/>
          <w:szCs w:val="36"/>
          <w:lang w:eastAsia="ru-RU"/>
        </w:rPr>
        <w:t xml:space="preserve"> </w:t>
      </w:r>
      <w:proofErr w:type="spellStart"/>
      <w:r w:rsidRPr="007E0D66">
        <w:rPr>
          <w:rFonts w:ascii="Segoe UI" w:eastAsia="Times New Roman" w:hAnsi="Segoe UI" w:cs="Segoe UI"/>
          <w:sz w:val="36"/>
          <w:szCs w:val="36"/>
          <w:lang w:eastAsia="ru-RU"/>
        </w:rPr>
        <w:t>Components</w:t>
      </w:r>
      <w:proofErr w:type="spellEnd"/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r w:rsidRPr="007E0D66">
        <w:rPr>
          <w:rFonts w:ascii="Segoe UI" w:eastAsia="Times New Roman" w:hAnsi="Segoe UI" w:cs="Segoe UI"/>
          <w:sz w:val="27"/>
          <w:szCs w:val="27"/>
          <w:lang w:val="en-US" w:eastAsia="ru-RU"/>
        </w:rPr>
        <w:t>Note for React 17 use 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7E0D66">
        <w:rPr>
          <w:rFonts w:ascii="Segoe UI" w:eastAsia="Times New Roman" w:hAnsi="Segoe UI" w:cs="Segoe UI"/>
          <w:sz w:val="27"/>
          <w:szCs w:val="27"/>
          <w:lang w:val="en-US" w:eastAsia="ru-RU"/>
        </w:rPr>
        <w:t xml:space="preserve"> prefix. </w:t>
      </w:r>
      <w:proofErr w:type="gramStart"/>
      <w:r w:rsidRPr="007E0D66">
        <w:rPr>
          <w:rFonts w:ascii="Segoe UI" w:eastAsia="Times New Roman" w:hAnsi="Segoe UI" w:cs="Segoe UI"/>
          <w:sz w:val="27"/>
          <w:szCs w:val="27"/>
          <w:lang w:val="en-US" w:eastAsia="ru-RU"/>
        </w:rPr>
        <w:t>Currently workaround for future options.</w:t>
      </w:r>
      <w:proofErr w:type="gramEnd"/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rcc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React, { Component }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export default class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Component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render()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&lt;div&gt;$2&lt;/div&gt;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rce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React, { Component }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export class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Component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render()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&lt;div&gt;$2&lt;/div&gt;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export default $1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rcep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React, { Component }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PropTypes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'prop-types'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export class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Component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static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propTypes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render()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&lt;div&gt;$2&lt;/div&gt;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export default $1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rpc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React, {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PureComponent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export default class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PureComponent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render()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&lt;div&gt;$2&lt;/div&gt;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rpcp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React, {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PureComponent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PropTypes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'prop-types'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export default class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PureComponent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static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propTypes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render()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return &lt;div&gt;$2&lt;/div&gt;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rpce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React, {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PureComponent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PropTypes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'prop-types'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export class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PureComponent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static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propTypes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render()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&lt;div&gt;$2&lt;/div&gt;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export default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rccp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React, { Component }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PropTypes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'prop-types'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export default class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Component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static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propTypes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$2: $3,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render()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&lt;div&gt;$4&lt;/div&gt;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rfcp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PropTypes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'prop-types'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function $1(props)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return &lt;div&gt;$0&lt;/div&gt;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$1.propTypes = {}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export default $1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rfc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export default function $1()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return &lt;div&gt;$0&lt;/div&gt;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rfce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function $1()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return &lt;div&gt;$0&lt;/div&gt;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export default $1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rafcp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PropTypes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'prop-types'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$1 = (props) =&gt;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return &lt;div&gt;$0&lt;/div&gt;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$1.propTypes = {}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export default $1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rafc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export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$1 = () =&gt;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return &lt;div&gt;$0&lt;/div&gt;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rafce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$1 = () =&gt;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return &lt;div&gt;$0&lt;/div&gt;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export default $1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rmc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React, { memo }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export default memo(function $1()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return &lt;div&gt;$0&lt;/div&gt;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})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rmcp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React, { memo }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PropTypes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'prop-types'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$1 = memo(function $1(props)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return &lt;div&gt;$0&lt;/div&gt;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$1.propTypes = {}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export default $1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rcredux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React, { Component }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{ connect } from 'react-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redux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export class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Component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render()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&lt;div&gt;$4&lt;/div&gt;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mapStateToProps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(state) =&gt; ({})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mapDispatchToProps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export default connect(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mapStateToProps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mapDispatchToProps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)(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rcreduxp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React, { Component }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PropTypes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'prop-types'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{ connect } from 'react-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redux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export class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Component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static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propTypes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$2: $3,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render()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&lt;div&gt;$4&lt;/div&gt;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mapStateToProps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(state) =&gt; ({})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mapDispatchToProps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export default connect(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mapStateToProps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mapDispatchToProps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)(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rfcredux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React, { Component }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{ connect } from 'react-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redux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export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return &lt;div&gt;$4&lt;/div&gt;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mapStateToProps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(state) =&gt; ({})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mapDispatchToProps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export default connect(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mapStateToProps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mapDispatchToProps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)(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rfreduxp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React, { Component }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PropTypes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'prop-types'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{ connect } from 'react-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redux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export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return &lt;div&gt;$4&lt;/div&gt;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FileName.propTypes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$2: $3,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br/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mapStateToProps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(state) =&gt; ({})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mapDispatchToProps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export default connect(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mapStateToProps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mapDispatchToProps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)(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reduxmap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mapStateToProps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(state) =&gt; ({})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mapDispatchToProps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{}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 w:eastAsia="ru-RU"/>
        </w:rPr>
      </w:pPr>
      <w:r w:rsidRPr="007E0D66">
        <w:rPr>
          <w:rFonts w:ascii="Segoe UI" w:eastAsia="Times New Roman" w:hAnsi="Segoe UI" w:cs="Segoe UI"/>
          <w:sz w:val="36"/>
          <w:szCs w:val="36"/>
          <w:lang w:val="en-US" w:eastAsia="ru-RU"/>
        </w:rPr>
        <w:t>React Native Components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rnc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React, { Component }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{ Text, View } from 'react-native'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export default class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Component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render()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(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&lt;View&gt;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&lt;Text&gt; $2 &lt;/Text&gt;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&lt;/View&gt;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rnf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{ View, Text } from 'react-native'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export default function $1()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return (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&lt;View&gt;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&lt;Text&gt; $2 &lt;/Text&gt;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&lt;/View&gt;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rnfs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{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StyleSheet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, View, Text } from 'react-native'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export default function $1()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return (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&lt;View&gt;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&lt;Text&gt; $2 &lt;/Text&gt;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&lt;/View&gt;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styles =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StyleSheet.create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({})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rnfe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import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{ View, Text } from 'react-native'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$1 = () =&gt;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return (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&lt;View&gt;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&lt;Text&gt; $2 &lt;/Text&gt;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&lt;/View&gt;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export default $1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rnfes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{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StyleSheet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, View, Text } from 'react-native'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$1 = () =&gt;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return (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&lt;View&gt;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&lt;Text&gt; $2 &lt;/Text&gt;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&lt;/View&gt;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export default $1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styles =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StyleSheet.create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({})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rncs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React, { Component }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{ Text,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StyleSheet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, View } from 'react-native'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export default class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Component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render()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(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&lt;View&gt;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&lt;Text&gt; $2 &lt;/Text&gt;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&lt;/View&gt;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styles =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StyleSheet.create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({})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rnce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React, { Component }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{ Text, View } from 'react-native'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export class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Component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render()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(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&lt;View&gt;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&lt;Text&gt; $2 &lt;/Text&gt;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&lt;/View&gt;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br/>
        <w:t>export default $1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rncredux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React, { Component }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{ View, Text } from 'react-native'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PropTypes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'prop-types'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{ connect } from 'react-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redux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export class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Component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static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propTypes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$2: $3,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render()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(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&lt;View&gt;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&lt;Text&gt; $2 &lt;/Text&gt;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&lt;/View&gt;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mapStateToProps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(state) =&gt; ({})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mapDispatchToProps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export default connect(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mapStateToProps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mapDispatchToProps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)(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 w:eastAsia="ru-RU"/>
        </w:rPr>
      </w:pPr>
      <w:r w:rsidRPr="007E0D66">
        <w:rPr>
          <w:rFonts w:ascii="Segoe UI" w:eastAsia="Times New Roman" w:hAnsi="Segoe UI" w:cs="Segoe UI"/>
          <w:sz w:val="36"/>
          <w:szCs w:val="36"/>
          <w:lang w:val="en-US" w:eastAsia="ru-RU"/>
        </w:rPr>
        <w:t>Others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cmmb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/**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|--------------------------------------------------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| $1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|--------------------------------------------------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*/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describe(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'$1', () =&gt;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$2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})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</w:t>
      </w:r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test(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'should $1', () =&gt;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$2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})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tit</w:t>
      </w:r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it(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'should $1', () =&gt;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$2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})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stest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import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renderer from 'react-test-renderer'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{ ${1:ComponentName} } from '../${1:ComponentName}'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describe('&lt;${1:ComponentName} /&gt;', () =&gt;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wrapper =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renderer.create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(&lt;${1:ComponentName} {...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} /&gt;)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test('render', () =&gt;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expect(wrapper).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toMatchSnapshot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})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})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srtest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renderer from 'react-test-renderer'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{ Provider } from 'react-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redux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store from '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/store'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{ ${1:ComponentName} } from '../${1:ComponentName}'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describe('&lt;${1:ComponentName} /&gt;', () =&gt;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wrapper =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renderer.create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&lt;Provider store={store}&gt;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&lt;${1:${TM_FILENAME_BASE}} {...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} /&gt;)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&lt;/Provider&gt;,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test('render', () =&gt;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expect(wrapper).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toMatchSnapshot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})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})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sntest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'react-native'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React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renderer from 'react-test-renderer'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${1:ComponentName} from '../${1:ComponentName}'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describe('&lt;${1:ComponentName} /&gt;', () =&gt;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wrapper =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renderer.create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(&lt;${1:ComponentName} {...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} /&gt;)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test('render', () =&gt;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expect(wrapper).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toMatchSnapshot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})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})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eastAsia="ru-RU"/>
        </w:rPr>
        <w:t>snrtest</w:t>
      </w:r>
      <w:proofErr w:type="spell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'react-native'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React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renderer from 'react-test-renderer'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{ Provider } from 'react-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redux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br/>
        <w:t>import store from '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/store/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configureStore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${1:ComponentName} from '../${1:ComponentName}'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describe('&lt;${1:ComponentName} /&gt;', () =&gt;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wrapper =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renderer.create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&lt;Provider store={store}&gt;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&lt;${1:ComponentName} {...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} /&gt;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&lt;/Provider&gt;,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test('render', () =&gt;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expect(wrapper).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toMatchSnapshot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})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})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spellStart"/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hocredux</w:t>
      </w:r>
      <w:proofErr w:type="spellEnd"/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PropTypes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'prop-types'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{ connect } from 'react-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redux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export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mapStateToProps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state =&gt; ({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})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export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mapDispatchToProps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export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${1:hocComponentName} = (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WrappedComponent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=&gt;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hocComponent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({ ...props }) =&gt; &lt;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WrappedComponent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{...props} /&gt;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hocComponent.propTypes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return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hocComponent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export default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WrapperComponent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=&gt; connect(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mapStateToProps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mapDispatchToProps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)(${1:hocComponentName}(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WrapperComponent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7E0D66" w:rsidRPr="007E0D66" w:rsidRDefault="007E0D66" w:rsidP="007E0D6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hoc</w:t>
      </w:r>
      <w:proofErr w:type="gramEnd"/>
    </w:p>
    <w:p w:rsidR="007E0D66" w:rsidRPr="007E0D66" w:rsidRDefault="007E0D66" w:rsidP="007E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 from 'react'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PropTypes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'prop-types'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export default (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WrappedComponent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=&gt; {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hocComponent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({ ...props }) =&gt; &lt;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WrappedComponent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{...props} /&gt;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hocComponent.propTypes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{}</w:t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return </w:t>
      </w:r>
      <w:proofErr w:type="spellStart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t>hocComponent</w:t>
      </w:r>
      <w:proofErr w:type="spellEnd"/>
      <w:r w:rsidRPr="007E0D6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7E0D66" w:rsidRPr="007E0D66" w:rsidRDefault="007E0D66">
      <w:pPr>
        <w:rPr>
          <w:lang w:val="en-US"/>
        </w:rPr>
      </w:pPr>
    </w:p>
    <w:sectPr w:rsidR="007E0D66" w:rsidRPr="007E0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4667C"/>
    <w:multiLevelType w:val="multilevel"/>
    <w:tmpl w:val="FE10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D66"/>
    <w:rsid w:val="000D64B6"/>
    <w:rsid w:val="00125B4E"/>
    <w:rsid w:val="007E0D66"/>
    <w:rsid w:val="00DD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0D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E0D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0D6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E0D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7E0D6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7E0D6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E0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0D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7">
    <w:name w:val="mtk17"/>
    <w:basedOn w:val="a0"/>
    <w:rsid w:val="007E0D66"/>
  </w:style>
  <w:style w:type="character" w:customStyle="1" w:styleId="mtk1">
    <w:name w:val="mtk1"/>
    <w:basedOn w:val="a0"/>
    <w:rsid w:val="007E0D66"/>
  </w:style>
  <w:style w:type="character" w:customStyle="1" w:styleId="mtk9">
    <w:name w:val="mtk9"/>
    <w:basedOn w:val="a0"/>
    <w:rsid w:val="007E0D66"/>
  </w:style>
  <w:style w:type="character" w:customStyle="1" w:styleId="mtk11">
    <w:name w:val="mtk11"/>
    <w:basedOn w:val="a0"/>
    <w:rsid w:val="007E0D66"/>
  </w:style>
  <w:style w:type="character" w:customStyle="1" w:styleId="mtk5">
    <w:name w:val="mtk5"/>
    <w:basedOn w:val="a0"/>
    <w:rsid w:val="007E0D66"/>
  </w:style>
  <w:style w:type="character" w:customStyle="1" w:styleId="mtk16">
    <w:name w:val="mtk16"/>
    <w:basedOn w:val="a0"/>
    <w:rsid w:val="007E0D66"/>
  </w:style>
  <w:style w:type="character" w:customStyle="1" w:styleId="mtk15">
    <w:name w:val="mtk15"/>
    <w:basedOn w:val="a0"/>
    <w:rsid w:val="007E0D66"/>
  </w:style>
  <w:style w:type="character" w:customStyle="1" w:styleId="mtk13">
    <w:name w:val="mtk13"/>
    <w:basedOn w:val="a0"/>
    <w:rsid w:val="007E0D66"/>
  </w:style>
  <w:style w:type="character" w:customStyle="1" w:styleId="mtk18">
    <w:name w:val="mtk18"/>
    <w:basedOn w:val="a0"/>
    <w:rsid w:val="007E0D66"/>
  </w:style>
  <w:style w:type="character" w:customStyle="1" w:styleId="mtk6">
    <w:name w:val="mtk6"/>
    <w:basedOn w:val="a0"/>
    <w:rsid w:val="007E0D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0D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E0D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0D6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E0D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7E0D6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7E0D6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E0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0D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7">
    <w:name w:val="mtk17"/>
    <w:basedOn w:val="a0"/>
    <w:rsid w:val="007E0D66"/>
  </w:style>
  <w:style w:type="character" w:customStyle="1" w:styleId="mtk1">
    <w:name w:val="mtk1"/>
    <w:basedOn w:val="a0"/>
    <w:rsid w:val="007E0D66"/>
  </w:style>
  <w:style w:type="character" w:customStyle="1" w:styleId="mtk9">
    <w:name w:val="mtk9"/>
    <w:basedOn w:val="a0"/>
    <w:rsid w:val="007E0D66"/>
  </w:style>
  <w:style w:type="character" w:customStyle="1" w:styleId="mtk11">
    <w:name w:val="mtk11"/>
    <w:basedOn w:val="a0"/>
    <w:rsid w:val="007E0D66"/>
  </w:style>
  <w:style w:type="character" w:customStyle="1" w:styleId="mtk5">
    <w:name w:val="mtk5"/>
    <w:basedOn w:val="a0"/>
    <w:rsid w:val="007E0D66"/>
  </w:style>
  <w:style w:type="character" w:customStyle="1" w:styleId="mtk16">
    <w:name w:val="mtk16"/>
    <w:basedOn w:val="a0"/>
    <w:rsid w:val="007E0D66"/>
  </w:style>
  <w:style w:type="character" w:customStyle="1" w:styleId="mtk15">
    <w:name w:val="mtk15"/>
    <w:basedOn w:val="a0"/>
    <w:rsid w:val="007E0D66"/>
  </w:style>
  <w:style w:type="character" w:customStyle="1" w:styleId="mtk13">
    <w:name w:val="mtk13"/>
    <w:basedOn w:val="a0"/>
    <w:rsid w:val="007E0D66"/>
  </w:style>
  <w:style w:type="character" w:customStyle="1" w:styleId="mtk18">
    <w:name w:val="mtk18"/>
    <w:basedOn w:val="a0"/>
    <w:rsid w:val="007E0D66"/>
  </w:style>
  <w:style w:type="character" w:customStyle="1" w:styleId="mtk6">
    <w:name w:val="mtk6"/>
    <w:basedOn w:val="a0"/>
    <w:rsid w:val="007E0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9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hooks-referenc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2032</Words>
  <Characters>11587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VTB24</Company>
  <LinksUpToDate>false</LinksUpToDate>
  <CharactersWithSpaces>13592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</dc:creator>
  <cp:lastModifiedBy>inst</cp:lastModifiedBy>
  <cp:revision>1</cp:revision>
  <dcterms:created xsi:type="dcterms:W3CDTF">2021-02-03T08:22:00Z</dcterms:created>
  <dcterms:modified xsi:type="dcterms:W3CDTF">2021-02-03T11:03:00Z</dcterms:modified>
</cp:coreProperties>
</file>