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1A" w:rsidRPr="007D484F" w:rsidRDefault="000A031A" w:rsidP="000A031A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bookmarkStart w:id="0" w:name="_GoBack"/>
      <w:r w:rsidRPr="007D484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Ш</w:t>
      </w:r>
      <w:bookmarkEnd w:id="0"/>
      <w:r w:rsidRPr="007D484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 xml:space="preserve">паргалка по консольным командам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Git</w:t>
      </w:r>
      <w:proofErr w:type="spellEnd"/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Общее</w:t>
      </w:r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— система контроля версий (файлов). Что-то вроде возможности сохраняться в компьютерных играх (в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эквивалент игрового сохранения —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 </w:t>
      </w:r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Важно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 добавление файлов к «сохранению» двухступенчатое: сначала добавляем файл в индекс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), потом «сохраняем»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Любой файл в директории существующего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может находиться или не находиться под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версионным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контролем (отслеживаемые 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неотслеживаемые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Отслеживаемые файлы могут быть в 3-х состояниях: неизменённые, изменённые, проиндексированные (готовые к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коммиту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Ключ к пониманию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Ключ к пониманию концепции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— знание о «трех деревьях»:</w:t>
      </w:r>
    </w:p>
    <w:p w:rsidR="000A031A" w:rsidRPr="007D484F" w:rsidRDefault="000A031A" w:rsidP="000A0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Рабочая директория — файловая система проекта (те файлы, с которыми вы работаете).</w:t>
      </w:r>
    </w:p>
    <w:p w:rsidR="000A031A" w:rsidRPr="007D484F" w:rsidRDefault="000A031A" w:rsidP="000A03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Индекс — список отслеживаемых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-ом файлов и директорий, промежуточное хранилище изменений (редактирование, удаление отслеживаемых файлов).</w:t>
      </w:r>
    </w:p>
    <w:p w:rsidR="000A031A" w:rsidRPr="007D484F" w:rsidRDefault="000A031A" w:rsidP="000A031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Директория 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 — все данные контроля версий этого проекта (вся история разработки: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ветки, теги и пр.).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— «сохранение» (хранит набор изменений, сделанный в рабочей директории с момента предыдущего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).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неизменен, его нельзя отредактировать.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У всех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(кроме самого первого) есть один или более родительских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поскольку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хранят изменения от предыдущих состояний.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Простейший цикл работ</w:t>
      </w:r>
    </w:p>
    <w:p w:rsidR="000A031A" w:rsidRPr="007D484F" w:rsidRDefault="000A031A" w:rsidP="000A03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Редактирование, добавление, удаление файлов (собственно, работа).</w:t>
      </w:r>
    </w:p>
    <w:p w:rsidR="000A031A" w:rsidRPr="007D484F" w:rsidRDefault="000A031A" w:rsidP="000A03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Индексация/добавление файлов в индекс (указание для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какие изменения нужно будет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закоммитить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</w:t>
      </w:r>
    </w:p>
    <w:p w:rsidR="000A031A" w:rsidRPr="007D484F" w:rsidRDefault="000A031A" w:rsidP="000A03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(фиксация изменений).</w:t>
      </w:r>
    </w:p>
    <w:p w:rsidR="000A031A" w:rsidRPr="007D484F" w:rsidRDefault="000A031A" w:rsidP="000A03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Возврат к шагу 1 или отход ко сну.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Указатели</w:t>
      </w:r>
    </w:p>
    <w:p w:rsidR="000A031A" w:rsidRPr="007D484F" w:rsidRDefault="000A031A" w:rsidP="000A031A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HEAD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 — указатель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текущий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или на текущую ветку (то есть, в любом случае,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). Указывает на родителя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который будет создан следующим.</w:t>
      </w:r>
    </w:p>
    <w:p w:rsidR="000A031A" w:rsidRPr="007D484F" w:rsidRDefault="000A031A" w:rsidP="000A03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ORIG_HEAD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 — указатель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с которого вы только что переместили 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HEAD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(командой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...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например).</w:t>
      </w:r>
    </w:p>
    <w:p w:rsidR="000A031A" w:rsidRPr="007D484F" w:rsidRDefault="000A031A" w:rsidP="000A031A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Ветка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develop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etc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.) — указатель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. При добавлении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указатель ветки перемещается с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родительского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новый.</w:t>
      </w:r>
    </w:p>
    <w:p w:rsidR="000A031A" w:rsidRPr="007D484F" w:rsidRDefault="000A031A" w:rsidP="000A031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Теги — простые указатели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Не перемещаются.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Настройки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Перед началом работы нужно выполнить некоторые настройки:</w:t>
      </w:r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config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global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user.name "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Your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" # указать имя, которым будут подписаны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коммиты</w:t>
      </w:r>
      <w:proofErr w:type="spellEnd"/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config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global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user.email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"e@w.com"  # указать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электропочту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, которая будет в описании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коммитера</w:t>
      </w:r>
      <w:proofErr w:type="spellEnd"/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Если вы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Windows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config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global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core.autocrlf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true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# включить преобразование окончаний строк из CRLF в LF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Указание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неотслеживаемых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файлов</w:t>
      </w:r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Файлы и директории, которые не нужно включать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указываются в файле 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gitignore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Обычно это устанавливаемые зависимости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node_modules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bower_components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), готовая сборка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build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или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dist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и подобные, создаваемые при установке или запуске. Каждый файл или директория указываются с новой строки, </w:t>
      </w:r>
      <w:hyperlink r:id="rId6" w:anchor="%D0%98%D0%B3%D0%BD%D0%BE%D1%80%D0%B8%D1%80%D0%BE%D0%B2%D0%B0%D0%BD%D0%B8%D0%B5-%D1%84%D0%B0%D0%B9%D0%BB%D0%BE%D0%B2" w:history="1"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возможно использование шаблонов</w:t>
        </w:r>
      </w:hyperlink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Консоль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hyperlink r:id="rId7" w:history="1"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Как использовать консоль </w:t>
        </w:r>
        <w:proofErr w:type="spellStart"/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Bash</w:t>
        </w:r>
        <w:proofErr w:type="spellEnd"/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 основные команды</w:t>
        </w:r>
      </w:hyperlink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Длинный вывод в консоли: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Vim</w:t>
      </w:r>
      <w:proofErr w:type="spellEnd"/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Вызов некоторых консольных команд приводит к необходимости очень длинного вывода в консоль (пример: вывод истории всех изменений в файле командой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-p fileName.txt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 При этом прямо в консоли запускается редактор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fldChar w:fldCharType="begin"/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instrText xml:space="preserve"> HYPERLINK "https://ru.wikipedia.org/wiki/Vim" </w:instrTex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fldChar w:fldCharType="separate"/>
      </w:r>
      <w:r w:rsidRPr="007D484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Vim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fldChar w:fldCharType="end"/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. Он работает в нескольких режимах, из которых Вас заинтересуют режим вставки (редактирование текста) и нормальный (командный) режим. Чтобы попасть из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Vim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обратно в консоль, нужно в командном режиме ввести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7D484F">
        <w:rPr>
          <w:rFonts w:ascii="Times New Roman" w:eastAsia="Times New Roman" w:hAnsi="Times New Roman" w:cs="Times New Roman"/>
          <w:color w:val="24292E"/>
          <w:sz w:val="17"/>
          <w:szCs w:val="17"/>
          <w:lang w:eastAsia="ru-RU"/>
        </w:rPr>
        <w:t>: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17"/>
          <w:szCs w:val="17"/>
          <w:lang w:eastAsia="ru-RU"/>
        </w:rPr>
        <w:t>q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Переход в командный режим из любого другого: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17"/>
          <w:szCs w:val="17"/>
          <w:lang w:eastAsia="ru-RU"/>
        </w:rPr>
        <w:t>Esc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нужно что-то написать, нажмите </w:t>
      </w:r>
      <w:r w:rsidRPr="007D484F">
        <w:rPr>
          <w:rFonts w:ascii="Times New Roman" w:eastAsia="Times New Roman" w:hAnsi="Times New Roman" w:cs="Times New Roman"/>
          <w:color w:val="24292E"/>
          <w:sz w:val="17"/>
          <w:szCs w:val="17"/>
          <w:lang w:eastAsia="ru-RU"/>
        </w:rPr>
        <w:t>i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— это переход в режим вставки текста. Если нужно сохранить изменения, перейдите в командный режим и наберите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7D484F">
        <w:rPr>
          <w:rFonts w:ascii="Times New Roman" w:eastAsia="Times New Roman" w:hAnsi="Times New Roman" w:cs="Times New Roman"/>
          <w:color w:val="24292E"/>
          <w:sz w:val="17"/>
          <w:szCs w:val="17"/>
          <w:lang w:eastAsia="ru-RU"/>
        </w:rPr>
        <w:t>: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17"/>
          <w:szCs w:val="17"/>
          <w:lang w:eastAsia="ru-RU"/>
        </w:rPr>
        <w:t>w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Vim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 xml:space="preserve"> (некоторые команды)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Нажатия кнопок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ESC     — переход в командный режим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       — переход в режим редактирования текста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ZQ (зажат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Shift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поочередное нажатие) — выход без сохранения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ZZ (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зажат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Shift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поочередное нажатие) — сохранить и выйти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lastRenderedPageBreak/>
        <w:t>```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bash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Нажатия кнопок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ESC     — переход в командный режим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       — переход в режим редактирования текста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ZQ (зажат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Shift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поочередное нажатие) — выход без сохранения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ZZ (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зажат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Shift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поочередное нажатие) — сохранить и выйти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Ввод в командном режиме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:q!             — выйти без сохранения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: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wq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— сохранить файл и выйти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:w filename.txt — сохранить файл как filename.txt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Консольные команды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Создать новый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репозиторий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# создать новый проект в текущей директории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folder-name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создать новый проект в указанной директории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Клонирование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репозитория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клонировать удаленный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одноименную директорию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clone https://github.com/cyberspacedk/Git-commands.git    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клонировать удаленный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директорию «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FolderName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clone https://github.com/cyberspacedk/Git-commands.git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FolderName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клонировать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текущую директорию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clone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https://github.com:nicothin/web-design.git .           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Просмотр изменений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status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# показать состояние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(отслеживаемые, изменённые, новые файлы и пр.)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  # сравнить рабочую директорию и индекс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неотслеживаемые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файлы ИГНОРИРУЮТСЯ)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color-words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# сравнить рабочую директорию и индекс, показать отличия в словах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неотслеживаемые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файлы ИГНОРИРУЮТСЯ)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index.html     # сравнить файл из рабочей директории и индекс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HEAD           # сравнить рабочую директорию 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на который указывает HEAD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неотслеживаемые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файлы ИГНОРИРУЮТСЯ)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staged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# сравнить индекс 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HEAD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посмотреть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что сделано в ветке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 сравнению с веткой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name-only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посмотреть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что сделано в ветке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 сравнению с веткой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показать только имена файлов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diff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...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посмотреть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что сделано в ветке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момента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) расхождения с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Добавление изменений в индекс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lastRenderedPageBreak/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.        # добавить в индекс все новые, изменённые, удалённые файлы из текущей директор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ии и её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поддиректорий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text.txt # добавить в индекс указанный файл (был изменён, был удалён или это новый файл)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-i       # запустить интерактивную оболочку для добавления в индекс только выбранных файлов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-p       # показать новые/изменённые файлы по очереди с указанием их изменений и вопросом об отслеживании/индексировании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Удаление изменений из индекса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# убрать из индекса все добавленные в него изменения (в рабочей директории все изменения сохранятся), антипод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readme.txt # убрать из индекса изменения указанного файла (в рабочей директории изменения сохранятся)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Отмена изменений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text.txt      # ОПАСНО: отменить изменения в файле, вернуть состояние файла, имеющееся в индексе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hard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# ОПАСНО: отменить изменения; вернуть то, что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на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который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указывает HEAD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незакомиченные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изменения удалены из индекса и из рабочей директории,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неотслеживаемые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файлы останутся на месте)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clean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# удалить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неотслеживаемые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файлы и директории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Коммиты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-m "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"    # зафиксировать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проиндексированные изменения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закоммитить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), добавить сообщение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"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" # проиндексировать отслеживаемые файлы (ТОЛЬКО отслеживаемые, но НЕ новые файлы) 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закоммитить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добавить сообщение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Отмена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и перемещение по истории</w:t>
      </w:r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Все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которые уже были отправлены в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должны отменяться новыми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коммитами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revert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), дабы избежать проблем с историей разработки у других участников проекта.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revert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HEAD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no-edit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# создать новый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отменяющий изменения последнего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без запуска редактора сообщения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revert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b9533bb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no-edit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то же, но отменяются изменения, внесённые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указанным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хешем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(b9533bb)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Все команды, приведённые ниже можно </w:t>
      </w:r>
      <w:proofErr w:type="gram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выполнять</w:t>
      </w:r>
      <w:proofErr w:type="gramEnd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 ТОЛЬКО если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 еще не были отправлены в удалённый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ВНИМАНИЕ! Опасные команды, можно потерять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незакоммиченные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изменения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amend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-m "Название"  # «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перекоммитить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» изменения последнего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заменить его новым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другим сообщением (сдвинуть текущую ветку на один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назад, сохранив рабочую директорию и индекс «как есть», создать новый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данными из «отменяемого»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но новым сообщением)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hard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      # передвинуть HEAD (и ветку) на предыдущий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рабочую директорию и индекс сделать такими, какими они были в момент предыдущего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hard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75e2d51 # передвинуть HEAD (и ветку)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указанным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хешем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рабочую директорию и индекс сделать такими, какими они были в момент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указанного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soft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      # передвинуть HEAD (и ветку) на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предыдущий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но в рабочей директории и индексе оставить все изменения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soft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@~2     # то же, но передвинуть HEAD (и ветку) на 2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назад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             # передвинуть HEAD (и ветку) на предыдущий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рабочую директорию оставить как есть, индекс сделать таким, каким он был в момент предыдущего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(удобнее, чем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soft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@~, если индекс нужно задать заново)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Почти как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hard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но безопаснее: не получится потерять изменения в рабочей директории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keep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      # передвинуть HEAD (и ветку) на предыдущий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сбросить индекс, но в рабочей директории оставить изменения, если возможно (если файл с изменениями между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коммитами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менялся, будет выдана ошибка и переключение не произойдёт)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lastRenderedPageBreak/>
        <w:t xml:space="preserve">Временно переключиться на другой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b9533bb # переключиться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указанным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хешем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(переместить HEAD на указанный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рабочую директорию вернуть к состоянию, на момент этого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# переключиться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на который указывает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(переместить HEAD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на который указывает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рабочую директорию вернуть к состоянию на момент этого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  <w:proofErr w:type="gramEnd"/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proofErr w:type="gram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Переключиться на другой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и продолжить работу с него</w:t>
      </w:r>
      <w:proofErr w:type="gramEnd"/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Потребуется создание новой ветки, начинающейся с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указанного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-b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new-branch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5589877   # создать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new-branch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начинающуюся с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c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хешем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5589877 (переместить HEAD на указанный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рабочую директорию вернуть к состоянию, на момент этого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создать указатель на этот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(ветку) с указанным именем)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Восстановление изменений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5589877 index.html  # восстановить в рабочей директории указанный файл на момент указанного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(и добавить это изменение в индекс)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index.html для удаления из индекса, но сохранения изменений в файле)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Копирование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(перенос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cherry-pick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5589877          # скопировать на активную ветку изменения из указанного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закоммитить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эти изменения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cherry-pick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master~2..master # скопировать на активную ветку изменения из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(2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последних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cherry-pick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-n 5589877       # скопировать на активную ветку изменения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из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указанного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но НЕ КОММИТИТЬ (подразумевается, что мы сами потом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закоммитим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cherry-pick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..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# скопировать на активную ветку изменения из всех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момента её расхождения с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(похоже на слияние веток, но это копирование изменений, а не слияние),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закоммитить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эти изменения; это может вызвать конфликт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cherry-pick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abort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# прервать конфликтный перенос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коммитов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cherry-pick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continue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продолжить конфликтный перенос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(сработает только после решения конфликта)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Удаление файла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text.txt    # удалить отслеживаемый неизменённый файл и проиндексировать это изменение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-f text.txt # удалить отслеживаемый изменённый файл и проиндексировать это изменение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-r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/     # удалить всё содержимое отслеживаемой директории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 и проиндексировать это изменение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*        # удалить все отслеживаемые файлы с именем, начинающимся на «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» в текущей директории и проиндексировать это изменение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cached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readme.txt # удалить из отслеживаемых индексированный файл (ФАЙЛ ОСТАНЕТСЯ НА МЕСТЕ) (часто используется для нечаянно добавленных в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отслеживаемые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файлов)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Перемещение/переименование файлов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Для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не существует переименования. Переименование воспринимается как удаление старого файла и создание нового. Факт переименования может быть определен только после индексации изменения.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lastRenderedPageBreak/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mv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text.txt test_new.txt # переименовать файл «text.txt» в «test_new.txt» и проиндексировать это изменение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mv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readme_new.md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folder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/ # переместить файл readme_new.md в директорию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folder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 (должна существовать) и проиндексировать это изменение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История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коммитов</w:t>
      </w:r>
      <w:proofErr w:type="spellEnd"/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Выход из длинного лога вывода: 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q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указанной ветке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-2                 # показать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последние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2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активной ветке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-2 --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stat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# показать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последние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2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 статистику внесенных ими изменений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-p -22             # показать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последние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22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 внесенную ими разницу на уровне строк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graph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-10        # показать последние 10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ASCII-представлением ветвления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since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=2.weeks   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за последние 2 недели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after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'2018-06-30'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сделанные после указанной даты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index.html         # показать историю изменений файла index.html (только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-5 index.html      # показать историю изменений файла index.html,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последние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(только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-p index.html      # показать историю изменений файла index.html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 изменения)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G'myFunction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' -p  # показать все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в которых менялись строки с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myFunction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(в кавычках регулярное выражение)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-L '/&lt;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head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&gt;/','/&lt;\/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head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&gt;/':index.html # показать изменения от указанного до указанного регулярных выражений в указанном файле</w:t>
      </w:r>
      <w:proofErr w:type="gram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grep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в описании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которых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есть буквосочетание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регистрозависимо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только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текущей ветки)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grep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-i     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в описании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которых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есть буквосочетание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регистроНЕзависимо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только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текущей ветки)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grep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'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ing|me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)' -P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в описании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которых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есть совпадения для регулярного выражения (только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текущей ветки)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pretty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=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format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:"%h - %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%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ar</w:t>
      </w:r>
      <w:proofErr w:type="spellEnd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: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%s" -4 # показать последние 4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форматированием выводимых данных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log --pretty=format:"%h %ad | %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s%d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[%an]" --graph --date=short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мой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формат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вывода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,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висящий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алиасе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оболочки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master..branch_99 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из ветки branch_99, которые не влиты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branch_99..master 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которые не влиты в branch_99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...branch_99 --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boundary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graph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из указанных веток, начиная с их расхождения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расхождения будет показан)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60d6582           # показать изменения из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указанным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хешем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HEAD~             # показать данные о предыдущем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активной ветке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                # аналогично предыдущему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HEAD~3            # показать данные 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который был 3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назад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my_branch~2       # показать данные 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который был 2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назад в указанной ветке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@~:index.html     # показать контент указанного файла на момент предыдущего (от HEAD)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: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/"подвал"        # показать самый новый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в описании которого есть указанное слово (из любой ветки)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Кто написал строку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blame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README.md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date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=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short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-L 5,8 # показать строки 5-8 указанного файла 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в которых строки были добавлены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История изменений указателей (веток, HEAD)</w:t>
      </w:r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reflog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-20             # показать последние 20 изменений положения указателя HEAD</w:t>
      </w:r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reflog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format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='%C(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auto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)%h %&lt;|(20)%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%C(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blue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)%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cr%C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) %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gs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(%s)' -20 # то же, но с указанием давности действий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lastRenderedPageBreak/>
        <w:t>Ветки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   # показать список веток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-v              # показать список веток и последний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каждой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new_branch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# создать новую ветку с указанным именем на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текущем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new_branch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5589877 # создать новую ветку с указанным именем на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указанном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-f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5589877  # переместить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указанный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-f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master~2 # переместить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 2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назад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new_branch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# перейти в указанную ветку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-b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new_branch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создать новую ветку с указанным именем и перейти в неё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-B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5589877 # переместить ветку с указанным именем на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указанный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 перейти в неё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# влить в ветку, в которой находимся, данные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-m "Горячая правка" # влить в ветку, в которой находимся, данные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(указано сообщение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слияния)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влить в ветку, в которой находимся, данные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показать редактор описания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добавить в него сообщения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вливаемых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коммитов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no-ff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# влить в ветку, в которой находимся, данные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запретить простой сдвиг указателя, изменения из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«останутся» в ней, а в активной ветке появится только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слияния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-d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# удалить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hotfix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(используется, если её изменения уже влиты в главную ветку)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# показать ветки, уже слитые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активной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no-merged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показать ветки, не слитые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активной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             # показать все имеющиеся ветки (в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т.ч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. на удаленных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репозиториях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branch -m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old_branch_name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new_branch_name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переименовать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локально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ветку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old_branch_name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new_branch_name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branch -m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new_branch_name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переименовать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локально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ТЕКУЩУЮ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ветку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new_branch_name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push origin :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old_branch_name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new_branch_name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применить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переименование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удаленном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репозитории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branch --unset-upstream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завершить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процесс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переименования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Теги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tag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v1.0.0               # создать тег с указанным именем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на который указывает HEAD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tag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'В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продакшен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!' v1.0.1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создать тег с описанием на том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на который смотрит ветка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tag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-d v1.0.0            # удалить тег с указанным имене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м(</w:t>
      </w:r>
      <w:proofErr w:type="spellStart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ами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tag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-n                   # показать все теги, и по 1 строке сообщения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коммитов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на которые они указывают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tag -n -l 'v1.*'        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показать все теги, которые начинаются с 'v1.*'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Временное сохранение изменений без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коммита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stash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временно сохранить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незакоммиченные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изменения и убрать их из рабочей директории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stash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pop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вернуть сохраненные командой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stash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изменения в рабочую директорию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Удалённые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репозитории</w:t>
      </w:r>
      <w:proofErr w:type="spellEnd"/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Есть два распространённых способа привязать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к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локальному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по HTTPS и по SSH. Если SSH у вас не настроен (или вы не знаете что это), привязывайте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HTTPS (адрес привязываемого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должен начинаться с https://).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-v              # показать список удалённых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репозиториев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связанных с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локальным</w:t>
      </w:r>
      <w:proofErr w:type="gram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lastRenderedPageBreak/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remove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# убрать привязку удалённого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сокр. именем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https://github.com:nicothin/test.git # добавить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(с сокр. именем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)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указанным URL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# удалить привязку удалённого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show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получить данные об удалённом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репозитории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сокращенным именем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fetch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# скачать все ветки с удаленного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(с сокр. именем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), но не сливать со своими ветками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fetch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# то же, но скачивается только указанная ветка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track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github_branch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создать локальную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github_branch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(данные взять из удалённого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сокр. именем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ветка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github_branch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 и переключиться на неё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push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отправить в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(с сокр. именем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) данные своей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pull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# влить изменения с удалённого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(все ветки)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pull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влить изменения с удалённого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(только указанная ветка)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Конфликт слияния</w:t>
      </w:r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Предполагается ситуация: есть ветка </w:t>
      </w: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и есть ветка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. В обеих ветках есть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сделанные после расхождения веток. В ветку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пытаемся влить ветку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), получаем конфликт, т.к. в обеих ветках есть изменения одной и той же строки в файле 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index.html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При возникновении конфликта,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находится в состоянии прерванного слияния. Нужно оставить в конфликтующих местах файлов только нужный код, проиндексировать изменения 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закоммитить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  # влить в активную ветку изменения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merge-base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# показать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хеш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последнего общего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для двух указанных веток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ours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index.html   # оставить в конфликтном файле (index.html) состояние ветки, В КОТОРУЮ мы вливаем (в примере —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theirs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index.html # оставить в конфликтном файле (index.html) состояние ветки, ИЗ КОТОРОЙ мы вливаем (в примере — из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index.html  # показать в конфликтном файле (index.html) сравнение содержимого сливаемых веток (для ручного редактирования)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conflict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=diff3 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index.html # показать в конфликтном файле (index.html) сравнение содержимого сливаемых веток плюс то, что было в месте конфликта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на котором разошлись сливаемые ветки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hard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# прекратить это прерванное слияние, вернуть рабочую директорию и индекс как было в момент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на который указывает HEAD, а я пойду немного поплачу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прекратить это прерванное слияние, но оставить изменения, не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закоммиченные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до слияния (для случая, когда слияние делается не на чистом статусе)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abort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то же, что и строкой выше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«Перенос» ветки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Можно «переместить» ответвление какой-либо ветки от основной на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произвольный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Это нужно для того, чтобы в «переносимой» ветке появились какие-либо изменения, внесённые в основной ветке (уже после ответвления переносимой).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Нельзя «переносить» ветку, если она уже отправлена на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перенести все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(создать их копии) активной ветки так, будто активная ветка ответвилась от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 нынешней вершине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(часто вызывает конфликты)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onto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перенести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коммиты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активной ветки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начиная с того места, в котором активная ветка отделилась от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abort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прервать конфликтный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вернуть рабочую директорию и индекс к состоянию до начала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continue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продолжить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конфликтный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(сработает только после разрешения конфликта и индексации такого разрешения)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Как отменить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rebase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lastRenderedPageBreak/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reflog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-2        # смотрим лог перемещений ветки, которой делали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(в этом примере —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), видим последний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ПЕРЕД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rebase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на него и нужно перенести указатель ветки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hard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@{1} # переместить указатель ветки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feature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 один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назад, обновить рабочую директорию и индекс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Разное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archive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-o ./project.zip HEAD # создать архив с файловой структурой проекта по указанному пути (состояние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соответствующее указателю HEAD)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Примеры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Собираем коллекцию простых и сложных примеров работы.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Начало работы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Создание нового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первый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привязка удалённого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 gthub.com, отправка изменений в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указана последовательность действий: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создана директория проекта, мы в ней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        # создаём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этой директории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touch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readme.md    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создаем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файл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readme.md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add readme.md  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добавляем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файл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индекс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-m "Старт"         # создаем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https://github.com:nicothin/test.git # добавляем предварительно созданный пустой удаленный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push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-u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origin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отправляем данные из локального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удаленный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(в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«Внесение изменений» в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Только если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ещё не был отправлен в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удалённые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указана последовательность действий: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/header.html          # редактируем и сохраняем разметку «шапки»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/header.html       # индексируем измененный файл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-m "Убрал телефон из шапки" # делаем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ВНИМАНИЕ: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пока не был отправлен в удалённый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сознаём, что нужно было еще что-то сделать в этом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/header.html          # вносим изменения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/header.html       # индексируем измененный файл (можно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.)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amend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-m "«Шапка»: выполнена задача №34" # заново делаем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Работа с ветками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 xml:space="preserve">Есть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(публичная версия сайта), выполняем масштабную задачу (переверстать «шапку»), но по ходу работ возникает необходимость подправить критичный баг (неправильно указан контакт в «подвале»).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указана последовательность действий: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-b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new-page-header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# создадим новую ветку для задачи изменения «шапки» и перейдём в неё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/header.html            # редактируем разметку «шапки»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"Новая шапка: смена логотипа" # делаем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(работа еще не завершена)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тут выясняется, что есть баг с контактом в «подвале»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master  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возвращаемся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ветке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/footer.html            # устраняем баг и сохраняем разметку «подвала»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"Исправление контакта в подвале" # делаем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push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          # отправляем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 быстрым критическим изменением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удалённом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репозитории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new-page-header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# переключаемся обратно в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new-page-header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для продолжения работ над «шапкой»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inc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/header.html            # редактируем и сохраняем разметку «шапки»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"Новая шапка: смена навигации" # делаем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(работа над «шапкой» завершена)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master  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переключаемся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ветку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merge new-page-header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вливаем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изменения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из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ветки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new-page-header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branch -d new-page-header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удаляем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ветку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new_page_header</w:t>
      </w:r>
      <w:proofErr w:type="spellEnd"/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Работа с ветками, слияние и откат к состоянию до слияния</w:t>
      </w:r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Была ветка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в которой исправляли баг. Исправили, влили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в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но тут выяснилось, что это исправление ломает какую-то функциональность, Нужно откатить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к состоянию без слияния (наличие бага менее критично, чем порча функциональности).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находимся в ветке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баг уже «исправлен»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master 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переключаемся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    # вливаем изменения из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видим проблему: часть функциональности сломалась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   # переключаемся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(пока мы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не даст ее двигать)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-f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ORIG_HEAD # передвигаем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указанный в ORIG_HEAD (тот, на который указывала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до вливания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fix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Работа с ветками, конфликт слияния</w:t>
      </w:r>
    </w:p>
    <w:p w:rsidR="000A031A" w:rsidRPr="007D484F" w:rsidRDefault="000A031A" w:rsidP="000A03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Есть ветка 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(публичная версия сайта), в двух параллельных ветках (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branch-1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и 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branch-2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 было отредактировано одно и то же место одного и того же файла, первую ветку (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branch-1</w:t>
      </w: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) влили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попытка влить вторую вызывает конфликт.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указана последовательность действий: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# переключаемся на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-b branch-1      # создаём ветку branch-1, основанную на ветке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.                        # редактируем и сохраняем файлы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"Правка 1"   #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коммитим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master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возвращаемся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ветке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-b branch-2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создаём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ветку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branch-2,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основанную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ветке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.                        # редактируем и сохраняем файлы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"Правка 2"   #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коммитим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master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возвращаемся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ветке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branch-1            # вливаем изменения из ветки branch-1 в текущую ветку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), удача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автослияние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lastRenderedPageBreak/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branch-2            # вливаем изменения из ветки branch-2 в текущую ветку (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), КОНФЛИКТ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автослияния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# Automatic merge failed; fix conflicts and then commit the result.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subl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.                        # выбираем в конфликтных файлах те участки, которые нужно оставить, сохраняем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commit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-a -m "Устранение конфликта" #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коммитим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результат устранения конфликта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Синхронизация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репозитория-форка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с </w:t>
      </w:r>
      <w:proofErr w:type="gram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мастер-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репозиторием</w:t>
      </w:r>
      <w:proofErr w:type="spellEnd"/>
      <w:proofErr w:type="gramEnd"/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Есть некий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github.com, он него нами был сделан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форк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добавлены какие-то изменения. Оригинальный (масте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р-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был как-то обновлён. Задача: стянуть с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мастер-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репозитория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изменения (которые там внесены уже после того, как мы 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форкнули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).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указана последовательность действий: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remote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add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upstream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https://github.com:address.git # добавляем удаленный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: сокр. имя —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upstream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URL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мастер-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proofErr w:type="gram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fetch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upstream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 # стягиваем все ветки мастер-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но пока не сливаем со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своими</w:t>
      </w:r>
      <w:proofErr w:type="gram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   # переключаемся на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своего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merge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upstream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/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# вливаем стянутую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удалённого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репозитория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upstream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свою ветку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proofErr w:type="gram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Ошибка в работе: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закоммитили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в мастер, но поняли, что нужно было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коммитить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в новую ветку</w:t>
      </w:r>
      <w:proofErr w:type="gramEnd"/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ВАЖНО: это </w:t>
      </w:r>
      <w:proofErr w:type="gram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сработает</w:t>
      </w:r>
      <w:proofErr w:type="gramEnd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 только если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 еще не отправлен в удалённый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репозиторий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указана последовательность действий: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# сделали изменения, проиндексировали их,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закоммитили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в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, но ЕЩЁ НЕ ОТПРАВИЛИ (не делали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push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-b new-branch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создаём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новую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вертку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из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checkout master        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переключаемся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на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master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reset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HEAD~ --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hard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 # сдвигаем указатель (ветку)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master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 1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назад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new-branch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      # переключаемся обратно на новую ветку для продолжения работы</w:t>
      </w:r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Нужно вернуть содержимое файла к состоянию, бывшему в </w:t>
      </w:r>
      <w:proofErr w:type="gram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каком-либо</w:t>
      </w:r>
      <w:proofErr w:type="gram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коммите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(известен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хеш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)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# указана последовательность действий: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</w:pP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checkout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f26ed88 -- index.html # восстановить в рабочей директории состояние указанного файла на момент указанного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коммита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, добавить это изменение в индекс</w:t>
      </w:r>
    </w:p>
    <w:p w:rsidR="000A031A" w:rsidRPr="007D484F" w:rsidRDefault="000A031A" w:rsidP="000A0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git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commit -am "Navigation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>fixs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"   # 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сделать</w:t>
      </w: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коммит</w:t>
      </w:r>
      <w:proofErr w:type="spellEnd"/>
    </w:p>
    <w:p w:rsidR="000A031A" w:rsidRPr="007D484F" w:rsidRDefault="000A031A" w:rsidP="000A031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При любом действии с 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>github</w:t>
      </w:r>
      <w:proofErr w:type="spellEnd"/>
      <w:r w:rsidRPr="007D484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  <w:lang w:eastAsia="ru-RU"/>
        </w:rPr>
        <w:t xml:space="preserve"> (или другим удалённым сервисом) запрашивается логин и пароль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Речь именно о запросе пары логин + пароль, а не ключевой фразы. Происходит это потому, что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git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умолчанию не сохранит пароль для доступа к 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репозиторию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HTTPS.</w:t>
      </w:r>
    </w:p>
    <w:p w:rsidR="000A031A" w:rsidRPr="007D484F" w:rsidRDefault="000A031A" w:rsidP="000A03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Простое решение: </w:t>
      </w:r>
      <w:hyperlink r:id="rId8" w:history="1"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указать </w:t>
        </w:r>
        <w:proofErr w:type="spellStart"/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7D48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кешировать ваш пароль</w:t>
        </w:r>
      </w:hyperlink>
      <w:r w:rsidRPr="007D484F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0A031A" w:rsidRPr="007D484F" w:rsidRDefault="000A031A" w:rsidP="000A031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eastAsia="ru-RU"/>
        </w:rPr>
      </w:pPr>
      <w:r w:rsidRPr="007D484F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.</w:t>
      </w:r>
      <w:proofErr w:type="spellStart"/>
      <w:r w:rsidRPr="007D484F">
        <w:rPr>
          <w:rFonts w:ascii="Times New Roman" w:eastAsia="Times New Roman" w:hAnsi="Times New Roman" w:cs="Times New Roman"/>
          <w:b/>
          <w:bCs/>
          <w:color w:val="24292E"/>
          <w:sz w:val="20"/>
          <w:szCs w:val="20"/>
          <w:lang w:val="en-US" w:eastAsia="ru-RU"/>
        </w:rPr>
        <w:t>gitattributes</w:t>
      </w:r>
      <w:proofErr w:type="spellEnd"/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* </w:t>
      </w:r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text=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auto</w:t>
      </w:r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lastRenderedPageBreak/>
        <w:t>*.html diff=html</w:t>
      </w:r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*.</w:t>
      </w:r>
      <w:proofErr w:type="spellStart"/>
      <w:proofErr w:type="gram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css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diff</w:t>
      </w:r>
      <w:proofErr w:type="gram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=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css</w:t>
      </w:r>
      <w:proofErr w:type="spellEnd"/>
    </w:p>
    <w:p w:rsidR="000A031A" w:rsidRPr="007D484F" w:rsidRDefault="000A031A" w:rsidP="000A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val="en-US" w:eastAsia="ru-RU"/>
        </w:rPr>
      </w:pPr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*.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scss</w:t>
      </w:r>
      <w:proofErr w:type="spellEnd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diff=</w:t>
      </w:r>
      <w:proofErr w:type="spellStart"/>
      <w:r w:rsidRPr="007D484F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css</w:t>
      </w:r>
      <w:proofErr w:type="spellEnd"/>
    </w:p>
    <w:p w:rsidR="000A031A" w:rsidRPr="007D484F" w:rsidRDefault="000A031A" w:rsidP="000A031A">
      <w:pPr>
        <w:ind w:left="-142" w:firstLine="142"/>
        <w:rPr>
          <w:rFonts w:ascii="Times New Roman" w:hAnsi="Times New Roman" w:cs="Times New Roman"/>
          <w:lang w:val="en-US"/>
        </w:rPr>
      </w:pPr>
    </w:p>
    <w:p w:rsidR="000A031A" w:rsidRPr="007D484F" w:rsidRDefault="000A031A" w:rsidP="000A031A">
      <w:pPr>
        <w:rPr>
          <w:rFonts w:ascii="Times New Roman" w:hAnsi="Times New Roman" w:cs="Times New Roman"/>
          <w:lang w:val="en-US"/>
        </w:rPr>
      </w:pPr>
    </w:p>
    <w:sectPr w:rsidR="000A031A" w:rsidRPr="007D484F" w:rsidSect="007D484F">
      <w:pgSz w:w="16838" w:h="11906" w:orient="landscape"/>
      <w:pgMar w:top="284" w:right="568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1A2D"/>
    <w:multiLevelType w:val="multilevel"/>
    <w:tmpl w:val="D85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C2FD2"/>
    <w:multiLevelType w:val="multilevel"/>
    <w:tmpl w:val="A2C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8486A"/>
    <w:multiLevelType w:val="multilevel"/>
    <w:tmpl w:val="A85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1A"/>
    <w:rsid w:val="000A031A"/>
    <w:rsid w:val="00125B4E"/>
    <w:rsid w:val="007D484F"/>
    <w:rsid w:val="00D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8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7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5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1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3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5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3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aching-your-github-password-in-g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yberspacedk/BASH-Comm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/ru/v2/%D0%9E%D1%81%D0%BD%D0%BE%D0%B2%D1%8B-Git-%D0%97%D0%B0%D0%BF%D0%B8%D1%81%D1%8C-%D0%B8%D0%B7%D0%BC%D0%B5%D0%BD%D0%B5%D0%BD%D0%B8%D0%B9-%D0%B2-%D1%80%D0%B5%D0%BF%D0%BE%D0%B7%D0%B8%D1%82%D0%BE%D1%80%D0%B8%D0%B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4514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VTB24</Company>
  <LinksUpToDate>false</LinksUpToDate>
  <CharactersWithSpaces>30190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</dc:creator>
  <cp:lastModifiedBy>inst</cp:lastModifiedBy>
  <cp:revision>1</cp:revision>
  <dcterms:created xsi:type="dcterms:W3CDTF">2021-02-04T02:58:00Z</dcterms:created>
  <dcterms:modified xsi:type="dcterms:W3CDTF">2021-02-04T03:11:00Z</dcterms:modified>
</cp:coreProperties>
</file>