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CC8DCD7" wp14:paraId="2C078E63" wp14:textId="2AA91879">
      <w:pPr>
        <w:pStyle w:val="Normal"/>
      </w:pPr>
      <w:r w:rsidR="0BC41282">
        <w:rPr/>
        <w:t>Project description:</w:t>
      </w:r>
      <w:r>
        <w:br/>
      </w:r>
      <w:r>
        <w:br/>
      </w:r>
      <w:hyperlink r:id="Rba37cc75f75946d8">
        <w:r w:rsidRPr="4CC8DCD7" w:rsidR="05C13C5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Project Description SEP2X.docx</w:t>
        </w:r>
      </w:hyperlink>
    </w:p>
    <w:p w:rsidR="4CC8DCD7" w:rsidP="4CC8DCD7" w:rsidRDefault="4CC8DCD7" w14:paraId="1FE622FC" w14:textId="5C3058F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5C13C50" w:rsidP="4CC8DCD7" w:rsidRDefault="05C13C50" w14:paraId="637C4491" w14:textId="43F954CE">
      <w:pPr>
        <w:pStyle w:val="Normal"/>
      </w:pPr>
      <w:r w:rsidRPr="4CC8DCD7" w:rsidR="05C13C50">
        <w:rPr>
          <w:rFonts w:ascii="Aptos" w:hAnsi="Aptos" w:eastAsia="Aptos" w:cs="Aptos"/>
          <w:noProof w:val="0"/>
          <w:sz w:val="24"/>
          <w:szCs w:val="24"/>
          <w:lang w:val="en-US"/>
        </w:rPr>
        <w:t>“Inception” document:</w:t>
      </w:r>
    </w:p>
    <w:p w:rsidR="05C13C50" w:rsidP="4CC8DCD7" w:rsidRDefault="05C13C50" w14:paraId="1C19CBE3" w14:textId="77E548C0">
      <w:pPr>
        <w:pStyle w:val="Normal"/>
      </w:pPr>
      <w:hyperlink r:id="Rf115d8d5c753413d">
        <w:r w:rsidRPr="4CC8DCD7" w:rsidR="05C13C5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Inception1.docx</w:t>
        </w:r>
      </w:hyperlink>
    </w:p>
    <w:p w:rsidR="4CC8DCD7" w:rsidP="4CC8DCD7" w:rsidRDefault="4CC8DCD7" w14:paraId="1A63AE3A" w14:textId="74B29A4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5C13C50" w:rsidP="4CC8DCD7" w:rsidRDefault="05C13C50" w14:paraId="332BB90C" w14:textId="7F7DE7AC">
      <w:pPr>
        <w:pStyle w:val="Normal"/>
      </w:pPr>
      <w:r w:rsidRPr="4CC8DCD7" w:rsidR="05C13C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Relational Schema: </w:t>
      </w:r>
    </w:p>
    <w:p w:rsidR="05C13C50" w:rsidP="4CC8DCD7" w:rsidRDefault="05C13C50" w14:paraId="67FA0383" w14:textId="5A1B806E">
      <w:pPr>
        <w:pStyle w:val="Normal"/>
      </w:pPr>
      <w:hyperlink r:id="Rfd716bea5aab4ff4">
        <w:r w:rsidRPr="4CC8DCD7" w:rsidR="05C13C5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SEP2 Relational Schema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AB78CE"/>
    <w:rsid w:val="05C13C50"/>
    <w:rsid w:val="0BC41282"/>
    <w:rsid w:val="2BAB78CE"/>
    <w:rsid w:val="4CC8DCD7"/>
    <w:rsid w:val="5F140681"/>
    <w:rsid w:val="72479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1CD87"/>
  <w15:chartTrackingRefBased/>
  <w15:docId w15:val="{D7E40C40-8402-44C5-9040-92C907E241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CC8DCD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viaucdk-my.sharepoint.com/:w:/g/personal/364541_viauc_dk/IQBRZOnB3fJPQK4zRlv-PFSWAc1luX-WInlYfA_17SvZsog?e=avbjVH" TargetMode="External" Id="Rba37cc75f75946d8" /><Relationship Type="http://schemas.openxmlformats.org/officeDocument/2006/relationships/hyperlink" Target="https://viaucdk-my.sharepoint.com/:w:/g/personal/363216_viauc_dk/IQDwxhlZmmGCS5r53z3BrRGeASejKHMauStJvzx-u_xJAbo?e=OoB5J9" TargetMode="External" Id="Rf115d8d5c753413d" /><Relationship Type="http://schemas.openxmlformats.org/officeDocument/2006/relationships/hyperlink" Target="https://viaucdk-my.sharepoint.com/:w:/g/personal/363216_viauc_dk/IQDxWDWbqLqNRZPhye-cfZEZASsjLqgkCflKMe-QD7B5Ho0?e=Gq4vw9" TargetMode="External" Id="Rfd716bea5aab4ff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2026-04-30T08:10:46.3928942Z</dcterms:created>
  <dcterms:modified xsi:type="dcterms:W3CDTF">2026-04-30T08:12:46.7678492Z</dcterms:modified>
  <dc:creator>Alexandru Potfalean (363216)</dc:creator>
  <lastModifiedBy>Alexandru Potfalean (363216)</lastModifiedBy>
</coreProperties>
</file>