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06888" w14:textId="6F8C69ED" w:rsidR="00BE3828" w:rsidRPr="007F225D" w:rsidRDefault="009D7CB2" w:rsidP="00BE38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anchor distT="0" distB="0" distL="0" distR="0" simplePos="0" relativeHeight="251660288" behindDoc="0" locked="0" layoutInCell="1" hidden="0" allowOverlap="1" wp14:anchorId="0E0186B2" wp14:editId="72B02331">
            <wp:simplePos x="0" y="0"/>
            <wp:positionH relativeFrom="margin">
              <wp:posOffset>5309870</wp:posOffset>
            </wp:positionH>
            <wp:positionV relativeFrom="paragraph">
              <wp:posOffset>97790</wp:posOffset>
            </wp:positionV>
            <wp:extent cx="667385" cy="582295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58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E3828" w:rsidRPr="007F225D">
        <w:rPr>
          <w:rFonts w:ascii="Times New Roman" w:hAnsi="Times New Roman" w:cs="Times New Roman"/>
          <w:noProof/>
          <w:lang w:eastAsia="es-ES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1E649BC6" wp14:editId="14B8BB99">
                <wp:simplePos x="0" y="0"/>
                <wp:positionH relativeFrom="margin">
                  <wp:posOffset>-377825</wp:posOffset>
                </wp:positionH>
                <wp:positionV relativeFrom="paragraph">
                  <wp:posOffset>3810</wp:posOffset>
                </wp:positionV>
                <wp:extent cx="1481455" cy="1000125"/>
                <wp:effectExtent l="0" t="0" r="4445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455" cy="1000125"/>
                          <a:chOff x="4604638" y="3267873"/>
                          <a:chExt cx="1481455" cy="1080135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4604638" y="3267873"/>
                            <a:ext cx="1481455" cy="1080135"/>
                            <a:chOff x="997" y="660"/>
                            <a:chExt cx="2333" cy="1701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998" y="660"/>
                              <a:ext cx="2325" cy="17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2A6659" w14:textId="77777777" w:rsidR="00BE3828" w:rsidRDefault="00BE3828" w:rsidP="00BE382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97" y="660"/>
                              <a:ext cx="2318" cy="1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15" y="1154"/>
                              <a:ext cx="1515" cy="9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49BC6" id="Grupo 1" o:spid="_x0000_s1026" style="position:absolute;margin-left:-29.75pt;margin-top:.3pt;width:116.65pt;height:78.75pt;z-index:-251657216;mso-wrap-distance-left:0;mso-wrap-distance-right:0;mso-position-horizontal-relative:margin;mso-width-relative:margin;mso-height-relative:margin" coordorigin="46046,32678" coordsize="14814,108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NnMvawMAAHIKAAAOAAAAZHJzL2Uyb0RvYy54bWzUVslu&#10;2zAQvRfoPxC6J9psxxZi59A0QYEuQdKiZ5qiLKISyZL0kv5Nv6U/1hlSklMnQYt0AXqIwiHHw/dm&#10;3ox0erZrG7Lhxgol51F6nESES6ZKIVfz6MP7i6NpRKyjsqSNknwe3XIbnS2ePzvd6oJnqlZNyQ2B&#10;INIWWz2Paud0EceW1byl9lhpLuGwUqalDkyziktDtxC9beIsSSbxVplSG8W4tbB7Hg6jhY9fVZy5&#10;d1VluSPNPAJszj+Nfy7xGS9OabEyVNeCdTDoE1C0VEi4dAh1Th0layPuhWoFM8qqyh0z1caqqgTj&#10;ngOwSZMDNpdGrbXnsiq2Kz2kCVJ7kKcnh2VvN1eGiBJqFxFJWyjRpVlrRVJMzVavCvC4NPpGX5lu&#10;YxUsZLurTIv/gQfZ+aTeDknlO0cYbKajaToajyPC4CxNkiTNxiHtrIba4O9Gk2Q0yUEp4JFnk5Pp&#10;Sd57vHw4yjRJcx8l7kHEiHWANhgDh45l9iPL7AksH0X7COMBKy0GxrPZiWc7mXQSZHXPNMvzvEvW&#10;SeKr8ChHaBm7V4X9PVXc1FRzLzaLNe/yBVCCKq6hlb59lat1o4ivzlZ7v0EYtrCgkQdUMZuFyg5c&#10;+zxlOSghyOKQKS20se6Sq5bgYh4ZuN43GN28tg6UCEnpXfBOqS5E0/hubuQPG+CIO6CPHiGu3G65&#10;83q2xVKVt8DWanYh4K7X1LoramAKQEdsYTLMI/t5TQ2PSPNKQpJn6Qhxu7uGuWss7xpUslrBwGHO&#10;RCQYL5wfQEgCoUANF6dasAL+uhaH1b1i/nwUwq/cGnGGcdr+UoyWmk9rfQTTSFMnlqIR7tZPVsg2&#10;gpKbK8GwrmjsdTHqdeFlQ0bYR70H+kPZeMXNNW8g6oZfcyu+wGzxao/vxV02QmP9iFHuo3C1D4oF&#10;wEriYUcJ8nYw+B7IShiq54qtWy5deEsYj0NJWwttI2IK3i45DD3zqgyX0EbX9I0qLwTKAjSDt+Lt&#10;1jCUPmzC2hnuWI0OSKFHHZg/qv6DTt+rP4W+8ENxkvqOGvp8L+0/pn7EGxB66GAG1LD4bzQHTRdm&#10;UdCcn//IC1X5f2kuC6Psb2kunaaQK3zdpmPfmbToVZeO8QhVN8v90b8W3f497cef/7DxDdd9hOGX&#10;013be+0/FRffAQ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DBBQABgAIAAAAIQB4&#10;ZQLd3wAAAAgBAAAPAAAAZHJzL2Rvd25yZXYueG1sTI9Ba8JAEIXvhf6HZQq96SaVWI3ZiEjbkxTU&#10;QultzY5JMDsbsmsS/33HU3ubx3u8+V62Hm0jeux87UhBPI1AIBXO1FQq+Dq+TxYgfNBkdOMIFdzQ&#10;wzp/fMh0atxAe+wPoRRcQj7VCqoQ2lRKX1RotZ+6Fom9s+usDiy7UppOD1xuG/kSRXNpdU38odIt&#10;bissLoerVfAx6GEzi9/63eW8vf0ck8/vXYxKPT+NmxWIgGP4C8Mdn9EhZ6aTu5LxolEwSZYJRxXM&#10;Qdzt1xkvOfGRLGKQeSb/D8h/AQAA//8DAFBLAwQKAAAAAAAAACEAQ4p+/H0dAAB9HQAAFAAAAGRy&#10;cy9tZWRpYS9pbWFnZTEucG5niVBORw0KGgoAAAANSUhEUgAAATUAAADXCAYAAAB75MY5AAAABmJL&#10;R0QA/wD/AP+gvaeTAAAACXBIWXMAAA7EAAAOxAGVKw4bAAAdHUlEQVR4nO3dyVNcWZYm8O/5POI4&#10;jjMLBEgi0EQgCQ2IQQxCgECgORSKjMyMyszqqqy0nmrRbdabautt/wv5l/S+F23Wi951b8qsF9Uh&#10;CSEGd3/jvbcXLhRSSAgcH95z9+9nlotMEf5OEuIzx8+952gb//TfFIjqgFIKtpGDsfsaAP/aHkUp&#10;BWnrUMIC4HO7nKrQhI6eFs35+xd396Ymb7QBQMDtooiOS9gmzNxbMNCOdhBoEDYaLdA0DYCjY2wg&#10;ibtT08by/FQ4EAi0Hfw5Q43qgnRs6LuvoITjdimep6SAtAqAklDQ3C6nIjRNAxwdEZ+Nh3cu4/tH&#10;y0gm4gAQ+fXXMtSoLhi5bQbaMTRioEE56IjaeLgwgfnpCXRmM1/9coYaeZ6SEo6x73YZnieFDWnl&#10;AWjv/1OfNK0YzhEUcH6gDf/5H//u4F3ZsTDUyNMOmgP0ddKxoGwd9R5ogELKn8fk+BAerszg3PDp&#10;kl+BoUae5ph5GPtbbpfhWcWGgAHlGIDmd7ucE5LwCx196SD+4cd1XL9yqaxXY6iRZwnHgrm/DSjp&#10;dime9aHDWZeBphASOVwd6cSDu/cwMX4BwUD5kcRQI08qdjtfQwrL7VI8qX4bAgo+YaAtKvF85Rae&#10;bSxV/AkMNfIcpRSM3DakbbhdiicppSCtPJRSqJfPzzRNg+YUcLYrgrW5acxOXkWqJVmVZzHUyFOU&#10;lDDz7+CwOfBFBw2B4vHjOgk0aWLl2in8/e8el9TFPCmGGnmKbeZgFXbBWwOfq6dA0zRACRsdMRsr&#10;02P46cVGzZ7NUCPPcEwd5v5bNgZ+5aDDCWF5//Mz5SCsdJwfaMO//eP3GOjrqXkJDDXyBOFYMPa3&#10;oKRwuxRP+fgOp7cDTSGp5XB7fBAbS9M4OzxQkU7mSTDUyHVSCBh7byAd0+1SPEVJUQw0KTwaaMXz&#10;ZaezYfywOY/5qetuFwSAoUYuO2gMCIudzo95+ciGBgW/yOPauSwWJqewNDfpdkmfYKiRa5RSMAs7&#10;sNkY+IQUDpSV91xDwCd0tIQFXt6fxMbyHYTDIbdL+iKGGrnGMfOw8jtgoP3Cex1OBU2YGMoGsDZ3&#10;GwvTE1U7X1YpDDVyhWPpMPa22Ol8TykF5ZiQjgG3hzpqGgBhIuazMHl5AP/p3/zkaj2lYqhRzUnh&#10;wMxtQ0nORzvgmSm10kZH3MHCjfNYnr/lypGMcjHUqKakENB3X0NYutuleIZSEkrYcO3XTeUgrAyM&#10;9KXwD79/gpETjPvxEoYa1ZRV2IGwGWgHPnQ5XQg0DQoRlcPc1WHcX7iFi6Nna15DNTDUqCaUUrAK&#10;u8UrUIqNAeBgUm3h/X+rXahpUOhNWPjzb9YwOTFWs+fWCkONakLYBqz8OzYG3pPChnIh0AIihytn&#10;2vFP//gXxKKf7SxpCAw1qjphm8VNULwC9aHLqRyzJodqNShAmGiLCizcGMWff/+s6s90G0ONqkpJ&#10;AWP/LZRgoNX6HqcmTQy2+bE0dQ2P7s979rBspTHUqCqKn6HtwMzxV06lJKSZ/+jKU+UDTVM20iEL&#10;92fGcHf2el0exagUhhpVhW3sF/cLNPltASmc92vrgIqHmRIIqwLO9qbwr396caLNS42IoUYV51hG&#10;8R1a0wdadbqbmqYhhj3cuNiPxyszDXMUo1IYalRRwrZg7L1+f5i0OX1YWydMVOqGgAYFnyigLx3C&#10;DxuzmJu+7tq8Mq/jd4UqRkkBM7cN6TT3BqiDKbWVeHemQUETOq6dacP85CQWZ28wzI7A7w5VhJIS&#10;xv5bOGb+6C9uUMWGQAFKCZQbaJrQ0RISeLo0gcdrCw17pqwaGGpUEZaxD9vYR7N+jvbxUMdyAk2T&#10;JvrTGlamJ3Bv7hba0qnKFdkkGGpUNtvIwcptN+31p0p0OGPYx7dnu/Af/vy3np9X5nUMNSqLsK3i&#10;4domvS1QbodTUw7awib+63/8IwYH+ipbXJNiqNGJSceG3qSdzuJ1JwvKMVBymCmBkNIx1BXHX377&#10;mEcyKoyhRieipISR24a0m28D1En3cGpQCMkcbl/ux/2Fmxi7MMJOZhXwO0olU0rBzL+DY+y7XUrN&#10;KSUhLR1KHm9K7cH5ss4WP36zcQeri1PVL7LJMdSoZLaRK85FazJKqQ93OI8TaH6Rx2hfEmvzi5i6&#10;8S2SiXj1iySGGpXO2HvTdJfUj7e2rrh5KRl0sHz7PH58ep9B5gKGGpVEOBYD7YtfZKE7IbF25wqW&#10;526hPZOuYYX0MYYaHZsUDozd126XUTMfdzi/2BBQDqLQMXamA//uT79HZzZT+yLpMww1OpaD5oBo&#10;om7nLwMdf0UJpIM6bl0ewsOVGQwO9LGL6SH8N0FHUkrBzG3D1vfQLNeghJEDlPjlHZoSCEgdA9kI&#10;/vB8pSEXljQKhhodybH0ptoCpZT8EGgaFAIyj5uj3ViYmsfc7Qm3y6MjMNToqxxTL36O1iTNASUc&#10;CKsAn9DRFlX4zYNprC5MNc18/0bAUKNDSSFg7G9BScftUmri4B6nT+j49y/vYPrmOC+X1yGGGn2R&#10;FAL67itIpzkaA0LfRSqQx+SVIfyrHx8yzOoYQ40+c7AJSti626VUnZICUetnrM1cwsbyLHq6sm6X&#10;RGViqNEnlFKw9L3iNvUGpaSAMHOIqhyeLI7jDy//zu2SqIIYavQJx9IbNtCUUpDGHmLIoT0Vxu8e&#10;38fNq5fdLosqjKFGHwjbgrH7quEGPgozD9h5dCYUMl0xtKd78XB5GuOXRt0ujaqAoUYAilegzFxj&#10;TbAVVgF+awedCT9SmQgCfh/SLXH88GiJU2YbGEOtyR00Bep9m7pSErLwFsmAjWxrBJFQ8P2fFLuY&#10;o8N9eLG5xIvmTYCh1uQsfa9ut6kXV9Ll4Xf20Z0KItUTAfDpKjm/z4e5W2NYnp/kmrkmwVBrYsI2&#10;32+Bqq/bAsVhjTlE5B7aEkG0xBPw+T6fohEOBXD76gWs35vhhfMmwn/TTUrYFvQ6awoISwfsHNoi&#10;DrLZGPy+lkO/NhGL4Nn6HVwbu1DDCskLGGpNSCkFY38L0rHcLuXYVO7/IRMF2tJRBANf/zWyLZXA&#10;5vIUA61JMdSaTHEL1FuID7sqvUsKB8rcQxg6hnsPf1f2sVPdGfz03ToHNjYxhlqTsfQ92Lq3t0Ap&#10;JSEK75D0G8imo4hGjhdoo8N9eHx/noHW5BhqTcQ2cjD338KLnU6lVHFChr2HjqQfrV0R+HzHG/cT&#10;DPhx7dJZfPfwHhsCxFBrFsI2PXkW7SDMQs4OWuMBpNtj8PuOXj93QNM03J26gtnJqww0AsBQawpS&#10;COg7ryCFdxoD0jYhrX20BCx0Z+II+I/3K+bHWhJRrC3cwo2rlxho9AH/JjQ4JQXM3LZnAk0KG9C3&#10;0RqRaMtGEA6ebG5ZSyKKR8vTGL88ykCjT/BvQwMrHt04WJjiYh1SQJo5hGQe/W0RRNtiZb3eQE8W&#10;z9bneX+Tvoih1sBsIwfb2Iebn6M5hXeI+wpoS4bREi9/muzp3ix+eLzCYY50KIZagyp2OrdqfgVK&#10;KQVp69CsfbTHFDKdMfi+cvL/uPw+H65dPotHq3NIJuIVqJQaFUOtARUXptR+jJC0DfjMbWTjPqTb&#10;ogj4j9/FPMqNb0fw6P48L6XTkRhqDUY6NvS911DCrtHzLEhzHzGfgVPZBAL+yi8siUfD+OHJasVf&#10;lxoTQ63BmPl3EJZR9ecoJSHzW2gJOchkIoiGy/8V80uS8QjWFyer8trUmBhqDUJJCbOw8/4KVPUa&#10;A0oK+Aqv0JsOI9EardpzAKA7m+aUWioZQ61BOFYBdmEX1Qw0YewhqnIY7K3+TszTvVk8XeOxDSod&#10;Q60BOJYBffd1VTqdH2aYhR20t8eq8pnZxwJ+Hy6eG8APT1bZFKATYag1gGoc3ZC2CZjvkImqY80w&#10;qwRN03D10llsLs8y0OjEGGp1TkkBYVemMaCEA2HuI4IC+tpjCAdrdx4sGgnh3vRVzE1f57UnKgv/&#10;9tQxJSXM/E75r6MUZGELMb+FjnQEsWPOL6uUaCSEtYWbmLoxzkCjsvFvUB0zC7uwThhqSklIS4fP&#10;3kVHMoC2nih+vYmpFrqzaTxencX5keGaP5saE0OtTtlmAVb+ZKvthJlDyNlFazyA9o7qdzIP051N&#10;48XmIs4M9rtWAzUehlodciwD5l5pzYHi/LIcUkETXSecX1Ypfp8P3wz34ofHK0i1uBeq1JgYanVG&#10;CgFzf+vY89GksKH0baQjEun2MCIhd0PE7/NhbHQQT9cXGGhUFQy1OmLktou/cqrDf+V0CtuIaQay&#10;LSHEIqH3S37Lm19WCZFwEKt3rmP65hWEw8fbPUB0Egy1OqCUgm3sHxpowir8atSPt94BtaUS+H5z&#10;kc0AqgmGWh0QtgEzt31IoOnIBvcqPuqnUrLpJF4+WsK54dNul0JNgqHmccK2YOy+gRLOh/9NChvS&#10;3Edc09HbHkcw4L2hiZqm4ZuhXrx8tIy2dMrtcqiJMNQ8TIqDpSnF2WhKCkh9Gy1BG5l05NhLft1w&#10;/kwfXmzeY6BRzTHUPEpJCWN/C7axB2HkEBA59LWFkEhH4MYh2eMKhwKYuX4JqwtTbAiQKxhqHqSU&#10;gmXsw9z5F4TlHrqSQbTEEu87md4VDgWwMDmOu7M3GWjkGoaax0jHxv6bf0aL8zP6s4mKLC2phbZU&#10;Ao9XZzB+adTtUqjJMdQ8QgoHVmEX5v4WMniDbLu3jmV8TXs6iYfL0ww08gSGmoukEBC2Dlvfh2MV&#10;IC0drdo7ZDMJt0s7Fk3TMNjXgT++3ODtAPIMhpoLlJSwjH04Rg7CNgEloZRCyH6Ljs76CDQAGB3u&#10;xdP1RQYaeQpDrUaUlBC2CdvMFZejfHQZ/WCZyUBXAn6f9w7Q/lo4FMDNb7/B8817bpdC9BmGWpUp&#10;peCYedj6PoRtQknns68R+g4G2iOevBHwJXM3x7A4e9PtMoi+iKFWBUopSMeCbRZg67tQQuBLc8+U&#10;UpDGHgbSCtE6OQKRSsbwYPmO22UQHYqhVmFKKRh7b+BY+vurTYdP1FCOibZgAbGw9645fUkiFsHL&#10;zUW3yyD6KoZahUjHhm0Vih/+W/oxvt5CC7bRlamPD9nP9Hfhu80l9HRl3S6F6KsYamU6OF/mWHpx&#10;rdwxxmsrKeA3ttDVXR/v0M70d+Hl42V0ZjNul0J0JIbaCRycL7MKexC2/tWhjb+mlIIqvMG5Gmw5&#10;L1cw4MfklVGs3+MeTqofDLUSKClgG3nY+h6EY51ogbDQdzCQ9v63PeD34fbV81hbmmGgUV3x/k+X&#10;y5SUcGwDjlmAre+VtQnd0XfRl3SQiHk7JJLxCB6vzOD6lUtul0JUMobaIX45X5aDsHUoKcp6PemY&#10;aA3kkUp4+9fOlkQUD+7eZqBR3WKofeSX82XFw7Lq/XDGcknhIOZsobfTuxM3NE1DV3sr/vy7xxzs&#10;SHWNofaesE2Y+R0I26hYmAHFoNT01zjV7e13aIN9HXi6Ps9Ao7rX1KEmHAvCNmDldyEdCyfZdv41&#10;Simo/GsMdUQ9O+Ax4Pfh2/ND+OnFhtulEFVEU4aadGxY+h4cM1+c/1/CkYxSCGMPA2k/wkHvfptn&#10;rl/C3dkbbpdBVDHe/WmrsF9ml+XgmHlU+l3Zrwkjh964iUQsWtXnnFQiFsHynQnMT113uxSiimqK&#10;UDPzO3DM/IfZZdUmhY0W3x5a4t6cjRYOBfBiYx7nz3G5MDWehgu1T0f9GGUfxTjJ84eTeYSC3msM&#10;9HVl8OOTFfT1dLpdClHVNESoKaUgbBOOpb8f9fP5zLJakYUthFq9dbhW0zRcu3QGj1bnOKWWGl7d&#10;h1oxyHJwrPyhc8tqRRj76E669/wv8ft8uHJxGE/WFpBM1McFeqJy1GWofRjz836arJtBdkBYOjrC&#10;BaSTMbdL+SASDmJz6TZuTYwhGKjLf9VEJaurv+m/HMUoVOVc2Ukp4SAqttGe9c6NgXg0jJW565i5&#10;ddXtUohqyvOhJoUDYRsf1shV60zZSSkpEDBeob/LO53O9nQSf/NiDQN9PW6XQlRzng01JQUs/f0a&#10;uROO+akFWdjCQGfcM1ugejrSeLY+z0CjpuWpUPvaGjmvUUpBFN5iKBNEMOB3uxz4fT6MDPXgt8/W&#10;2BCgpuaJUHP7bNlJKMdET1IiGgm7XQoA4PrYOdxfnGKgUdNzLdS8dLasVMLSkfHvIJ30xudoyzNX&#10;sbI4xQ4nEVwKtWKQFT/4d/tsWamUFIg422jPeCPQQsEA7s1NMtCI3qvpT4JwLDiWDnPvTS0fWzFK&#10;CvgKrzDU642jG53trXi8MoNwnSxCJqqFmoTahzVyH86X1R+lFKS+jYGMN65AdbWn8HxjASPDp90u&#10;hchTqhZqv4z68eb5slJJYw9nO7zR6bxw9hSeP7iL9kza7VKIPKfioSaFgG3mileYPHy+rBTCKqAt&#10;VEAw4O7naH6fDxfP9ePp+iLHbhMdoiKhVk/ny0olHQtp3y662twNtFAwgMXb47g3z6YA0deU9dNR&#10;j+fLSqGUhN/YQrfL29TDoQAWJsdxd/YmA43oCCX/hHy6Rm6vrs6XlUIpBS3/MwY73Z26kW6J4+HK&#10;NK6NXXC1DqJ6UVKoOZYBW9+DY+kVXSPnRULfwdmOmKuNgWw6iadrcxg5O+haDUT15shQE44FYRmw&#10;CtVZI+dFTuEdTrUIhILuXIHSNA2DfR343bP77HASlejQUKvVGjmvkcJGe9hwdWnKxbP9eHR/joFG&#10;dAKfhNonZ8vMAprhXdnHpGMi5myhs9OdGwOhYACTV0axtjSDWNQbh3yJ6k0AOJhdVpwoW6s1cl6j&#10;lILfeItel4Y9BgN+LN4udjh57Yno5AL67mvYRq4pg+yAUgoy/wYXTqUgZO2/D+mWODaWbmP88iiP&#10;bBCVKWDre27X4Dqh72Ag7Xcl0NpSCTxencH4pdGaP5uoETX92wJh5jGYlohFav8r35n+Ljx7sMjl&#10;wkQV1NShJm0TSewiFqntjQFN0zB8qhPfbS6hpytb02cTNbqmDDWlFFT+FUZ74wBqF2jBgB/TExex&#10;ujjF7iZRlTRlqMn8awx31PZgbTIewfriJKZujNf0uUTNpulCTZh59Lf5EQ7W7v96KhnDw3tTGL/M&#10;ZgBRtTVVqAkjh45wHolo7S6p93Vl8PLREvdwEtVI04SaUgop/x7aWmp3uHboVCe+f3iPzQCiGmqK&#10;UJPCQch8hd7u2lx/Cvh9mLh8Dpsrd7iHk6jGmiLUoL/FqY7ahcut8VFsrNxhh5PIBQ0fakopjHRH&#10;4fNpNXleIhbBkweLvO5E5JKG/8mTZq5mgZaMR7CxxE3pRG5q6J8+aZvojukAolV/Vld7Cr99tsou&#10;J5HLGjbUpLARtreQbq9+c+BUdwbfPVhkoBF5QEOGmlIKAeM1hnqqG2gBvw8jQ734w/ebnIFG5BEN&#10;F2pKKcjCFoay1e12apqGicvn8ODeDAONyEMaLtREYRuDbT6EgtXbAhWNhHBv+iqW5iar9gwiOpmG&#10;CjVpm+hJCsQi1WsMhEMBPLw3hYlvuYeTyIsaJtSkbaBVe4d0snrXoLraU3i+sYiR4dNVewYRladh&#10;Qi1kv0VHZ3UD7bfPVtHT1VG1ZxBR+eo+1JQU0AqvMNidrMohW03TMPbNaTzfuItUS20n5BJR6eo+&#10;1IS+g6FMpGqBNn5+CM837vJiOlGdqOtQc/RdnMn6qjLwMRwKYGn6GhZnb/DaE1Ed8bldwEkJS0cm&#10;WKhaoC1MjjPQiOpQXf7ESmEjpb1DV6byn3GlW+L4/fNVnBnsr/hrE1H11V2oKSng19+gu7vync72&#10;dBLP1uYYaER1rK5CTSkFFF7jTHeioo0Bv8+Hgd4s/vLTM155IqpzdRVqUn+HwUy44p3Ob4Z78fzB&#10;XQYaUQOom1Bz9F30JhxEK3gFKhwKYOb6JTxcna/YaxKRu+oi1KSw0RYsoLXCV6DWF2/h5tXLFX1N&#10;InKX90Mt9y841x2H31eZQEvGI/ib7+5jcKCPxzWIGpBnf6qVUpD5NzjbGYPfV5njdCODPXj5aBnt&#10;mXRFXo+IvMezh2+FsYf+tB/BQGXmoo0M9uC7zSUGGlGD8+Q7NWHm0JswkYhVpikwf2sMq4tT3MNJ&#10;1AQ8F2rSsZDEHlpilfkMLRjwY32JI7eJmoWnQk1JgbD1Bqe6K7MwJR4N4/vNBQYaURPxTKgppaAK&#10;b3CqszIjflLJGB7em8L4pdGKvB4R1QfPhJosbOFMR6TsxoCmaejtbMOfXm6wKUDUhDwRasLYR09S&#10;VWQD1PCpTnY5iZqY66EmzDw6IgW0JmNlvU4w4MeVi2fw/aNlHqolamKu/vQrKRCTO2hPld8YWJj8&#10;FnNTEww0oibnWgIoKRA0fkZ/Z3mDHhOxCB7cncSNq5cYaETkXqjJwluc6oiXNUYoHg3jyeoMxi+P&#10;MtCICIBLoebkt3CmI1hWY6CvK4Nn6/OcUktEn3Al1LriAuFg+MT//EBPFt9tLmKgr6eCVRFRI6h5&#10;qEnbQKb9ZJ1OTdNw7dIZPFqd42JhIvqimoaakgJB6y2A0rudAb8PE5fPYXPlDhcLE9GhahZqSgr4&#10;Cq9wti9VXKBSgkg4iNU717E4e7NK1RFRo6hJqCmlIPVtnM5GSg60j49sEBEdpSahJvQdDGX8iISC&#10;Jf1zXe0pfLexiHPDp6tTGBE1nKqHmrB0tIcNRMOlzUfr68rgxcYiBgf6qlQZETWiqoaadEyktHfo&#10;bDt+p9Lv8+HiuX58/2iZDQEiKlnVQk0piaD5Fr09pR29uHJxGI9W5xhoRHQiVQk1pSS0/M843XX8&#10;YIqEg5i/9S3uzt7kpFoiOrGqhJrQdzCcjSDgP96yqmgkhJXZCczevsY7nERUlooniKPv4lSLRCR0&#10;9DUoKRU6My14ujaHi6NnK10KETWhioaatE20hwpoiR+v09nT0YrnG4sY4ZENIqqQioSaUhK+/M84&#10;2xVHwH90oI19cxpP1xfRlk5V4vFERB+UHWpKKcj8G5zrThxrNlo4FMDf/vi43McSEX3R8T7J/wqh&#10;76A/7T9WoIWCAdyfu1HuI4mIDlXWOzVh5jCQkkjEjm4KpFvieLY+h7ELI+U8kojoq04catKxkMQu&#10;ErGjxwi1pRL4fnMR50eGT/o4IqJjOVGoKeEg5rzBqc6jA+1MfxdePl5GZzZzkkcREZXkZO/U9Dfo&#10;6z66yzky2IPfPFlll5OIaqakUFNKQeVfY7gjCr/v8B5DMODH7avnsbY0g1g0UnaRRETHVVKoSTOP&#10;/jb/V7dABQN+zN64jPV7M7zyREQ1d+zUEWYOXdECEtHoF/9cSoV0Ko71xUlMToxVrEAiolIcK9SU&#10;kkhiD62Jwz9HS6fieLZ2B+OXRitWHBFRqY4MNSkchMxXONV9eKezryuDP73cQHsmXdHiiIhK9dVQ&#10;U0oB+lv0dx4+F21ksAcvHi6p9kz66CsFRERVdmioKaUg9He40PvlxcPBgB9jo4P46cUGADDQiMgT&#10;Dg01aebRFbMBfL4Byu/zYfH2t87d2ZsagMNboURENfbFUJO2gY5IHpnU5+/SErEInq5O6RNXxr7c&#10;BiUictFnoaaEg5D9Fu3tnzcGErGw/dPTJePsmaHS9t0REdXIJ6GmlELAeIXhns8DbXSwa+fZg8VQ&#10;Z2dnaeuhiIhq6JNQk4UtDHZ9+iZM0yCvjPT88+b9pZ5MJsNfOYnI0z6EmpN/i4G09smdzkQ0uLN4&#10;88LW7MzUYDgcZkOAiDwvABQXpvQmxSdXoE5l4//nxtg5cfv27XMMNCKqFwFpG0hr79CaLP7aGQ76&#10;CqP9mf81eePKwMWLF7tdro+IqCSBiPMWHR3Fz/6zqcj/PduX/t+XL128wEAjonoUGOpOwafBHu5u&#10;+Z+9HanC4uLidDqd5hA0IqpLgZZY8PVwV+J/ZNpaW2/dujXBQCOiehY439/639vb20+trKxccbsY&#10;IqJyaX/961//i8/nM5RSHFNLRHXv/wNThGaLzks0ogAAAABJRU5ErkJgglBLAwQKAAAAAAAAACEA&#10;ip2EVvopAAD6KQAAFAAAAGRycy9tZWRpYS9pbWFnZTIuanBn/9j/4AAQSkZJRgABAQEAYABgAAD/&#10;2wBDAAMCAgMCAgMDAwMEAwMEBQgFBQQEBQoHBwYIDAoMDAsKCwsNDhIQDQ4RDgsLEBYQERMUFRUV&#10;DA8XGBYUGBIUFRT/2wBDAQMEBAUEBQkFBQkUDQsNFBQUFBQUFBQUFBQUFBQUFBQUFBQUFBQUFBQU&#10;FBQUFBQUFBQUFBQUFBQUFBQUFBQUFBT/wAARCACPAO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iMkGvkX9urxvr3hO88GJourXml/aFvG&#10;l+yztGGK+Vt3f99V9dAYTHpXxb/wUOIN/wCBMdo77/2hXl5nOUMJOUD7bguhSxGe4elWjzRfN/6S&#10;z5x/4XR48/6G7V//AALaj/hdHjz/AKG7V/8AwLauMor85+tV/wCc/rL+xcu/6B4/+AxOz/4XR48/&#10;6G7V/wDwLaj/AIXR48/6G7V//Atq4yr+haLc+I9YtdNtF3z3MvlLT+s1/wCczrZRldCDqToR/wDA&#10;YnXad8UviPrV0ltZeItevbhv+WUVxK710esan8ZtEsobm51TXtkj7NkV20rp/vbWr1fwrpOleAIL&#10;fSNKgWZJ7GeW5uH/ANbO67/4/wDgNaaXM+pWVo0Wn+Tpl5F5V87t86bfkR97f8Ar7PL8jx2Lpxq1&#10;KvLE/nzNeOcsw2K9lhMHGUY/3T5rn+MXxBt5njl8Va1E6/eR7tvlpv8Awunx7/0N+sf+BbV7p4t8&#10;JaR4h0670/U9upeILWB3iuIV2fJ/v/xMi18ya3pUuiajLZz/AMH3X/vJXBmmXYzLfe5+aJ9/wrnm&#10;R8S81P6tGNSP2eWJ03/C6PHn/Q3av/4FtR/wujx5/wBDdq//AIFtXGUV839ar/zn6R/YuXf9A8f/&#10;AAGJ2f8Awujx5/0N2r/+BbV2Pwb+LPjPUvir4UtLrxPqtza3GoRxSwzXLMjrurxuu5+B/wDyWDwf&#10;/wBhKD/0KurC4mv7eHvHj5xlGXU8uxE4UI/DL7J+rkZzGPpT6bH/AKtfpTq/Tz+MGFFFFAgooooA&#10;KKKKACiiigAooooAKKKKACiiigBgr4s/4KH/APIQ8Cf9c77/ANoV9piviz/god/yEPA3/XO+/wDa&#10;FeRmv+6TPvOBv+Sgw/8A29/6Sz49ooor8zP7GCvRfgJsHj/cv+tis52g/wB/Z/8At151Wv4S8ST+&#10;EvEen6vB9+1l3sv95f40qk7NM8nNqE8VgatCH2on1nZ3mrp/Yl5Oy21pt2XT3Crb/wAb/wDslVXt&#10;oni1PTNV1O51W7t3+0bId+9dv3/nf/fqto/9meKtJmvFvvtOlXkqSwfN+9il/uP/AHf/ANitOz1K&#10;5mvIrq2ggsHtZfK1GKbbvVP7+/733K/esDjMPicOqlGZ/A+PwNfBYidCvD3gtvtO/R76x0Nv+feV&#10;7hd7qq//AGFeBfH62vLbxfEt9u83yti7/wC7vfZXtHiH7H4e0aWfVdZimitdR3yvMz79uz+Df95v&#10;9yvmTxn4kbxb4l1DVWXYk8rPEn9xK+X4lx1D6t7CEvekfr3hhlGMlmX15w/dxiYtFFFflZ/WIV3P&#10;wO/5LD4O/wCwnB/6FXDV3PwO/wCSw+Dv+wnB/wChV04X/eIHiZ7/AMivEf4Zf+kn6tx/6tPpUlUb&#10;m7hsbOSeeVLeCOPfJLK+xVX+8zVy2ifGHwH4p1SLTdG8aeHtY1KXPlWdhqsE8zYXcdqo+41+srY/&#10;hh7nb0Vxq/FfwU3ir/hGV8XaGfEgbyzpP9pRfat/9zyt27d/s1b8V/EPwx4Cghk8TeIdK0COdtkJ&#10;1O8it/Nb/Z3t81MR09Fcbp/xT8F6voTa1Y+LtDutIWVYDqMOoxPbrK3yqm8NtDf7NdJfX9vptpPe&#10;XU8dtawI0sksrbFjVclmZj2oAvUVyOu/E7wf4Ugsp9Z8WaJpEV/H5trJf6jFAtwmB80e9/mX5l+7&#10;60+z+JHhLUtOsdQtPE2kXen31z9jtLuLUIninn5/dIwbDP8AL90UAdXRRWXZ6rZ395f21vdwzT2c&#10;vk3MUcm5oX2K6q3935HRv+BUAalFFFABRRRQAUUUUARBsruxXxb/AMFDgBf+BMd477/2hX2lnC18&#10;jft1eCPEHi668GNoei3+rrAt4s/2KB5PL3eVt3bf92vLzOMp4SagfbcF16WGz3D1q0uWK5v/AEln&#10;xLRXZ/8AClvH3/Qna5/4L5f/AImj/hS3j7/oTtc/8F8v/wATX519UxH8h/WP9t5b/wBBEf8AwKJx&#10;lFdn/wAKW8ff9Cdrn/gvl/8AiaP+FLePv+hN1z/wXy//ABNH1TEfyC/tzLf+giP/AIFExPDfi3V/&#10;CV15+lX0tm7/AHkT7j/76V9IeBvGHizxD4G1fU7vSrWTUPI/0HZB8tymz5N3zVU0qTXdPsLaGX4Q&#10;azM0caqzf2d97/x2tqLxp4vt4kih+FniCCJF+VEtW+X/AMdrgqUsxX8CnKJ+X5xj8Fmb/hU+b+bm&#10;ifNvjzxnrXi3VEXWfKhls2aJLeGLZ5X+x/45XNV9Uyatrdy7yP8AB7WGdm3NI1j95v8AvmvIPFXw&#10;t8beIPEN5f23gPXLWCdtywJp7fL/AOO1vTo4yfx0pH1uT57goR+ry5acY/3onmtFdn/wpbx9/wBC&#10;brn/AIL5f/iaP+FLePv+hO1z/wAF8v8A8TXR9UxH8h9J/beW/wDQRH/wKJxldz8Dv+SweDv+wlB/&#10;6FUP/ClvH/8A0Juuf+C+X/4mux+Dnwk8baX8VPCl3d+FdXtbW31COWWaa0ZERN1deGwtdV4XgeLn&#10;GcZdUy7EQhiI/DL7R+gnxURZfhT4vRl+VtFvFb/wHevDP2MrvULv4H/Cq3l+HUunWkfhm18vxK09&#10;k+f9HT5lVW835/8Adr6D8XaE3ijwnrOiC4No2o2Mtn56Lu8vzEZN238a8y+Evwh8b/Czwr4U8JP4&#10;60zUvDeg6emmrFD4ea3u5Yki8qNvN+1Oqtu2t9z+Gv01H8Zs8U+EniPUP2dY/CPwt+MfgbOnprrx&#10;eHviHZKl1Y395LKzRS3Az5ltdO0rLub7zZrsP2OY08feJfi38R9bRbvxZJ4x1Hw/HPKoZrGws3RI&#10;bWL+4v8AE395m3V1zfA7xb4stvDGnfEDx5a+LNC8Pajb6osdnof2O71Ge2ffbm6l+0OjbW2uyxxJ&#10;uZO33a0ofgVqPgzx94i8U+APE1v4fHiWdbrWNG1TT/ttlNdbdv2qJUlieKVv4juZWx93NMRw/wC2&#10;94X0jR/gLrd3Z6daWdxqnibw/NfS28CK10/9qWi7pP77ba9l+OrKnwS8ftLt2Dw9f7t3/Xu9c340&#10;+CV38WPhh4n8H/EDxKdZi1tlKS6TYjTxYeWyvE1upeVtySoj7mdulZdx8IviD4u8Nnwn4z+IOm6x&#10;4alRYNQOm+Hnsb/UYM/NFLL9qdFV+VfZEu5WbbsoA8m+J0Nxonxw/ZW+w+HpfE1xF4d1yJNNhlii&#10;3bbKy/ildUrZ/aLV7zQPgFcXnhn/AIRS6PxW0lm0pjC7RN/pS7t0XyHcvzf8Cr074nfBLVPGPxR8&#10;AeN9C8S2vh/UPCFtf2sMF1pX22GdbpYlb7s0Wzb5Qqj8SvgX4q+KHh7wXDqPjayi1/wv4rt/E0Go&#10;2+hstvL5CyqkDQfaP+mv3t/8NAHqPjjxbp/gXwhrXiLVJGh07S7SW6nZPvbEQsdv+1Xxp8BfGcvw&#10;3/aR0mbVZNcT/hb2nNPq6atpV7ZRWXiCLdKkET3ESK6eQ7wLt/59Vr6L8QfCjxZ42tLHTvFvjKw1&#10;LSoNYstRmtNO0JrUXUcD+b9ndmuJfkaVYn/7Zbf4q0Pj78Fk+N/guz0ePVpPD+qadqlrq+lazDB5&#10;r2F1BLuR1TcvO3cn/A6APUqKrwCRIl81ld9vzOq7asUAFFFFABRRRQAyvgv/AIKKftQ/EX4B+L/C&#10;On+CNaj0u11CxlnuFltIpy7LLt/5aI3rX3n0Ar8uf+CvfHxE8A/9gq4/9G16OXQjUxEYTODGTlCj&#10;zQPHP+HkPx8/6G62/wDBPa//ABNH/Dx/4+f9Dfbf+Ci1/wDjVfMOaM19r9Swv8h8x9ar/wA59Pf8&#10;PIfj5/0N1t/4J7X/AOJpP+HkHx8/6G62/wDBTa//ABFfMWTRmj6lhf5A+t1/5z6dP/BSD4/D/mb7&#10;b/wU2v8A8RX1P+zl+1L8SPiR+yx8aPF+ua9HN4i8O20r6Zdw2Nun2dxbs/3du1vn/vV+XhJNfdv7&#10;Gv8AyZD+0j/153H/AKRNXnY7C0IUlKEOq/M68LiKspe9M8f/AOHhn7Qf/RQW/wDBPYf/ACPSf8PD&#10;P2hP+igv/wCCew/+R6+cuaK9BYPD/wAhyvFV/wCc+jT/AMFDP2gx/wA1Bb/wT2H/AMj0f8PDf2gv&#10;+igt/wCCew/+R68Z8M/DvxT40tZrnQPDupaxbxP5Us1jbNKitWTrOg3/AIb1WbT9WsJ9N1CD/WW9&#10;1HsdP+A1lGlgZ1PZR5eY19rioR55OR75/wAPDf2hP+igv/4J7D/5Hr0L9nr9uL43eOPjp4G8P654&#10;4a+0jUtYgtbq3/suzTzYmb5l3pFuWvjDHNet/smjH7TXwy/7D9r/AOjaWIwdCFKbUApYqq6kffP3&#10;X8Sa9b+F/Dup6zdLI9tp1rLdSrEuXZETc22vG7L9rXw+fDvgzxLqnhfxNoHhbxZLaxabrt9DataF&#10;rr/Ueb5Vw7xbt6/M64r1H4q7V+GHjBm/6A95/wCiHr5h+BHwT1z4yfs2/BG08U+JbJvBGm6dpOqL&#10;omlac0U920CI9ulxcPK3yoyqW2Iu7b2r4A+wPdNU+O+njxtqfhLwxoWseNte0oIdTi0ZIFg05nXc&#10;iyzzyxRhmU7tiszY521P4P8AjbpXiHxjc+Dr/S9V8KeL4LX7auj61FEslxb7tvnQPE7xzLu+9sf5&#10;f4tteUfsMEabZ/GLRNTPl+LLP4g6tcasjn96/nsr28v+68W3b9KPj6RrP7Xf7Oen6KfM1/T59X1K&#10;+MR+aDTfsvlOZP8AYeXYn+9QB7R8KPi1pHxh0XUdU0W3u7aGw1S80iVL2NVdpraXypdu1m+TcOtY&#10;bfHuy1HWvHWjaJ4b1/xBq3g++tbC/tNPigDStcRCVWhMkyKyqrfNuK1xv7D7K/w98dOv3G+IHiNl&#10;/wDBhLR+zy6v+0d+0rtbP/E80n/02xUAbPgj9pn/AIWB4g1HS9J+HHjMyaXq39i6lczR2AisLjCM&#10;3nf6Vu2qsqt8gauQuPi/rPxg8dJH4X0fxzH4Q8KeIJdO1N9Fisonvr+2l2uksst1u+yp8rMiJvl/&#10;8cbW/ZPdX8c/tC7Wz/xcO4/9IrWuQ/ZV0LxXqN98ULvSPF0GlaKnxM1lp9ObSkne4/frv/e7/k3f&#10;7tAHtPiP44aZpnjiXwVomk6p4x8V28C3d5puipFtsYm4Rp5ZZUji34+VN27+Lbis3VP2hLTwn4R8&#10;YeIPFfhHxJ4UtPC0EV1e/wBoQQSiWJv4oJYpXSXbtO5d27pXn37Ji/2V8Yv2jdI1Zinit/Gh1N/N&#10;+9JpctvF9iZf9n5JVr079pu5tofgl4l+1BXgLWqSq391rqJaAO78PeK9L8XeGrHX9DvYtV0e+gW5&#10;tbu1bek8bd1rz+z/AGkfDWoR/Cl4rLVMfEmNpdH3wp+6C2/2j9/8/wAvyf3d1eLa9Y337Cvie61r&#10;SYZrz4Ba3deZqumW8fmv4TuZT/x9RJ/z5s330/g/h9Ky9K8uC5/YYVGUxfY5VVv+4E1AH0DqXx1s&#10;ZfGmq+E/C/h/WPG+s6MU/tWPRxbrb2Dsu5IpZ55Yl8wj5ti7m9q6LwF49m8Z2+qG98N634UutOuf&#10;s89vrsUSbjsV98bxO8UqfN95Wrw/9hEfYPDvxS0LUsJ4ssfHurS6wj/613ll3xS/7rxbNrf7Nd3+&#10;0hrd/eeFLTwN4bMDeKPGk7aXCs07QJFa7DJeyM6I7J+4R1Vtv35YqAOp+Dfxk8N/HHwUfFPhW4Nz&#10;pJvbqz+ZdrboZWi/8e2q6/7LLRXgfwfk1n4G/tV634S17SNJ8O+H/iVZjV9FtNGvHntItRs4kiu4&#10;k3RRbWli2S7dv/LKigD68PQV+Yn/AAVfsF1X4vfC2xZiiXVpLbs6/wAO+4Ra/Tv0r80P+CpP/Jdv&#10;hF/1y/8AbpK78DLlr3ODGfwTZ8H/APBJ3wvZ3UreKPHGqarDv/dRaZapa/L/ALbt5tdhqv8AwS7+&#10;EV5Z+XZ33iTTZtvyzRX0T/8AoUVfYFFfOVc4xsp/xDrhgsNyfCfnvpv/AASYtE8SytqHj+d/D/8A&#10;yyS0sdt2/wDsu2/Ytemw/wDBL/4OpZeQ1z4kml/5+H1FN/8A6K219d0VnUzrHS/5eDjgMNH7J+cn&#10;xg/4Jg6L4P8ADPiPxLofjjUP7M0jTLrUPsOo2aSyv5UTvt81Nv8Ac/uVj/saf8mOftH/APXncf8A&#10;pE1fevx9/wCSE/EX/sW9R/8ASWWvgz9jT/kx39o7/rzuP/SJq+ty3G18XhJe3l9qJ5NehTw9b3f7&#10;x8OaHpN3r2tWWlWCq93eTpbwI7Iu92+7838NfXnjP9gG6034YWt1oN82peNrVfNvLfd+6uv+mUX9&#10;3Z/49Xyx4b+H3izxhazXPh/wzrOt28TeU02nWMtwiP8A3flT5a/Rn9nXxP4s8PfAeXV/iWtzZy6S&#10;tw6vqEDxXf2WJP8Alru/i+/XmcW5ti8D7KeAqxvGXvR+0elw/g8PivaRxVPTl+Iq/se/B/xH8H/A&#10;Op2niWKC2vtSvPta28MvmvEuxE+f/a+SvJP2if2QvG3xF+MN14j0WXT5tM1eeJZXefY9qqxIru6f&#10;xfc/gqJ/GHxP+OthceMZ/Htp8JfATztb6c8119n+0f8AAvkZv++62vAfxg8f/BT4g+H/AA18RNZt&#10;vFvhLxDsTTPElvL5qfN/H5v8S/c3b/79fDU4ZthsTUzGlVj7aXxRPpXLL69CODqxl7OPwyPPf2j/&#10;ANjeD4V+CrTxL4c1GW8tLKJYtVS7dUdm/wCeqf8AxFeX/smD/jJr4Zf9h+1/9Dr6N/bw8H/EHxbr&#10;PhyDQ7HV9e8NeQ7tY6ZZvL5Vwr/fl2/7Lpt3/wC3Xz/+zRoOp+HP2rPhvpmr6fc6VqEWv2fm2l7A&#10;8Uy/OjfMjV+kcM5hWxuVN4qrzT94+QznB08Pj1GhHlifujquk22vaRfadfRC4sryB4J4uzIy7WWq&#10;fg/wjpXgTwvpnh7QrNdN0jTIEtbS0RmZIol4VRuqx4gvZNN0HUruHb5sFrLMu7+8qV4z+yv+0zB8&#10;fvCqQ6tp7+GvHunQQy6x4fuch0WVA8VxFn70EqsGV/8AgNeceijv/E3wd8J+LvEcXiG70+W019Ih&#10;b/2rpV5PYXbRdfKeWB0Zl/2Wqbwj8KvDHgG+1C/0XTjHq2o7Reandzy3V7dbfuh55XaR1X+6WrP+&#10;GfxAu/EvhnxLq+vC2sItM13VrBZkXYi2ttdyxK77v9iLc1cf+zJ+0DefGkeMLHW9HbQNb0TUVeGy&#10;m++2l3UXn2E7Z/iaJtrf7SNQBs6d+zF8OtIvbm50/StQsHnvn1GSKz12/ihe4Z/Nd/KWfZln+b7t&#10;dloPgDQPDPiDxHrmlaalrq/iKaK41W7RmzcPHF5aMwLdlXb8teS/DX4oeM/2iYdU8ReEL/S/C/gO&#10;C/nsNJvbuwa/u9W8h9j3OPNRIot6uqr87Nt3fJSePvib8SPhRbfDm01xvDmrah4h8c2vh65vLGzn&#10;iiawlV/3vlNK/lT/ACf3nWgD17wl8P8AQPBN3r91ounRWF1rt+2qak6OzefdMiI0p3f7KL0rjYP2&#10;Z/h7Z6rqGoW2k6hY3F/fSalcraa7fwRS3DvueVolnCFmbn7tYFl8WfFXxX+Kfi/wl4Cl07SdA8IT&#10;Jp+q+I9RtWvGuL9k3PawRJKmPKQpvldvvNs2fxUl58WPFPwm+KXhTwp49OnavoXi+4ew0nxJpds1&#10;q0F+qbltbqJncfvVD7JUb+Dbs/joA9C8W/CPwr411e11rUtKaLXbOMxwarp1zLZXscZ5MXnwsj7M&#10;/wAO7bVFfgh4NGj6xptzpUl/b6vLBLqMt7f3E8900Dh4t0ru0h2N91d1ec/Dr9qddV+PHif4Y+LN&#10;OOhXi6lcReGNTk+W21mKLb5sSt/z3iz9z+Jfmr0vRvGep6l8ZfFfhaWGBNK0nRtLv4JEVvNeW6lv&#10;VcN823aPsq/99UAdjqOmWusWFzYX0EV3aXMTRTQTLvSRW4ZWU/w1y3/CnfB+/wAFN/Y0YbwcNugf&#10;vH/0AeT5Py/N837v5fm3V53oP7Rr6j+1DqHw5m09bbw/NYzJo2st0vtRtXU39un+4s0X/AoZa3n+&#10;J+tL+1XF8N/s9l/wj7eDW8QNcbG+0ef9tW32fe27NvP3etAHQ+Jvg34T8T+IV8Q3OnzWeviLyG1b&#10;Sbyewu5Yv4UeWB0aRf8AZfcKh8LfBbwf4O8SJ4g03SDHrqxzQnUp7me5uGEvlebveV33O3kRDe3z&#10;bUVa9FooA4/xV8OPDvji/wDD19rOmLf3vh+/XUdNuDK6taz7Cu9dp/ut937tFdhRQAgr8zv+CpH/&#10;ACXX4Rf9c/8A26Sv0xFfmh/wVPhltvjH8I75o2+z+XKisP4tlxEz/wDoSV3YH+McOM/hn6EUV5Tq&#10;Xx+02H5bHT7m5/25m8qs1P2hJd373Q12f7F1/wDYV8XUoVOdnrQloe0UV5pc/HjQ00uK5gguZrt/&#10;+XR12bP+B1hf8NCT/wDQDj2f9fX/ANhWXsKppzROq+P3/JCfiL/2Leo/+kstfBn7Gn/Jjv7R3/Xn&#10;cf8ApE1fVfxg+N+lax8FPiBZy2NzbXVxoF/Euza6fNbvXyn+xp/yY9+0f/143H/pE9faZPCUMJLm&#10;/mieDjv48f8ACeffsh/tIeD/AIM+BtY0rxJLfJd3Wo/a4vslr5qbfKRf/ZK+mPE/irTv2jf2ePF0&#10;vgyWe5+1WdxbxRSxbJfNX5tmz/b/APZ6/MjRNPj1jWdPsZ76DTYridInu7j/AFUCt/G/+zX6neAf&#10;CPg39mz4U74r+KHRreL7VeatK3/H07L9/wD+JRa+R4xy3C4DEwxdBSlWlLm/un0nD2MrYmjPDVOW&#10;NOMT5DttEsf2h/gn4J8PaZ4l0vw94o8JfaLW60nWZ/s6Toz/AOtT+9/+3VfxbpVtc2Hws+DHh7V7&#10;bxVrthqbXV5qOnN5tvA0r/6pH/jVE3u3+5X0LrH7PHwb/aQ83xZot4yS3Dfv7vQZ1Tc3/TWJ0+Vv&#10;+ArW14B8DfB39nLXrfSrPUrS28Uai32dZtTvFlu23fwf9Ml/75rjln9FQ5KcZc8eaXs+X4Zf4jqh&#10;lVRyUpcvJL7XMdX8Wv2hPCHwUutMs/Edzc/aL+J5YktIPNfav9+vj/wz4/0r4nft+eD/ABHorTvp&#10;t5r+neU9xFsf5UiX/wBkr1D9vb4UaLf+HofHT6uum63aqlktpcS/Jerv+4if3k+evm79kGymvv2n&#10;vhjHAu9v7dgl+X+4j73/APHUr6Hg3LcLDBTzCnze0lGUZHj8Q4zEfWPqkvh5vdP3C8f3LWngPxFO&#10;qNI0WmXD7FX737pq+d9X+A+qePfhD8LvHXgq9Tw18XfDvh2wbTNRdNsV4n2dC9hdL/FA/p/C2Gr6&#10;sHSlr0DM+LvC+s+I/ih8EdC8D6po2oeEPEHxC8SayuuWiL8+mWC3txLe/Oybfn+SBdw/5eK1/HHg&#10;7U/2ff2h/h98RF1zWvE+jeJv+KJ8Qm9igeS2R8y2Vx+4ii+RZUZHd/urLX11RQB8k/so+JNN/Zw+&#10;GsHwj+Id7D4T1Pwvd3dvZajqzfZbPVrNp2lhngnf923yPtZN25WQ1d/aM8XWPxDT4Haj4fS8vrAf&#10;E7TU+1fZpUVkVZt0qbl+aL/b+7X1TRQB8pfCe9j/AGbPix8WdF8Zu2keH/FniOXxVoviS6XZYzee&#10;ifaLeWfO2KWJk+65Xcv3c0fFa7j/AGlPi18JtG8GSf2x4d8KeIV8Waz4ktfmsYfIidYbeK4+7LK7&#10;S8qh+VfvV9W0UAfMVj8H9G/aC8A/ETQPEcNzp8tv431GXTdTth5V1p88Uq+TdQP2b/0KuJ+H/wAR&#10;Pif8N7n4wXPxB0T+1PGnh/RdE0XStQsYm8nxJK1xqC2lwqfw7nnRZf7m1q+06KAPir4zfs7eI/hj&#10;8F9C8W+HPFfiHxL4q+HF2vie1066S1EV3Lvd9QT91brL+9SW4/jbdu/irYvviz4a0z9sLw14z1K9&#10;bSvDur/C9Wtb28hdELy6gkqRf7+3+Gvr2igDC8L+LNK8a6Jb6to12t/p1xu8q4jDbW2ttrdoooAK&#10;KKKAOd1rxJa6Fq1hb3oWKC/3RRXD/cWX+43+9/7LXzf/AMFEfglffFT4MRa1ots134g8KXX9qQQo&#10;vzyQf8t0T/a27W/7ZV718RdBh8eeDNQsbR4ri7izLBtfftlT+H/0Ja8o8A/Ha78Pqml+I45bu1i/&#10;dfaP+WsX+/8A3qVOt7KpzEVKftY8p+WP/DWPi/8A55wf9/Zf/i6Z/wANY+L/APnnB/39l/8Ai6+1&#10;vj/+wJ4J+Nmp3Pib4W+JNO8O67dN5s+j3Hy2lw7fxqg+aJv+AsvtXyrrH/BOv496bePBB4Ni1SIf&#10;duLLU7XY3/fbpX1lD+zK8eZxPCqSxtKRyf8Aw1j4v/55wf8AfyX/AOLo/wCGsfF//POD/v7L/wDF&#10;1a1j9h747aFE0tz8ONWdF/59Hiun/wC+YnevI/EnhDXvBl79k8Q6HqWiXf8Az76jZtbv/wB8tXbH&#10;B5fP4IxOaWKxcPiPR9Y/ac8Va3pN7p86wfZ7yB7eX97L91k2/wB+vpH9jf8A5Mf/AGjv+vO4/wDS&#10;Jq+D93Ffdv7Gf/Jj37SP/Xncf+kTUsVhqWHofuo/yio16lep+8PhGuk1L4geJNY8JaZ4avtXubnQ&#10;tOZntbF2+SL/AOK/9lrmwcVc0zTL7W72Kz0+znv7qX7kNtE0rt/wFa9SrQoz5J1fsnBCpUjpA+p/&#10;2PP2h/Bfwc8G63p/ia8uba7utR+0RJFbNL8vlIleKftD+OdK+Ivxh8QeI9Dlkm0y8aLyHmi2P8sS&#10;J/7LXS+Gf2L/AI3+LYPM0/4b6wkb/wDQQVLL/wBHuldXD/wTk+P0wT/ijIod39/VbX5f/ItfLUcr&#10;yzC4+rj4y96R7VTHYyvhY4Tl92J4X4t+IPiPx5/Z58Q6vc6r/ZsH2W1+0N/qk/z/ABV9qf8ABLH4&#10;DXetePL34n6lasuj6RE9lpjuv+vuW+V3X/cXd/33Vn4T/wDBMB9MvbfVfi/4r07S9Nj+dtG0ufdL&#10;L/svK/3f+Abv96vsq8+LXhn4d+GrXw14B02GCysYvs9t5cey3gT/AGF/ioxuPw1Kh7DClYfC1Z1P&#10;a1z1/VfFEFhrem6NEfO1C8bf5Q/5ZxL952roCK8T+BekXdzJqXjDXJmee5/dRS3DfeX+Jv8A2X/g&#10;FexWtzDeQJNBIk0LfdeJtytXzMZXPdLdFFFaAFFFFABRRRQAUUUUAFFFFABRRRQAUUUUAeN/Fz4U&#10;3eoXTeIPDjSQ6n/y3t4W2tL/ALSf7VfPF55/2qX7T5v2jf8AvfN+/ur7rrlfFHw58P8Ai8FtS09X&#10;uO1xF8ko/wCBVjKnzgfntrfxUWz8V6hodm1s93YKnmxP9/5k3b6+lv2NvFOpeKYfFX2+ffb272/l&#10;Rfwpu83dX5x/tz6Kfhl+1Rr8OjXdzGYLe1ljlZ/m+a3SvT/2PP29NO+EJ1Oz8c6Pdz2eovEv9r6Y&#10;m/ymXf8Afi/4H/B/3zXr/wBlVI0o1aRxxx9P3qUz9ZhWR4i8MaN4u019O1vSrLV7GUfNbX0Cyo3/&#10;AAFq4r4Z/tG/Df4uxQt4U8ZaXqs8n/LoJ/KuP+/T7X/8dr0zIPeuGUZwkdHNCZ8NftAf8EvvBvje&#10;1utT+HUn/CG67jeLJmZ9Pnf6fei/4B8v+xXmP7Ovwz8S/DL9lX9pbwt4j0ifTddt7WZWtGUsH/0R&#10;tjr/AH1f+8tfpmMVCYItzNtX5l2t8tdkcbV9n7OZyfVKfNzRPzL/AGY/+CX02vWNp4i+LMs1jBKq&#10;SxeGbVtkrr/08P8Awf7qfN/trX6D/Dz4T+DfhZpg0/wl4Z03QbcDa32SBVd/99vvN/wKu1J9Kbis&#10;q2Kq15e+zWjh6dL4RScV578etSu9J+EPiW8sZmhu4bZXR19d61veMPiH4a+H2nfbfEmv6doNp/z2&#10;1C6SEH/vqvj345/t3eEviFoepeAvhppt/wCNtY1QJa/2hGv2XT7ffKiKzSyj++yL93b833qyjQqV&#10;fhNJVqcPiPItY+Mc+g6dLfam1skUX3pn/jr1OGbzreKVf4k31+a/j/XvEeq+KLix8Qs0N3ZzvbtY&#10;7diRN/uV+5/gj4MeGPD2n2U32H7ddJEv76+bfj/gP3a0xeXfVaceaXxEUsXHESlyxPKvhj8LNV8b&#10;TW9xqr3MOgRfdSV/9b/sr/sV9M21rFZwRQwRrHFGu1EUfdqXG37tPrijHlOkKKKK0AKKKKACiiig&#10;AooooAKKKKACiiigAooooAKKKQ0AfKH7YX7Eeh/tJ239uaXdJoXjq1i8qK9ZMxXifwxT/j91u3+1&#10;X5+eMvCHi74DeEdM+HHjrwrd+HNJm1r7dqestuurHUk+TZ88X9zYnybmb/cav2vAFUNT0ix1zT3t&#10;L6zh1CymXa8FzGssbr/tK3WvRoY+dGPLL4TgrYSNWXNE/FfVfBPw58bav5/hzyIbLUWurhb631aK&#10;1ltWi81kt/sDfNte3iT5/wC/L/2yr1Kw8EfFj4d3txH4K+Netw6VYaj/AGfLFqLT/uvniiil+zvv&#10;+R5Zdv3P/Q6+y/iL/wAE7/gp8QXlnXww3hy9f/lv4emNqv8A36/1X/jleI63/wAEqbnTrh5/CHxb&#10;1bSSmzyor203v8jK6/vYpU/iRX+795Fr0frdKr9r/wACOD6vUh9k8u1D9qL9pjwXoOvayfGGjeJN&#10;E0ZbeSW7l06L96s77U2r5SP/ABJv/u+aldHD+2N+0tbaZb6jqaeDNH0qe3W6TU9TtpYrfY627r82&#10;/wD6eol+X/b/ALtM1b/gnX8dodMk0ix+KGkX2kTwiCSyuLq6iSZCiqNyeU68pEqj+7sWqVh+wd+0&#10;npTxrB4r8LvCo8sQyy+bFIu2JPmia32v8trb/e/55LWn+zSj9kj99H+Y27r49/tb6nB5r3fh3QYt&#10;6RM8NjE22VrtrXyvm3/N5qf98OrVgavL8ePE0lp/wlPxo1aDT7ydoYm8MQbPNTZF83+j7G/1txEj&#10;fL8laVp+wT+0lfMv2r4m6TZ/v/P3pqN1u84/eb5Yvv8A+1Wrov8AwSl8T6wq/wDCT/Fx2j3bngtL&#10;OW43cKv35JV/uL/D/AtRz0Ifaj/4CFq0/syPl7wno3gdPs+ufEbU5L/U9O1O/sNatL7UVupr3bby&#10;+V9nSKXzflZEXe/ybn+/V2z+Itnq8T+E/hp4V1TxVdXlq9qtu9j9xvK8jzfKi37meJLd23/L5tuj&#10;V95eBv8Agl18H/C8sc2sDWfFs6D/AFeoXnlRf98Rbf8A0KvpvwR8NPCvw0002Phfw9pvh606tHYW&#10;qQ7v97b96oqZhRXwe8XTwVT7Z8Ofs5/8E+tb8S+L7f4h/HB4bjUV8uWDw3Ci7PkVUi+0bfk2qqL+&#10;6X/gX92v0NRFRcKtB6cULXjVsRPESvM9ejRjSjaJJRRRWBuFFFFABRRRQAUUUUAFFFFABRRRQAUU&#10;UUAFFFFAH//ZUEsBAi0AFAAGAAgAAAAhALvjoV4TAQAARgIAABMAAAAAAAAAAAAAAAAAAAAAAFtD&#10;b250ZW50X1R5cGVzXS54bWxQSwECLQAUAAYACAAAACEAOP0h/9YAAACUAQAACwAAAAAAAAAAAAAA&#10;AABEAQAAX3JlbHMvLnJlbHNQSwECLQAUAAYACAAAACEALTZzL2sDAAByCgAADgAAAAAAAAAAAAAA&#10;AABDAgAAZHJzL2Uyb0RvYy54bWxQSwECLQAUAAYACAAAACEA5nv3NMcAAAClAQAAGQAAAAAAAAAA&#10;AAAAAADaBQAAZHJzL19yZWxzL2Uyb0RvYy54bWwucmVsc1BLAQItABQABgAIAAAAIQB4ZQLd3wAA&#10;AAgBAAAPAAAAAAAAAAAAAAAAANgGAABkcnMvZG93bnJldi54bWxQSwECLQAKAAAAAAAAACEAQ4p+&#10;/H0dAAB9HQAAFAAAAAAAAAAAAAAAAADkBwAAZHJzL21lZGlhL2ltYWdlMS5wbmdQSwECLQAKAAAA&#10;AAAAACEAip2EVvopAAD6KQAAFAAAAAAAAAAAAAAAAACTJQAAZHJzL21lZGlhL2ltYWdlMi5qcGdQ&#10;SwUGAAAAAAcABwC+AQAAv08AAAAA&#10;">
                <v:group id="Grupo 2" o:spid="_x0000_s1027" style="position:absolute;left:46046;top:32678;width:14814;height:10802" coordorigin="997,660" coordsize="2333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left:998;top:660;width:2325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72A6659" w14:textId="77777777" w:rsidR="00BE3828" w:rsidRDefault="00BE3828" w:rsidP="00BE382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997;top:660;width:2318;height:16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OnzwgAAANoAAAAPAAAAZHJzL2Rvd25yZXYueG1sRI/RisIw&#10;FETfhf2HcBd803RFqts1LbJQUEFQdz/g0lzbYnNTmqjt3xtB8HGYmTPMKutNI27Uudqygq9pBIK4&#10;sLrmUsH/Xz5ZgnAeWWNjmRQM5CBLP0YrTLS985FuJ1+KAGGXoILK+zaR0hUVGXRT2xIH72w7gz7I&#10;rpS6w3uAm0bOoiiWBmsOCxW29FtRcTldjYLlZtHks/iaD1sbL3S+3g+7w7dS489+/QPCU+/f4Vd7&#10;oxXM4Xkl3ACZPgAAAP//AwBQSwECLQAUAAYACAAAACEA2+H2y+4AAACFAQAAEwAAAAAAAAAAAAAA&#10;AAAAAAAAW0NvbnRlbnRfVHlwZXNdLnhtbFBLAQItABQABgAIAAAAIQBa9CxbvwAAABUBAAALAAAA&#10;AAAAAAAAAAAAAB8BAABfcmVscy8ucmVsc1BLAQItABQABgAIAAAAIQCgjOnzwgAAANoAAAAPAAAA&#10;AAAAAAAAAAAAAAcCAABkcnMvZG93bnJldi54bWxQSwUGAAAAAAMAAwC3AAAA9gIAAAAA&#10;">
                    <v:imagedata r:id="rId11" o:title=""/>
                  </v:shape>
                  <v:shape id="Shape 5" o:spid="_x0000_s1030" type="#_x0000_t75" style="position:absolute;left:1815;top:1154;width:1515;height:9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CiwgAAANoAAAAPAAAAZHJzL2Rvd25yZXYueG1sRI9Pi8Iw&#10;FMTvwn6H8ARvmioqSzUVVxA8CGrtYY+P5vUPNi+liVr302+EhT0OM/MbZr3pTSMe1LnasoLpJAJB&#10;nFtdc6kgu+7HnyCcR9bYWCYFL3KwST4Ga4y1ffKFHqkvRYCwi1FB5X0bS+nyigy6iW2Jg1fYzqAP&#10;siul7vAZ4KaRsyhaSoM1h4UKW9pVlN/Su1HwMy+yaUvynJ34+3X4Mq6X96NSo2G/XYHw1Pv/8F/7&#10;oBUs4H0l3ACZ/AIAAP//AwBQSwECLQAUAAYACAAAACEA2+H2y+4AAACFAQAAEwAAAAAAAAAAAAAA&#10;AAAAAAAAW0NvbnRlbnRfVHlwZXNdLnhtbFBLAQItABQABgAIAAAAIQBa9CxbvwAAABUBAAALAAAA&#10;AAAAAAAAAAAAAB8BAABfcmVscy8ucmVsc1BLAQItABQABgAIAAAAIQDbZaCiwgAAANoAAAAPAAAA&#10;AAAAAAAAAAAAAAcCAABkcnMvZG93bnJldi54bWxQSwUGAAAAAAMAAwC3AAAA9gIAAAAA&#10;">
                    <v:imagedata r:id="rId12" o:title=""/>
                  </v:shape>
                </v:group>
                <w10:wrap type="square" anchorx="margin"/>
              </v:group>
            </w:pict>
          </mc:Fallback>
        </mc:AlternateContent>
      </w:r>
    </w:p>
    <w:p w14:paraId="5C315ED1" w14:textId="2920EF63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55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b/>
          <w:bCs/>
          <w:sz w:val="32"/>
          <w:szCs w:val="32"/>
        </w:rPr>
        <w:t>ESCUELA POLITÉCNICA NACIONAL</w:t>
      </w:r>
    </w:p>
    <w:p w14:paraId="5DAB6C7B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696"/>
        <w:rPr>
          <w:rFonts w:ascii="Times New Roman" w:hAnsi="Times New Roman" w:cs="Times New Roman"/>
          <w:b/>
          <w:sz w:val="20"/>
          <w:szCs w:val="20"/>
        </w:rPr>
      </w:pPr>
    </w:p>
    <w:p w14:paraId="02EB378F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hAnsi="Times New Roman" w:cs="Times New Roman"/>
          <w:b/>
          <w:sz w:val="29"/>
          <w:szCs w:val="29"/>
        </w:rPr>
      </w:pPr>
    </w:p>
    <w:p w14:paraId="5B483626" w14:textId="77777777" w:rsidR="00BE3828" w:rsidRPr="007F225D" w:rsidRDefault="00BE3828" w:rsidP="00BE3828">
      <w:pPr>
        <w:pStyle w:val="Ttulo1"/>
        <w:tabs>
          <w:tab w:val="left" w:pos="2225"/>
        </w:tabs>
        <w:spacing w:before="55"/>
        <w:ind w:left="0"/>
        <w:rPr>
          <w:rFonts w:ascii="Times New Roman" w:hAnsi="Times New Roman" w:cs="Times New Roman"/>
          <w:sz w:val="22"/>
        </w:rPr>
      </w:pPr>
      <w:r w:rsidRPr="007F225D">
        <w:rPr>
          <w:rFonts w:ascii="Times New Roman" w:hAnsi="Times New Roman" w:cs="Times New Roman"/>
          <w:sz w:val="22"/>
        </w:rPr>
        <w:t xml:space="preserve">  FACULTAD:</w:t>
      </w:r>
      <w:r w:rsidRPr="007F225D">
        <w:rPr>
          <w:rFonts w:ascii="Times New Roman" w:hAnsi="Times New Roman" w:cs="Times New Roman"/>
          <w:sz w:val="22"/>
        </w:rPr>
        <w:tab/>
        <w:t>INGENIERÍA DE SISTEMAS</w:t>
      </w:r>
    </w:p>
    <w:p w14:paraId="65D6BD0D" w14:textId="77777777" w:rsidR="00BE3828" w:rsidRPr="007F225D" w:rsidRDefault="00BE3828" w:rsidP="00BE3828">
      <w:pPr>
        <w:tabs>
          <w:tab w:val="left" w:pos="2225"/>
        </w:tabs>
        <w:spacing w:before="14" w:after="0" w:line="252" w:lineRule="auto"/>
        <w:ind w:left="102" w:right="-296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CARRERA:</w:t>
      </w:r>
      <w:r w:rsidRPr="007F225D">
        <w:rPr>
          <w:rFonts w:ascii="Times New Roman" w:hAnsi="Times New Roman" w:cs="Times New Roman"/>
          <w:b/>
          <w:szCs w:val="24"/>
        </w:rPr>
        <w:tab/>
      </w:r>
      <w:r w:rsidRPr="007F225D">
        <w:rPr>
          <w:rFonts w:ascii="Times New Roman" w:hAnsi="Times New Roman" w:cs="Times New Roman"/>
          <w:b/>
          <w:szCs w:val="20"/>
        </w:rPr>
        <w:t>INGENIERÍA EN SISTEMAS INFORMÁTICOS Y DE COMPUTACIÓN</w:t>
      </w:r>
      <w:r w:rsidRPr="007F225D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7F225D">
        <w:rPr>
          <w:rFonts w:ascii="Times New Roman" w:hAnsi="Times New Roman" w:cs="Times New Roman"/>
          <w:b/>
          <w:szCs w:val="24"/>
        </w:rPr>
        <w:t>ASIGNATURA:</w:t>
      </w:r>
      <w:r w:rsidRPr="007F225D">
        <w:rPr>
          <w:rFonts w:ascii="Times New Roman" w:hAnsi="Times New Roman" w:cs="Times New Roman"/>
          <w:b/>
          <w:szCs w:val="24"/>
        </w:rPr>
        <w:tab/>
        <w:t>SIC634 INGENIERIA DE SOFTWARE II GR2</w:t>
      </w:r>
    </w:p>
    <w:p w14:paraId="228474EE" w14:textId="77777777" w:rsidR="00BE3828" w:rsidRPr="007F225D" w:rsidRDefault="00BE3828" w:rsidP="00BE3828">
      <w:pPr>
        <w:tabs>
          <w:tab w:val="left" w:pos="2225"/>
        </w:tabs>
        <w:spacing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PROFESOR: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MONSERRATE INTRIAGO.</w:t>
      </w:r>
    </w:p>
    <w:p w14:paraId="49A3B4F6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SEMESTRE: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2018- B</w:t>
      </w:r>
    </w:p>
    <w:p w14:paraId="1F6C2400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ESTUDIANTE:           Defaz Cristian</w:t>
      </w:r>
    </w:p>
    <w:p w14:paraId="5154AB97" w14:textId="4B4FA55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Día</w:t>
      </w:r>
      <w:r w:rsidR="00C67A51" w:rsidRPr="007F225D">
        <w:rPr>
          <w:rFonts w:ascii="Times New Roman" w:hAnsi="Times New Roman" w:cs="Times New Roman"/>
          <w:b/>
          <w:szCs w:val="24"/>
        </w:rPr>
        <w:t>z</w:t>
      </w:r>
      <w:r w:rsidRPr="007F225D">
        <w:rPr>
          <w:rFonts w:ascii="Times New Roman" w:hAnsi="Times New Roman" w:cs="Times New Roman"/>
          <w:b/>
          <w:szCs w:val="24"/>
        </w:rPr>
        <w:t xml:space="preserve"> Leslie</w:t>
      </w:r>
    </w:p>
    <w:p w14:paraId="1C14F121" w14:textId="77777777" w:rsidR="00BE3828" w:rsidRPr="007F225D" w:rsidRDefault="1C0D9988" w:rsidP="1C0D998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</w:rPr>
        <w:t xml:space="preserve">                                      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>Quinchiguango Mishelle</w:t>
      </w:r>
    </w:p>
    <w:p w14:paraId="4139B40A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Sandoval Leonardo</w:t>
      </w:r>
    </w:p>
    <w:p w14:paraId="6A05A809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</w:p>
    <w:p w14:paraId="37E3CD18" w14:textId="6A51ECF6" w:rsidR="00BE3828" w:rsidRPr="007F225D" w:rsidRDefault="00C67A51" w:rsidP="00BE3828">
      <w:pPr>
        <w:tabs>
          <w:tab w:val="left" w:pos="2225"/>
        </w:tabs>
        <w:spacing w:before="14" w:after="0" w:line="360" w:lineRule="auto"/>
        <w:ind w:left="10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F225D">
        <w:rPr>
          <w:rFonts w:ascii="Times New Roman" w:hAnsi="Times New Roman" w:cs="Times New Roman"/>
          <w:b/>
          <w:sz w:val="28"/>
          <w:szCs w:val="24"/>
        </w:rPr>
        <w:t>Segunda</w:t>
      </w:r>
      <w:r w:rsidR="00BE3828" w:rsidRPr="007F225D">
        <w:rPr>
          <w:rFonts w:ascii="Times New Roman" w:hAnsi="Times New Roman" w:cs="Times New Roman"/>
          <w:b/>
          <w:sz w:val="28"/>
          <w:szCs w:val="24"/>
        </w:rPr>
        <w:t xml:space="preserve"> iteración</w:t>
      </w:r>
    </w:p>
    <w:p w14:paraId="35CC93E4" w14:textId="602D3A28" w:rsidR="6A439EE0" w:rsidRPr="007F225D" w:rsidRDefault="6A439EE0" w:rsidP="6A439EE0">
      <w:pPr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1. Título del proyecto. 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Reservas Hotel Sol y Arena </w:t>
      </w:r>
    </w:p>
    <w:p w14:paraId="526AD8C3" w14:textId="7240E8DA" w:rsidR="00BE3828" w:rsidRPr="007F225D" w:rsidRDefault="6A439EE0" w:rsidP="6A439EE0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>2. Rol(es) en el equipo de desarrollo, de cada miembro del grupo de trabajo.</w:t>
      </w:r>
    </w:p>
    <w:p w14:paraId="71563B84" w14:textId="2BF02B3A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Product Owner</w:t>
      </w:r>
    </w:p>
    <w:p w14:paraId="7716B011" w14:textId="763043C8" w:rsidR="00BE3828" w:rsidRPr="007F225D" w:rsidRDefault="6A439EE0" w:rsidP="6A439EE0">
      <w:pPr>
        <w:pStyle w:val="Prrafodelista"/>
        <w:numPr>
          <w:ilvl w:val="0"/>
          <w:numId w:val="6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Sandoval Leonardo</w:t>
      </w:r>
    </w:p>
    <w:p w14:paraId="3BC97FDA" w14:textId="0933010D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Scrum Master</w:t>
      </w:r>
    </w:p>
    <w:p w14:paraId="3667044C" w14:textId="6C1E73A4" w:rsidR="00BE3828" w:rsidRPr="007F225D" w:rsidRDefault="1C0D9988" w:rsidP="1C0D9988">
      <w:pPr>
        <w:pStyle w:val="Prrafodelista"/>
        <w:numPr>
          <w:ilvl w:val="0"/>
          <w:numId w:val="5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Quinchiguano Mishelle</w:t>
      </w:r>
    </w:p>
    <w:p w14:paraId="4AB04DDD" w14:textId="7760CFA2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Equipo Scrum</w:t>
      </w:r>
    </w:p>
    <w:p w14:paraId="2E99CEDC" w14:textId="4B3061A0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Defaz Cristian</w:t>
      </w:r>
    </w:p>
    <w:p w14:paraId="0443E4F7" w14:textId="1218F1F4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Díaz Leslie</w:t>
      </w:r>
    </w:p>
    <w:p w14:paraId="71D8B439" w14:textId="2517307C" w:rsidR="00BE3828" w:rsidRPr="007F225D" w:rsidRDefault="6245375C" w:rsidP="6245375C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3. Objetivo(s) del Sprint, describir el/los proceso(s) de negocio ligados a los requisitos que se implementarán. 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A7A85DA" w14:textId="373752F7" w:rsidR="6245375C" w:rsidRPr="007F225D" w:rsidRDefault="00C67A51" w:rsidP="00C67A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Implementar las funciones de 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modificación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de datos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del usuario cliente, cambio de contraseña de la cuenta, registro de una nueva habitación y la administración de los usuarios clientes por parte del usuario administrador.</w:t>
      </w:r>
    </w:p>
    <w:p w14:paraId="21EFF9B1" w14:textId="77777777" w:rsidR="009D7CB2" w:rsidRPr="007F225D" w:rsidRDefault="009D7CB2" w:rsidP="6245375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Corregir errores pendientes en el anterior sprint.</w:t>
      </w:r>
    </w:p>
    <w:p w14:paraId="69C7E84C" w14:textId="69553EA3" w:rsidR="00C67A51" w:rsidRPr="007F225D" w:rsidRDefault="009D7CB2" w:rsidP="009D7CB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Realizar la interface que corresponden al módulo de administración manejado por el usuario administrador.</w:t>
      </w:r>
    </w:p>
    <w:p w14:paraId="2C1C0E51" w14:textId="6295E274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4. Sprint backlog inicial  </w:t>
      </w:r>
    </w:p>
    <w:p w14:paraId="22C56EEB" w14:textId="20B1DA53" w:rsidR="1C0D9988" w:rsidRPr="007F225D" w:rsidRDefault="1C0D9988" w:rsidP="1C0D9988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57B9D49F" w14:textId="1184C71C" w:rsidR="729F067F" w:rsidRPr="007F225D" w:rsidRDefault="00E25A74" w:rsidP="009D7CB2">
      <w:pPr>
        <w:spacing w:before="14" w:after="0" w:line="276" w:lineRule="auto"/>
        <w:ind w:left="102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2DD73F56" wp14:editId="2C7AB48C">
            <wp:extent cx="5753100" cy="3068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8A" w14:textId="5CBE20BE" w:rsidR="1C0D9988" w:rsidRPr="007F225D" w:rsidRDefault="1C0D9988" w:rsidP="729F067F">
      <w:pPr>
        <w:spacing w:before="14"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1CEC5C" w14:textId="0B67DE9A" w:rsidR="00BE3828" w:rsidRPr="007F225D" w:rsidRDefault="6245375C" w:rsidP="00A55D48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5.- Complementar el Sprint backlog inicial: Estimación y asignación a cada desarrollador. </w:t>
      </w:r>
      <w:r w:rsidR="00C855A5" w:rsidRPr="007F225D">
        <w:rPr>
          <w:rFonts w:ascii="Times New Roman" w:hAnsi="Times New Roman" w:cs="Times New Roman"/>
          <w:b/>
          <w:bCs/>
          <w:sz w:val="24"/>
          <w:szCs w:val="24"/>
        </w:rPr>
        <w:t>Cantidad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de horas o puntos de trabajo planificado para el Sprint.</w:t>
      </w:r>
    </w:p>
    <w:p w14:paraId="4B82B4CF" w14:textId="264DCBE0" w:rsidR="6245375C" w:rsidRPr="007F225D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8784" w:type="dxa"/>
        <w:tblLayout w:type="fixed"/>
        <w:tblLook w:val="04A0" w:firstRow="1" w:lastRow="0" w:firstColumn="1" w:lastColumn="0" w:noHBand="0" w:noVBand="1"/>
      </w:tblPr>
      <w:tblGrid>
        <w:gridCol w:w="2547"/>
        <w:gridCol w:w="4252"/>
        <w:gridCol w:w="1985"/>
      </w:tblGrid>
      <w:tr w:rsidR="6245375C" w:rsidRPr="007F225D" w14:paraId="286DDD42" w14:textId="77777777" w:rsidTr="53433AE6">
        <w:tc>
          <w:tcPr>
            <w:tcW w:w="2547" w:type="dxa"/>
          </w:tcPr>
          <w:p w14:paraId="037B65AC" w14:textId="64A825AA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Desarrollador</w:t>
            </w:r>
          </w:p>
        </w:tc>
        <w:tc>
          <w:tcPr>
            <w:tcW w:w="4252" w:type="dxa"/>
          </w:tcPr>
          <w:p w14:paraId="41A742E5" w14:textId="67A15B05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Implementación</w:t>
            </w:r>
          </w:p>
        </w:tc>
        <w:tc>
          <w:tcPr>
            <w:tcW w:w="1985" w:type="dxa"/>
          </w:tcPr>
          <w:p w14:paraId="16A2CC5C" w14:textId="23A25B82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Tiempo</w:t>
            </w:r>
          </w:p>
        </w:tc>
      </w:tr>
      <w:tr w:rsidR="00A55D48" w:rsidRPr="007F225D" w14:paraId="68E3F049" w14:textId="77777777" w:rsidTr="53433AE6">
        <w:trPr>
          <w:trHeight w:val="850"/>
        </w:trPr>
        <w:tc>
          <w:tcPr>
            <w:tcW w:w="2547" w:type="dxa"/>
          </w:tcPr>
          <w:p w14:paraId="20C5311A" w14:textId="77777777" w:rsidR="00A55D48" w:rsidRPr="007F225D" w:rsidRDefault="00A55D48" w:rsidP="00A55D48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Quinchiguango</w:t>
            </w: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 xml:space="preserve"> </w:t>
            </w: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Mishelle</w:t>
            </w:r>
          </w:p>
          <w:p w14:paraId="04214182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0ADAD8AB" w14:textId="4823A633" w:rsidR="00A55D48" w:rsidRPr="007F225D" w:rsidRDefault="00A55D48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validación y actualización del formulario del registro de clientes.</w:t>
            </w:r>
          </w:p>
        </w:tc>
        <w:tc>
          <w:tcPr>
            <w:tcW w:w="1985" w:type="dxa"/>
          </w:tcPr>
          <w:p w14:paraId="08B6D3B1" w14:textId="223A4CBF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 horas</w:t>
            </w:r>
          </w:p>
        </w:tc>
      </w:tr>
      <w:tr w:rsidR="00A55D48" w:rsidRPr="007F225D" w14:paraId="3B2EB9AF" w14:textId="77777777" w:rsidTr="53433AE6">
        <w:tc>
          <w:tcPr>
            <w:tcW w:w="2547" w:type="dxa"/>
          </w:tcPr>
          <w:p w14:paraId="531D5BEB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Díaz Leslie</w:t>
            </w:r>
          </w:p>
          <w:p w14:paraId="723D078B" w14:textId="23998202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2A574ADF" w14:textId="03C2860C" w:rsidR="00A55D48" w:rsidRPr="007F225D" w:rsidRDefault="00A55D48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actualización de contraseña del cliente</w:t>
            </w:r>
            <w:r w:rsidR="009D7CB2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y cambio de la contraseña de la cuenta</w:t>
            </w: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.</w:t>
            </w:r>
          </w:p>
        </w:tc>
        <w:tc>
          <w:tcPr>
            <w:tcW w:w="1985" w:type="dxa"/>
          </w:tcPr>
          <w:p w14:paraId="71E00BB9" w14:textId="6B1A44A1" w:rsidR="00A55D48" w:rsidRPr="007F225D" w:rsidRDefault="009D7CB2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5 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horas</w:t>
            </w:r>
          </w:p>
        </w:tc>
      </w:tr>
      <w:tr w:rsidR="6245375C" w:rsidRPr="007F225D" w14:paraId="0C6B578C" w14:textId="77777777" w:rsidTr="53433AE6">
        <w:tc>
          <w:tcPr>
            <w:tcW w:w="2547" w:type="dxa"/>
          </w:tcPr>
          <w:p w14:paraId="0CD539D0" w14:textId="60A1B228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Sandoval Leonardo </w:t>
            </w:r>
          </w:p>
          <w:p w14:paraId="1F621F7D" w14:textId="4F484C0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2" w:type="dxa"/>
          </w:tcPr>
          <w:p w14:paraId="6FBAEBF3" w14:textId="17AB51D7" w:rsidR="6245375C" w:rsidRPr="007F225D" w:rsidRDefault="00A55D48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Implementación de funciones de actualización del formulario del registro de habitación.</w:t>
            </w:r>
          </w:p>
        </w:tc>
        <w:tc>
          <w:tcPr>
            <w:tcW w:w="1985" w:type="dxa"/>
          </w:tcPr>
          <w:p w14:paraId="538CEAA5" w14:textId="3435A5E9" w:rsidR="6245375C" w:rsidRPr="007F225D" w:rsidRDefault="00A55D48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1C0D9988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6245375C" w:rsidRPr="007F225D" w14:paraId="67309015" w14:textId="77777777" w:rsidTr="53433AE6">
        <w:tc>
          <w:tcPr>
            <w:tcW w:w="2547" w:type="dxa"/>
          </w:tcPr>
          <w:p w14:paraId="3446AFA8" w14:textId="03B1990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Defaz Cristian</w:t>
            </w:r>
          </w:p>
        </w:tc>
        <w:tc>
          <w:tcPr>
            <w:tcW w:w="4252" w:type="dxa"/>
          </w:tcPr>
          <w:p w14:paraId="2B11CD29" w14:textId="4B325508" w:rsidR="6245375C" w:rsidRPr="007F225D" w:rsidRDefault="00A55D48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Correcciones de inconsistencias en interfaces y etiquetas</w:t>
            </w:r>
          </w:p>
        </w:tc>
        <w:tc>
          <w:tcPr>
            <w:tcW w:w="1985" w:type="dxa"/>
          </w:tcPr>
          <w:p w14:paraId="09A32391" w14:textId="581F852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2 horas</w:t>
            </w:r>
          </w:p>
        </w:tc>
      </w:tr>
      <w:tr w:rsidR="00766117" w:rsidRPr="007F225D" w14:paraId="23FED2AF" w14:textId="77777777" w:rsidTr="53433AE6">
        <w:tc>
          <w:tcPr>
            <w:tcW w:w="6799" w:type="dxa"/>
            <w:gridSpan w:val="2"/>
            <w:vAlign w:val="center"/>
          </w:tcPr>
          <w:p w14:paraId="50F8A52F" w14:textId="552B934F" w:rsidR="00766117" w:rsidRPr="007F225D" w:rsidRDefault="00766117" w:rsidP="0076611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Total:</w:t>
            </w:r>
          </w:p>
        </w:tc>
        <w:tc>
          <w:tcPr>
            <w:tcW w:w="1985" w:type="dxa"/>
          </w:tcPr>
          <w:p w14:paraId="6DE5CD38" w14:textId="032864D3" w:rsidR="00766117" w:rsidRPr="007F225D" w:rsidRDefault="009D7CB2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13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</w:tbl>
    <w:p w14:paraId="59FAE770" w14:textId="7F5D76DF" w:rsidR="6245375C" w:rsidRPr="007F225D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FA638A8" w14:textId="098B6227" w:rsidR="00C855A5" w:rsidRPr="007F225D" w:rsidRDefault="004D124F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13B6F9F7" w14:textId="6DA038A4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9E975" w14:textId="2F6E0D57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2C02824C" w14:textId="774D6038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6E71308A" w14:textId="07600311" w:rsidR="00C855A5" w:rsidRPr="007F225D" w:rsidRDefault="00C855A5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5967635D" w14:textId="15BBD2FD" w:rsidR="00C855A5" w:rsidRPr="007F225D" w:rsidRDefault="00C855A5" w:rsidP="009D7CB2">
      <w:pPr>
        <w:spacing w:before="14"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44DDF" w14:textId="226F5656" w:rsidR="00BE3828" w:rsidRPr="007F225D" w:rsidRDefault="1CF3CEDB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6. Comentarios de las reuniones Scrum Diario </w:t>
      </w:r>
    </w:p>
    <w:p w14:paraId="665CBEFD" w14:textId="77777777" w:rsidR="00C855A5" w:rsidRPr="007F225D" w:rsidRDefault="00C855A5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824" w:type="dxa"/>
        <w:tblInd w:w="102" w:type="dxa"/>
        <w:tblLayout w:type="fixed"/>
        <w:tblLook w:val="06A0" w:firstRow="1" w:lastRow="0" w:firstColumn="1" w:lastColumn="0" w:noHBand="1" w:noVBand="1"/>
      </w:tblPr>
      <w:tblGrid>
        <w:gridCol w:w="1453"/>
        <w:gridCol w:w="5811"/>
        <w:gridCol w:w="1560"/>
      </w:tblGrid>
      <w:tr w:rsidR="1CF3CEDB" w:rsidRPr="007F225D" w14:paraId="3709686A" w14:textId="77777777" w:rsidTr="00C855A5">
        <w:tc>
          <w:tcPr>
            <w:tcW w:w="1453" w:type="dxa"/>
          </w:tcPr>
          <w:p w14:paraId="5DA919D5" w14:textId="7F2F9AEF" w:rsidR="1CF3CEDB" w:rsidRPr="007F225D" w:rsidRDefault="00C855A5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 Reunión</w:t>
            </w:r>
          </w:p>
        </w:tc>
        <w:tc>
          <w:tcPr>
            <w:tcW w:w="5811" w:type="dxa"/>
          </w:tcPr>
          <w:p w14:paraId="585B037D" w14:textId="5E9FFB24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560" w:type="dxa"/>
          </w:tcPr>
          <w:p w14:paraId="16C4E827" w14:textId="4BAE0302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Tiempo</w:t>
            </w:r>
          </w:p>
        </w:tc>
      </w:tr>
      <w:tr w:rsidR="1CF3CEDB" w:rsidRPr="007F225D" w14:paraId="2DB41A58" w14:textId="77777777" w:rsidTr="00C855A5">
        <w:tc>
          <w:tcPr>
            <w:tcW w:w="1453" w:type="dxa"/>
          </w:tcPr>
          <w:p w14:paraId="02250340" w14:textId="4787EB33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5811" w:type="dxa"/>
          </w:tcPr>
          <w:p w14:paraId="3DC33C52" w14:textId="0E5965EC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Obtención y clasificación de los requisitos.</w:t>
            </w:r>
          </w:p>
        </w:tc>
        <w:tc>
          <w:tcPr>
            <w:tcW w:w="1560" w:type="dxa"/>
          </w:tcPr>
          <w:p w14:paraId="317ED11D" w14:textId="5F0A3D3B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1CF3CEDB" w:rsidRPr="007F225D" w14:paraId="1ABA8D00" w14:textId="77777777" w:rsidTr="00C855A5">
        <w:tc>
          <w:tcPr>
            <w:tcW w:w="1453" w:type="dxa"/>
          </w:tcPr>
          <w:p w14:paraId="73587AFF" w14:textId="518F3151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11" w:type="dxa"/>
          </w:tcPr>
          <w:p w14:paraId="014A9E87" w14:textId="6635B49D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Distribución del trabajo al equipo de desarrollo.</w:t>
            </w:r>
          </w:p>
        </w:tc>
        <w:tc>
          <w:tcPr>
            <w:tcW w:w="1560" w:type="dxa"/>
          </w:tcPr>
          <w:p w14:paraId="63583722" w14:textId="147D8EBE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729F067F" w:rsidRPr="007F225D" w14:paraId="0E6974C7" w14:textId="77777777" w:rsidTr="00C855A5">
        <w:tc>
          <w:tcPr>
            <w:tcW w:w="1453" w:type="dxa"/>
          </w:tcPr>
          <w:p w14:paraId="4F3A29E7" w14:textId="02B7AB17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11" w:type="dxa"/>
          </w:tcPr>
          <w:p w14:paraId="0B6BC19A" w14:textId="0512A29B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Verificación del avance del trabajo designado.</w:t>
            </w:r>
          </w:p>
        </w:tc>
        <w:tc>
          <w:tcPr>
            <w:tcW w:w="1560" w:type="dxa"/>
          </w:tcPr>
          <w:p w14:paraId="0EC66234" w14:textId="196118BE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00C855A5" w:rsidRPr="007F225D" w14:paraId="280EBEC6" w14:textId="77777777" w:rsidTr="00C855A5">
        <w:tc>
          <w:tcPr>
            <w:tcW w:w="1453" w:type="dxa"/>
          </w:tcPr>
          <w:p w14:paraId="7589B715" w14:textId="11DBCD4C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11" w:type="dxa"/>
          </w:tcPr>
          <w:p w14:paraId="3F4198AA" w14:textId="4C76E6B6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Análisis de las funciones a implementarse en las interfaces.</w:t>
            </w:r>
          </w:p>
        </w:tc>
        <w:tc>
          <w:tcPr>
            <w:tcW w:w="1560" w:type="dxa"/>
          </w:tcPr>
          <w:p w14:paraId="528A8B4C" w14:textId="41FBFEE7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</w:tbl>
    <w:p w14:paraId="7CEF76AA" w14:textId="13C0415A" w:rsidR="729F067F" w:rsidRPr="007F225D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49D48991" w14:textId="07D526CF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7. Sprint backlog después de la iteración </w:t>
      </w:r>
    </w:p>
    <w:p w14:paraId="36C5E0EB" w14:textId="7A6D2058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7DBB5" w14:textId="083ED774" w:rsidR="009D7CB2" w:rsidRPr="007F225D" w:rsidRDefault="00E25A74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DDC2107" wp14:editId="154568B9">
            <wp:extent cx="5753100" cy="301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8B9" w14:textId="41540C54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r w:rsidR="00A34C29"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Interfaces y funcionalidad resultado de la iteración </w:t>
      </w:r>
    </w:p>
    <w:p w14:paraId="50420E42" w14:textId="0C266055" w:rsidR="729F067F" w:rsidRPr="007F225D" w:rsidRDefault="00A34C29" w:rsidP="00154CF4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Se supone que el ambiente de desarrollo está configurado y funcionando dado a que este informe corresponde a la </w:t>
      </w:r>
      <w:r w:rsidR="00E25A74">
        <w:rPr>
          <w:rFonts w:ascii="Times New Roman" w:hAnsi="Times New Roman" w:cs="Times New Roman"/>
          <w:sz w:val="24"/>
          <w:szCs w:val="24"/>
        </w:rPr>
        <w:t>cuarta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  <w:r w:rsidR="00154CF4" w:rsidRPr="007F225D">
        <w:rPr>
          <w:rFonts w:ascii="Times New Roman" w:hAnsi="Times New Roman" w:cs="Times New Roman"/>
          <w:sz w:val="24"/>
          <w:szCs w:val="24"/>
        </w:rPr>
        <w:t>iteración.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15059" w14:textId="77777777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    - Trabajo colaborativo, gestionado con repositorio común y control de versiones.</w:t>
      </w:r>
    </w:p>
    <w:p w14:paraId="42D995F5" w14:textId="5FEE7490" w:rsidR="00BE3828" w:rsidRPr="007F225D" w:rsidRDefault="00BE3828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165D843F" w14:textId="00247720" w:rsidR="00BE3828" w:rsidRPr="007F225D" w:rsidRDefault="00BE3828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</w:rPr>
      </w:pPr>
      <w:bookmarkStart w:id="0" w:name="_GoBack"/>
      <w:bookmarkEnd w:id="0"/>
    </w:p>
    <w:p w14:paraId="724B2AE2" w14:textId="2C11AAB8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    - Avance funcional implementado, presentar uno a uno los requisi</w:t>
      </w:r>
      <w:r w:rsidR="00154CF4" w:rsidRPr="007F225D">
        <w:rPr>
          <w:rFonts w:ascii="Times New Roman" w:hAnsi="Times New Roman" w:cs="Times New Roman"/>
          <w:sz w:val="24"/>
          <w:szCs w:val="24"/>
        </w:rPr>
        <w:t>tos del Sprintbacklog implement</w:t>
      </w:r>
      <w:r w:rsidRPr="007F225D">
        <w:rPr>
          <w:rFonts w:ascii="Times New Roman" w:hAnsi="Times New Roman" w:cs="Times New Roman"/>
          <w:sz w:val="24"/>
          <w:szCs w:val="24"/>
        </w:rPr>
        <w:t>ados.</w:t>
      </w:r>
    </w:p>
    <w:p w14:paraId="3CCF1C67" w14:textId="0D128BAD" w:rsidR="007F225D" w:rsidRPr="007F225D" w:rsidRDefault="007F225D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>Se supone un usuario ha iniciado sesión en el sistema:</w:t>
      </w:r>
    </w:p>
    <w:p w14:paraId="1B8510DD" w14:textId="77777777" w:rsidR="007F225D" w:rsidRPr="007F225D" w:rsidRDefault="007F225D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6F0E4F4B" w14:textId="2A9D18AD" w:rsidR="729F067F" w:rsidRPr="007F225D" w:rsidRDefault="00154CF4" w:rsidP="00154CF4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cambiar los datos personales del cliente mediante el ingreso de nombre, apellido 1, apellido 2 (como un parámetro opcional) y cédula como parámetros de entrada.</w:t>
      </w:r>
    </w:p>
    <w:p w14:paraId="67C8686E" w14:textId="3F1EF2E2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lastRenderedPageBreak/>
        <w:drawing>
          <wp:inline distT="0" distB="0" distL="0" distR="0" wp14:anchorId="5B9AB775" wp14:editId="4ADDEECC">
            <wp:extent cx="5753100" cy="14306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31532" w14:textId="6F5DE897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>Inicio de sesión como usuario lesliediaz, se muestran datos del usuario actual</w:t>
      </w:r>
    </w:p>
    <w:p w14:paraId="6C10DFFD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3FD0A7AF" w14:textId="42BDBCC4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629E37BD" wp14:editId="6ACD46AB">
            <wp:extent cx="3009900" cy="47434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9BB9" w14:textId="7B0667FF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>Modificación del segundo apellido</w:t>
      </w:r>
    </w:p>
    <w:p w14:paraId="0A2AB806" w14:textId="47E351CF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57D44880" wp14:editId="7FA71526">
            <wp:extent cx="5753100" cy="15081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6478A" w14:textId="747AF2B9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lastRenderedPageBreak/>
        <w:t>Visualización de la modificación</w:t>
      </w:r>
    </w:p>
    <w:p w14:paraId="63BAFB52" w14:textId="2BBE88F6" w:rsidR="00154CF4" w:rsidRDefault="00154CF4" w:rsidP="00154CF4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cambiar la contraseña del cliente mediante el ingreso y confirmación de la nueva contraseña como parámetros de entrada.</w:t>
      </w:r>
    </w:p>
    <w:p w14:paraId="4799129E" w14:textId="5AA6E655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F28A009" wp14:editId="749030A3">
            <wp:extent cx="3171825" cy="296227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344D" w14:textId="035D691D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 w:rsidRPr="007F225D">
        <w:rPr>
          <w:rFonts w:ascii="Times New Roman" w:hAnsi="Times New Roman" w:cs="Times New Roman"/>
          <w:i/>
        </w:rPr>
        <w:t>Modificación de la clave del usuario lesliediaz</w:t>
      </w:r>
    </w:p>
    <w:p w14:paraId="31963B5A" w14:textId="5B05B2FF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>
        <w:rPr>
          <w:noProof/>
          <w:lang w:eastAsia="es-ES"/>
        </w:rPr>
        <w:drawing>
          <wp:inline distT="0" distB="0" distL="0" distR="0" wp14:anchorId="00156BA8" wp14:editId="1FB0C1C0">
            <wp:extent cx="5753100" cy="1631315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CF16" w14:textId="51E980E9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Notificación de la confirmación de actualización de clave de usuario.</w:t>
      </w:r>
    </w:p>
    <w:p w14:paraId="43B0C3E5" w14:textId="77777777" w:rsidR="007F225D" w:rsidRP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</w:p>
    <w:p w14:paraId="7D5563C5" w14:textId="06035C51" w:rsidR="007F225D" w:rsidRDefault="007F225D" w:rsidP="007F225D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el acceso a los usuarios tipo administrador al módulo de administración mediante el ingreso de nombre de usuario y contraseña.</w:t>
      </w:r>
    </w:p>
    <w:p w14:paraId="49F93198" w14:textId="0D2F452C" w:rsid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Usuario administrador designado directamente en la base de datos (admin ,admin)</w:t>
      </w:r>
    </w:p>
    <w:p w14:paraId="697D4F7F" w14:textId="54B35DC5" w:rsidR="007F225D" w:rsidRDefault="007F225D" w:rsidP="007F225D">
      <w:pPr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60902387" wp14:editId="15C0BB7E">
            <wp:extent cx="4362450" cy="2451350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3395" cy="246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2723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0E5C3B6A" w14:textId="1DE581B4" w:rsidR="00154CF4" w:rsidRDefault="00154CF4" w:rsidP="00154CF4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administrar los usuarios tipo cliente, mediante un usuario tipo administrador</w:t>
      </w:r>
    </w:p>
    <w:p w14:paraId="08ADA153" w14:textId="43B53771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1A1CB44F" wp14:editId="7071FB16">
            <wp:extent cx="5753100" cy="3268980"/>
            <wp:effectExtent l="0" t="0" r="0" b="762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9D3" w14:textId="5A450980" w:rsidR="00154CF4" w:rsidRDefault="00154CF4" w:rsidP="007F225D">
      <w:pPr>
        <w:pStyle w:val="Prrafodelista"/>
        <w:numPr>
          <w:ilvl w:val="0"/>
          <w:numId w:val="9"/>
        </w:numPr>
        <w:spacing w:before="14" w:after="0" w:line="276" w:lineRule="auto"/>
        <w:rPr>
          <w:rFonts w:ascii="Times New Roman" w:hAnsi="Times New Roman" w:cs="Times New Roman"/>
        </w:rPr>
      </w:pPr>
      <w:r w:rsidRPr="007F225D">
        <w:rPr>
          <w:rFonts w:ascii="Times New Roman" w:hAnsi="Times New Roman" w:cs="Times New Roman"/>
        </w:rPr>
        <w:t>El sistema permitirá registrar una habitación con los siguientes datos: código de habitación, número de habitación, piso, tipo, capacidad, tarifa y disponibilidad.</w:t>
      </w:r>
    </w:p>
    <w:p w14:paraId="258A5C67" w14:textId="61306D43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19DC8FEA" wp14:editId="79865580">
            <wp:extent cx="5753100" cy="30480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498A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75365273" w14:textId="3F3A72FD" w:rsidR="729F067F" w:rsidRPr="007F225D" w:rsidRDefault="007F225D" w:rsidP="007F225D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 Sprint R</w:t>
      </w:r>
      <w:r w:rsidR="729F067F" w:rsidRPr="007F225D">
        <w:rPr>
          <w:rFonts w:ascii="Times New Roman" w:hAnsi="Times New Roman" w:cs="Times New Roman"/>
          <w:b/>
          <w:bCs/>
          <w:sz w:val="24"/>
          <w:szCs w:val="24"/>
        </w:rPr>
        <w:t>etrospective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3D3EC" w14:textId="257B2418" w:rsidR="00DE4FAF" w:rsidRPr="007F225D" w:rsidRDefault="007F225D" w:rsidP="007F225D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b/>
          <w:sz w:val="27"/>
          <w:szCs w:val="27"/>
        </w:rPr>
      </w:pPr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No se encontró ningún tipo de dificultad durante esta iteración, los errores encontrados en la </w:t>
      </w:r>
      <w:r w:rsidR="00E25A74">
        <w:rPr>
          <w:rFonts w:ascii="Times New Roman" w:eastAsia="Times New Roman" w:hAnsi="Times New Roman" w:cs="Times New Roman"/>
          <w:sz w:val="24"/>
          <w:szCs w:val="24"/>
        </w:rPr>
        <w:t>tercera</w:t>
      </w:r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 iteración han sido solucionados y la implementación de nuevas fu</w:t>
      </w:r>
      <w:r w:rsidR="00E25A74">
        <w:rPr>
          <w:rFonts w:ascii="Times New Roman" w:eastAsia="Times New Roman" w:hAnsi="Times New Roman" w:cs="Times New Roman"/>
          <w:sz w:val="24"/>
          <w:szCs w:val="24"/>
        </w:rPr>
        <w:t>ncionalidades queda para trabajos futuros</w:t>
      </w:r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sectPr w:rsidR="00DE4FAF" w:rsidRPr="007F225D" w:rsidSect="005B2C86">
      <w:pgSz w:w="12240" w:h="15840"/>
      <w:pgMar w:top="1134" w:right="1580" w:bottom="1418" w:left="1600" w:header="720" w:footer="720" w:gutter="0"/>
      <w:pgBorders w:offsetFrom="page">
        <w:top w:val="twistedLines1" w:sz="17" w:space="24" w:color="auto"/>
        <w:left w:val="twistedLines1" w:sz="17" w:space="24" w:color="auto"/>
        <w:bottom w:val="twistedLines1" w:sz="17" w:space="24" w:color="auto"/>
        <w:right w:val="twistedLines1" w:sz="17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07DE08" w14:textId="77777777" w:rsidR="00D11C87" w:rsidRDefault="00D11C87" w:rsidP="009D7CB2">
      <w:pPr>
        <w:spacing w:after="0" w:line="240" w:lineRule="auto"/>
      </w:pPr>
      <w:r>
        <w:separator/>
      </w:r>
    </w:p>
  </w:endnote>
  <w:endnote w:type="continuationSeparator" w:id="0">
    <w:p w14:paraId="60182ABF" w14:textId="77777777" w:rsidR="00D11C87" w:rsidRDefault="00D11C87" w:rsidP="009D7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4F8D15" w14:textId="77777777" w:rsidR="00D11C87" w:rsidRDefault="00D11C87" w:rsidP="009D7CB2">
      <w:pPr>
        <w:spacing w:after="0" w:line="240" w:lineRule="auto"/>
      </w:pPr>
      <w:r>
        <w:separator/>
      </w:r>
    </w:p>
  </w:footnote>
  <w:footnote w:type="continuationSeparator" w:id="0">
    <w:p w14:paraId="51E70A4F" w14:textId="77777777" w:rsidR="00D11C87" w:rsidRDefault="00D11C87" w:rsidP="009D7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0542"/>
    <w:multiLevelType w:val="hybridMultilevel"/>
    <w:tmpl w:val="D1E6FDD4"/>
    <w:lvl w:ilvl="0" w:tplc="375C4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68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BCA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27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C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EC6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AE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E8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20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A268D"/>
    <w:multiLevelType w:val="hybridMultilevel"/>
    <w:tmpl w:val="706AEF1A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" w15:restartNumberingAfterBreak="0">
    <w:nsid w:val="0CAE26C8"/>
    <w:multiLevelType w:val="hybridMultilevel"/>
    <w:tmpl w:val="FE5805DA"/>
    <w:lvl w:ilvl="0" w:tplc="F8240220">
      <w:start w:val="1"/>
      <w:numFmt w:val="decimal"/>
      <w:lvlText w:val="%1."/>
      <w:lvlJc w:val="left"/>
      <w:pPr>
        <w:ind w:left="720" w:hanging="360"/>
      </w:pPr>
    </w:lvl>
    <w:lvl w:ilvl="1" w:tplc="DD629932">
      <w:start w:val="1"/>
      <w:numFmt w:val="lowerLetter"/>
      <w:lvlText w:val="%2."/>
      <w:lvlJc w:val="left"/>
      <w:pPr>
        <w:ind w:left="1440" w:hanging="360"/>
      </w:pPr>
    </w:lvl>
    <w:lvl w:ilvl="2" w:tplc="8CBA3C54">
      <w:start w:val="1"/>
      <w:numFmt w:val="lowerRoman"/>
      <w:lvlText w:val="%3."/>
      <w:lvlJc w:val="right"/>
      <w:pPr>
        <w:ind w:left="2160" w:hanging="180"/>
      </w:pPr>
    </w:lvl>
    <w:lvl w:ilvl="3" w:tplc="CF6023CC">
      <w:start w:val="1"/>
      <w:numFmt w:val="decimal"/>
      <w:lvlText w:val="%4."/>
      <w:lvlJc w:val="left"/>
      <w:pPr>
        <w:ind w:left="2880" w:hanging="360"/>
      </w:pPr>
    </w:lvl>
    <w:lvl w:ilvl="4" w:tplc="B002AA94">
      <w:start w:val="1"/>
      <w:numFmt w:val="lowerLetter"/>
      <w:lvlText w:val="%5."/>
      <w:lvlJc w:val="left"/>
      <w:pPr>
        <w:ind w:left="3600" w:hanging="360"/>
      </w:pPr>
    </w:lvl>
    <w:lvl w:ilvl="5" w:tplc="75CC94F0">
      <w:start w:val="1"/>
      <w:numFmt w:val="lowerRoman"/>
      <w:lvlText w:val="%6."/>
      <w:lvlJc w:val="right"/>
      <w:pPr>
        <w:ind w:left="4320" w:hanging="180"/>
      </w:pPr>
    </w:lvl>
    <w:lvl w:ilvl="6" w:tplc="51466DB4">
      <w:start w:val="1"/>
      <w:numFmt w:val="decimal"/>
      <w:lvlText w:val="%7."/>
      <w:lvlJc w:val="left"/>
      <w:pPr>
        <w:ind w:left="5040" w:hanging="360"/>
      </w:pPr>
    </w:lvl>
    <w:lvl w:ilvl="7" w:tplc="18EA3C40">
      <w:start w:val="1"/>
      <w:numFmt w:val="lowerLetter"/>
      <w:lvlText w:val="%8."/>
      <w:lvlJc w:val="left"/>
      <w:pPr>
        <w:ind w:left="5760" w:hanging="360"/>
      </w:pPr>
    </w:lvl>
    <w:lvl w:ilvl="8" w:tplc="B38EF872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6867CD"/>
    <w:multiLevelType w:val="hybridMultilevel"/>
    <w:tmpl w:val="D26ADE20"/>
    <w:lvl w:ilvl="0" w:tplc="250A34C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92C65E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E783E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DAB1D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96E65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082D5D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614EEA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22697B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229E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32AF1A08"/>
    <w:multiLevelType w:val="hybridMultilevel"/>
    <w:tmpl w:val="9124BC90"/>
    <w:lvl w:ilvl="0" w:tplc="708E7ED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AD07AB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AF4E7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48932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7E4DCD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0AE56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4A248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3343A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45B0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FFE0BE0"/>
    <w:multiLevelType w:val="hybridMultilevel"/>
    <w:tmpl w:val="6B3688A8"/>
    <w:lvl w:ilvl="0" w:tplc="F9389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A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22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ED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F63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C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7CA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CD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E5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3F755D"/>
    <w:multiLevelType w:val="multilevel"/>
    <w:tmpl w:val="8EA49E56"/>
    <w:lvl w:ilvl="0">
      <w:start w:val="1"/>
      <w:numFmt w:val="bullet"/>
      <w:lvlText w:val="●"/>
      <w:lvlJc w:val="left"/>
      <w:pPr>
        <w:ind w:left="1542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2292" w:hanging="360"/>
      </w:pPr>
    </w:lvl>
    <w:lvl w:ilvl="2">
      <w:start w:val="1"/>
      <w:numFmt w:val="bullet"/>
      <w:lvlText w:val="•"/>
      <w:lvlJc w:val="left"/>
      <w:pPr>
        <w:ind w:left="3044" w:hanging="360"/>
      </w:pPr>
    </w:lvl>
    <w:lvl w:ilvl="3">
      <w:start w:val="1"/>
      <w:numFmt w:val="bullet"/>
      <w:lvlText w:val="•"/>
      <w:lvlJc w:val="left"/>
      <w:pPr>
        <w:ind w:left="3796" w:hanging="360"/>
      </w:pPr>
    </w:lvl>
    <w:lvl w:ilvl="4">
      <w:start w:val="1"/>
      <w:numFmt w:val="bullet"/>
      <w:lvlText w:val="•"/>
      <w:lvlJc w:val="left"/>
      <w:pPr>
        <w:ind w:left="4548" w:hanging="360"/>
      </w:pPr>
    </w:lvl>
    <w:lvl w:ilvl="5">
      <w:start w:val="1"/>
      <w:numFmt w:val="bullet"/>
      <w:lvlText w:val="•"/>
      <w:lvlJc w:val="left"/>
      <w:pPr>
        <w:ind w:left="5300" w:hanging="360"/>
      </w:pPr>
    </w:lvl>
    <w:lvl w:ilvl="6">
      <w:start w:val="1"/>
      <w:numFmt w:val="bullet"/>
      <w:lvlText w:val="•"/>
      <w:lvlJc w:val="left"/>
      <w:pPr>
        <w:ind w:left="6052" w:hanging="360"/>
      </w:pPr>
    </w:lvl>
    <w:lvl w:ilvl="7">
      <w:start w:val="1"/>
      <w:numFmt w:val="bullet"/>
      <w:lvlText w:val="•"/>
      <w:lvlJc w:val="left"/>
      <w:pPr>
        <w:ind w:left="6804" w:hanging="360"/>
      </w:pPr>
    </w:lvl>
    <w:lvl w:ilvl="8">
      <w:start w:val="1"/>
      <w:numFmt w:val="bullet"/>
      <w:lvlText w:val="•"/>
      <w:lvlJc w:val="left"/>
      <w:pPr>
        <w:ind w:left="7556" w:hanging="360"/>
      </w:pPr>
    </w:lvl>
  </w:abstractNum>
  <w:abstractNum w:abstractNumId="7" w15:restartNumberingAfterBreak="0">
    <w:nsid w:val="77762B14"/>
    <w:multiLevelType w:val="hybridMultilevel"/>
    <w:tmpl w:val="CD98D1DC"/>
    <w:lvl w:ilvl="0" w:tplc="A45A79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D12C6A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21A85D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178202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300F10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78C8A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CB4CC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C088D1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7F8B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77C04A27"/>
    <w:multiLevelType w:val="hybridMultilevel"/>
    <w:tmpl w:val="014C16D2"/>
    <w:lvl w:ilvl="0" w:tplc="D4A0B9DC">
      <w:start w:val="1"/>
      <w:numFmt w:val="lowerLetter"/>
      <w:lvlText w:val="%1."/>
      <w:lvlJc w:val="left"/>
      <w:pPr>
        <w:ind w:left="720" w:hanging="360"/>
      </w:pPr>
    </w:lvl>
    <w:lvl w:ilvl="1" w:tplc="9E884EF2">
      <w:start w:val="1"/>
      <w:numFmt w:val="lowerLetter"/>
      <w:lvlText w:val="%2."/>
      <w:lvlJc w:val="left"/>
      <w:pPr>
        <w:ind w:left="1440" w:hanging="360"/>
      </w:pPr>
    </w:lvl>
    <w:lvl w:ilvl="2" w:tplc="2FDEE860">
      <w:start w:val="1"/>
      <w:numFmt w:val="lowerRoman"/>
      <w:lvlText w:val="%3."/>
      <w:lvlJc w:val="right"/>
      <w:pPr>
        <w:ind w:left="2160" w:hanging="180"/>
      </w:pPr>
    </w:lvl>
    <w:lvl w:ilvl="3" w:tplc="512EC4A6">
      <w:start w:val="1"/>
      <w:numFmt w:val="decimal"/>
      <w:lvlText w:val="%4."/>
      <w:lvlJc w:val="left"/>
      <w:pPr>
        <w:ind w:left="2880" w:hanging="360"/>
      </w:pPr>
    </w:lvl>
    <w:lvl w:ilvl="4" w:tplc="B3DA2E82">
      <w:start w:val="1"/>
      <w:numFmt w:val="lowerLetter"/>
      <w:lvlText w:val="%5."/>
      <w:lvlJc w:val="left"/>
      <w:pPr>
        <w:ind w:left="3600" w:hanging="360"/>
      </w:pPr>
    </w:lvl>
    <w:lvl w:ilvl="5" w:tplc="AC56F858">
      <w:start w:val="1"/>
      <w:numFmt w:val="lowerRoman"/>
      <w:lvlText w:val="%6."/>
      <w:lvlJc w:val="right"/>
      <w:pPr>
        <w:ind w:left="4320" w:hanging="180"/>
      </w:pPr>
    </w:lvl>
    <w:lvl w:ilvl="6" w:tplc="CE2ACA4E">
      <w:start w:val="1"/>
      <w:numFmt w:val="decimal"/>
      <w:lvlText w:val="%7."/>
      <w:lvlJc w:val="left"/>
      <w:pPr>
        <w:ind w:left="5040" w:hanging="360"/>
      </w:pPr>
    </w:lvl>
    <w:lvl w:ilvl="7" w:tplc="A83A335E">
      <w:start w:val="1"/>
      <w:numFmt w:val="lowerLetter"/>
      <w:lvlText w:val="%8."/>
      <w:lvlJc w:val="left"/>
      <w:pPr>
        <w:ind w:left="5760" w:hanging="360"/>
      </w:pPr>
    </w:lvl>
    <w:lvl w:ilvl="8" w:tplc="E85A7B4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8"/>
  </w:num>
  <w:num w:numId="4">
    <w:abstractNumId w:val="3"/>
  </w:num>
  <w:num w:numId="5">
    <w:abstractNumId w:val="4"/>
  </w:num>
  <w:num w:numId="6">
    <w:abstractNumId w:val="7"/>
  </w:num>
  <w:num w:numId="7">
    <w:abstractNumId w:val="2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28"/>
    <w:rsid w:val="00154CF4"/>
    <w:rsid w:val="00163996"/>
    <w:rsid w:val="0036540A"/>
    <w:rsid w:val="004A1DC0"/>
    <w:rsid w:val="004D124F"/>
    <w:rsid w:val="0072685B"/>
    <w:rsid w:val="00766117"/>
    <w:rsid w:val="007F225D"/>
    <w:rsid w:val="00821B7B"/>
    <w:rsid w:val="009D7CB2"/>
    <w:rsid w:val="00A34C29"/>
    <w:rsid w:val="00A55D48"/>
    <w:rsid w:val="00BE3828"/>
    <w:rsid w:val="00C67A51"/>
    <w:rsid w:val="00C855A5"/>
    <w:rsid w:val="00D11C87"/>
    <w:rsid w:val="00DE4FAF"/>
    <w:rsid w:val="00E25A74"/>
    <w:rsid w:val="00F32CC1"/>
    <w:rsid w:val="1C0D9988"/>
    <w:rsid w:val="1CF3CEDB"/>
    <w:rsid w:val="53433AE6"/>
    <w:rsid w:val="6245375C"/>
    <w:rsid w:val="6A439EE0"/>
    <w:rsid w:val="729F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8853"/>
  <w15:chartTrackingRefBased/>
  <w15:docId w15:val="{F6E68EEB-C6C9-4286-B221-DA26F36E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BE3828"/>
    <w:pPr>
      <w:widowControl w:val="0"/>
      <w:spacing w:after="0" w:line="240" w:lineRule="auto"/>
      <w:ind w:left="102"/>
      <w:outlineLvl w:val="0"/>
    </w:pPr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38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E3828"/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character" w:styleId="Hipervnculo">
    <w:name w:val="Hyperlink"/>
    <w:basedOn w:val="Fuentedeprrafopredeter"/>
    <w:uiPriority w:val="99"/>
    <w:unhideWhenUsed/>
    <w:rsid w:val="00BE3828"/>
    <w:rPr>
      <w:color w:val="0563C1" w:themeColor="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382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CB2"/>
  </w:style>
  <w:style w:type="paragraph" w:styleId="Piedepgina">
    <w:name w:val="footer"/>
    <w:basedOn w:val="Normal"/>
    <w:link w:val="Piedepgina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34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C9948309-83A1-40F9-9935-F5E85E8BC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7</Pages>
  <Words>623</Words>
  <Characters>3429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MISHELLE ESTEFANIA QUINCHIGUANGO MUZO</dc:creator>
  <cp:keywords/>
  <dc:description/>
  <cp:lastModifiedBy>LESLIE MISHELL DIAZ YANANGOMEZ</cp:lastModifiedBy>
  <cp:revision>4</cp:revision>
  <dcterms:created xsi:type="dcterms:W3CDTF">2019-01-13T03:34:00Z</dcterms:created>
  <dcterms:modified xsi:type="dcterms:W3CDTF">2019-01-31T15:09:00Z</dcterms:modified>
</cp:coreProperties>
</file>