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B1992C" w14:textId="77777777" w:rsidR="00CB27A0" w:rsidRPr="00CB27A0" w:rsidRDefault="00CB27A0">
      <w:r w:rsidRPr="00CB27A0">
        <w:t>Bachelorarbeit Leon</w:t>
      </w:r>
    </w:p>
    <w:p w14:paraId="73B3B1FB" w14:textId="77777777" w:rsidR="00CB27A0" w:rsidRPr="00CB27A0" w:rsidRDefault="00CB27A0"/>
    <w:sdt>
      <w:sdtPr>
        <w:id w:val="109027897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5EDD9E22" w14:textId="16BE603A" w:rsidR="00CB27A0" w:rsidRDefault="00CB27A0">
          <w:pPr>
            <w:pStyle w:val="Inhaltsverzeichnisberschrift"/>
          </w:pPr>
          <w:r>
            <w:t>Inhalt</w:t>
          </w:r>
        </w:p>
        <w:p w14:paraId="1ECF5898" w14:textId="4FE491A7" w:rsidR="00BE5DA1" w:rsidRDefault="00CB27A0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9361857" w:history="1">
            <w:r w:rsidR="00BE5DA1" w:rsidRPr="009F7E8E">
              <w:rPr>
                <w:rStyle w:val="Hyperlink"/>
                <w:noProof/>
              </w:rPr>
              <w:t>Einleitung</w:t>
            </w:r>
            <w:r w:rsidR="00BE5DA1">
              <w:rPr>
                <w:noProof/>
                <w:webHidden/>
              </w:rPr>
              <w:tab/>
            </w:r>
            <w:r w:rsidR="00BE5DA1">
              <w:rPr>
                <w:noProof/>
                <w:webHidden/>
              </w:rPr>
              <w:fldChar w:fldCharType="begin"/>
            </w:r>
            <w:r w:rsidR="00BE5DA1">
              <w:rPr>
                <w:noProof/>
                <w:webHidden/>
              </w:rPr>
              <w:instrText xml:space="preserve"> PAGEREF _Toc209361857 \h </w:instrText>
            </w:r>
            <w:r w:rsidR="00BE5DA1">
              <w:rPr>
                <w:noProof/>
                <w:webHidden/>
              </w:rPr>
            </w:r>
            <w:r w:rsidR="00BE5DA1">
              <w:rPr>
                <w:noProof/>
                <w:webHidden/>
              </w:rPr>
              <w:fldChar w:fldCharType="separate"/>
            </w:r>
            <w:r w:rsidR="00BE5DA1">
              <w:rPr>
                <w:noProof/>
                <w:webHidden/>
              </w:rPr>
              <w:t>2</w:t>
            </w:r>
            <w:r w:rsidR="00BE5DA1">
              <w:rPr>
                <w:noProof/>
                <w:webHidden/>
              </w:rPr>
              <w:fldChar w:fldCharType="end"/>
            </w:r>
          </w:hyperlink>
        </w:p>
        <w:p w14:paraId="138690BE" w14:textId="3FEA82CB" w:rsidR="00BE5DA1" w:rsidRDefault="00BE5DA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DE"/>
            </w:rPr>
          </w:pPr>
          <w:hyperlink w:anchor="_Toc209361858" w:history="1">
            <w:r w:rsidRPr="009F7E8E">
              <w:rPr>
                <w:rStyle w:val="Hyperlink"/>
                <w:noProof/>
              </w:rPr>
              <w:t>1.1 Problemstellung und Motivation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_Toc209361858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6B947A" w14:textId="378F1402" w:rsidR="00BE5DA1" w:rsidRDefault="00BE5DA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DE"/>
            </w:rPr>
          </w:pPr>
          <w:hyperlink w:anchor="_Toc209361859" w:history="1">
            <w:r w:rsidRPr="009F7E8E">
              <w:rPr>
                <w:rStyle w:val="Hyperlink"/>
                <w:noProof/>
              </w:rPr>
              <w:t>1.2 Zielsetzung und Forschungsfragen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_Toc209361859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2BE2CA" w14:textId="0C60B41D" w:rsidR="00BE5DA1" w:rsidRDefault="00BE5DA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DE"/>
            </w:rPr>
          </w:pPr>
          <w:hyperlink w:anchor="_Toc209361860" w:history="1">
            <w:r w:rsidRPr="009F7E8E">
              <w:rPr>
                <w:rStyle w:val="Hyperlink"/>
                <w:noProof/>
              </w:rPr>
              <w:t>1.3 Methodisches Vorgehen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_Toc209361860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A82A63" w14:textId="62E31D39" w:rsidR="00BE5DA1" w:rsidRDefault="00BE5DA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DE"/>
            </w:rPr>
          </w:pPr>
          <w:hyperlink w:anchor="_Toc209361861" w:history="1">
            <w:r w:rsidRPr="009F7E8E">
              <w:rPr>
                <w:rStyle w:val="Hyperlink"/>
                <w:noProof/>
              </w:rPr>
              <w:t>1.4 Aufbau der Arbeit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_Toc209361861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6EEAFC" w14:textId="14FDC891" w:rsidR="00BE5DA1" w:rsidRDefault="00BE5DA1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DE"/>
            </w:rPr>
          </w:pPr>
          <w:hyperlink w:anchor="_Toc209361862" w:history="1">
            <w:r w:rsidRPr="009F7E8E">
              <w:rPr>
                <w:rStyle w:val="Hyperlink"/>
                <w:noProof/>
              </w:rPr>
              <w:t>Theoretische Grundlagen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_Toc209361862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39A947" w14:textId="22656CC2" w:rsidR="00BE5DA1" w:rsidRDefault="00BE5DA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DE"/>
            </w:rPr>
          </w:pPr>
          <w:hyperlink w:anchor="_Toc209361863" w:history="1">
            <w:r w:rsidRPr="009F7E8E">
              <w:rPr>
                <w:rStyle w:val="Hyperlink"/>
                <w:noProof/>
              </w:rPr>
              <w:t>2.1 Relevante Fachbegriffe und Konzepte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_Toc209361863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1FD992" w14:textId="23613AA9" w:rsidR="00BE5DA1" w:rsidRDefault="00BE5DA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DE"/>
            </w:rPr>
          </w:pPr>
          <w:hyperlink w:anchor="_Toc209361864" w:history="1">
            <w:r w:rsidRPr="009F7E8E">
              <w:rPr>
                <w:rStyle w:val="Hyperlink"/>
                <w:noProof/>
              </w:rPr>
              <w:t>2.2 Stand der Forschung / Literaturüberblick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_Toc209361864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EA622C" w14:textId="72BD2CAA" w:rsidR="00BE5DA1" w:rsidRDefault="00BE5DA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DE"/>
            </w:rPr>
          </w:pPr>
          <w:hyperlink w:anchor="_Toc209361865" w:history="1">
            <w:r w:rsidRPr="009F7E8E">
              <w:rPr>
                <w:rStyle w:val="Hyperlink"/>
                <w:noProof/>
              </w:rPr>
              <w:t>2.3 Einordnung des Themas in den wissenschaftlichen Kontext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_Toc209361865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C50B4D" w14:textId="3E485C9A" w:rsidR="00BE5DA1" w:rsidRDefault="00BE5DA1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DE"/>
            </w:rPr>
          </w:pPr>
          <w:hyperlink w:anchor="_Toc209361866" w:history="1">
            <w:r w:rsidRPr="009F7E8E">
              <w:rPr>
                <w:rStyle w:val="Hyperlink"/>
                <w:noProof/>
              </w:rPr>
              <w:t>Methodik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_Toc209361866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4F503B" w14:textId="43D75D8B" w:rsidR="00BE5DA1" w:rsidRDefault="00BE5DA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DE"/>
            </w:rPr>
          </w:pPr>
          <w:hyperlink w:anchor="_Toc209361867" w:history="1">
            <w:r w:rsidRPr="009F7E8E">
              <w:rPr>
                <w:rStyle w:val="Hyperlink"/>
                <w:noProof/>
              </w:rPr>
              <w:t>3.1 Forschungsdesign und Vorgehensweise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_Toc209361867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C5B74F" w14:textId="1E32A12C" w:rsidR="00BE5DA1" w:rsidRDefault="00BE5DA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DE"/>
            </w:rPr>
          </w:pPr>
          <w:hyperlink w:anchor="_Toc209361868" w:history="1">
            <w:r w:rsidRPr="009F7E8E">
              <w:rPr>
                <w:rStyle w:val="Hyperlink"/>
                <w:noProof/>
              </w:rPr>
              <w:t>3.2 Datenbasis / Datengrundlage (z. B. Experimente, Simulationen, Fallstudien)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_Toc209361868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161D4E" w14:textId="08247766" w:rsidR="00BE5DA1" w:rsidRDefault="00BE5DA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DE"/>
            </w:rPr>
          </w:pPr>
          <w:hyperlink w:anchor="_Toc209361869" w:history="1">
            <w:r w:rsidRPr="009F7E8E">
              <w:rPr>
                <w:rStyle w:val="Hyperlink"/>
                <w:noProof/>
              </w:rPr>
              <w:t>3.3 Beschreibung der eingesetzten Methoden, Modelle oder Algorithmen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_Toc209361869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6EF760" w14:textId="362762F5" w:rsidR="00BE5DA1" w:rsidRDefault="00BE5DA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DE"/>
            </w:rPr>
          </w:pPr>
          <w:hyperlink w:anchor="_Toc209361870" w:history="1">
            <w:r w:rsidRPr="009F7E8E">
              <w:rPr>
                <w:rStyle w:val="Hyperlink"/>
                <w:noProof/>
              </w:rPr>
              <w:t>3.4 Begründung der Methodenauswahl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_Toc209361870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1506FF" w14:textId="0C6482B3" w:rsidR="00BE5DA1" w:rsidRDefault="00BE5DA1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DE"/>
            </w:rPr>
          </w:pPr>
          <w:hyperlink w:anchor="_Toc209361871" w:history="1">
            <w:r w:rsidRPr="009F7E8E">
              <w:rPr>
                <w:rStyle w:val="Hyperlink"/>
                <w:noProof/>
              </w:rPr>
              <w:t>Umsetzung/Durchführung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_Toc209361871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BA5EC5" w14:textId="41C2B7DD" w:rsidR="00BE5DA1" w:rsidRDefault="00BE5DA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DE"/>
            </w:rPr>
          </w:pPr>
          <w:hyperlink w:anchor="_Toc209361872" w:history="1">
            <w:r w:rsidRPr="009F7E8E">
              <w:rPr>
                <w:rStyle w:val="Hyperlink"/>
                <w:noProof/>
              </w:rPr>
              <w:t>4.1 Aufbau des Modells / der Implementierung / der Untersuchung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_Toc209361872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D28840" w14:textId="3BC4CAF3" w:rsidR="00BE5DA1" w:rsidRDefault="00BE5DA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DE"/>
            </w:rPr>
          </w:pPr>
          <w:hyperlink w:anchor="_Toc209361873" w:history="1">
            <w:r w:rsidRPr="009F7E8E">
              <w:rPr>
                <w:rStyle w:val="Hyperlink"/>
                <w:noProof/>
              </w:rPr>
              <w:t>4.2 Beschreibung der Arbeitsschritte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_Toc209361873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C1F38B" w14:textId="3851E2F8" w:rsidR="00BE5DA1" w:rsidRDefault="00BE5DA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DE"/>
            </w:rPr>
          </w:pPr>
          <w:hyperlink w:anchor="_Toc209361874" w:history="1">
            <w:r w:rsidRPr="009F7E8E">
              <w:rPr>
                <w:rStyle w:val="Hyperlink"/>
                <w:noProof/>
              </w:rPr>
              <w:t>4.3 Technische Details (Software, Tools, Frameworks, Algorithmen etc.)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_Toc209361874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A8CB60" w14:textId="30E1434B" w:rsidR="00BE5DA1" w:rsidRDefault="00BE5DA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DE"/>
            </w:rPr>
          </w:pPr>
          <w:hyperlink w:anchor="_Toc209361875" w:history="1">
            <w:r w:rsidRPr="009F7E8E">
              <w:rPr>
                <w:rStyle w:val="Hyperlink"/>
                <w:noProof/>
              </w:rPr>
              <w:t>4.4 Validierung der Umsetzung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_Toc209361875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8EFE57" w14:textId="3124E3F6" w:rsidR="00BE5DA1" w:rsidRDefault="00BE5DA1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DE"/>
            </w:rPr>
          </w:pPr>
          <w:hyperlink w:anchor="_Toc209361876" w:history="1">
            <w:r w:rsidRPr="009F7E8E">
              <w:rPr>
                <w:rStyle w:val="Hyperlink"/>
                <w:noProof/>
              </w:rPr>
              <w:t>Ergebnisse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_Toc209361876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C0089F" w14:textId="091E187C" w:rsidR="00BE5DA1" w:rsidRDefault="00BE5DA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DE"/>
            </w:rPr>
          </w:pPr>
          <w:hyperlink w:anchor="_Toc209361877" w:history="1">
            <w:r w:rsidRPr="009F7E8E">
              <w:rPr>
                <w:rStyle w:val="Hyperlink"/>
                <w:noProof/>
              </w:rPr>
              <w:t>5.1 Darstellung der Resultate (Tabellen, Diagramme, qualitative Befunde)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_Toc209361877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17C4BA" w14:textId="63B1D8E6" w:rsidR="00BE5DA1" w:rsidRDefault="00BE5DA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DE"/>
            </w:rPr>
          </w:pPr>
          <w:hyperlink w:anchor="_Toc209361878" w:history="1">
            <w:r w:rsidRPr="009F7E8E">
              <w:rPr>
                <w:rStyle w:val="Hyperlink"/>
                <w:noProof/>
              </w:rPr>
              <w:t>5.2 Interpretation der Ergebnisse im Hinblick auf die Forschungsfragen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_Toc209361878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E31546" w14:textId="411E834E" w:rsidR="00BE5DA1" w:rsidRDefault="00BE5DA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DE"/>
            </w:rPr>
          </w:pPr>
          <w:hyperlink w:anchor="_Toc209361879" w:history="1">
            <w:r w:rsidRPr="009F7E8E">
              <w:rPr>
                <w:rStyle w:val="Hyperlink"/>
                <w:noProof/>
              </w:rPr>
              <w:t>5.3 Vergleich mit Literatur und Erwartungswerten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_Toc209361879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B3E217" w14:textId="7CA40753" w:rsidR="00BE5DA1" w:rsidRDefault="00BE5DA1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DE"/>
            </w:rPr>
          </w:pPr>
          <w:hyperlink w:anchor="_Toc209361880" w:history="1">
            <w:r w:rsidRPr="009F7E8E">
              <w:rPr>
                <w:rStyle w:val="Hyperlink"/>
                <w:noProof/>
              </w:rPr>
              <w:t>Diskussion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_Toc209361880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F56706" w14:textId="6A6DD279" w:rsidR="00BE5DA1" w:rsidRDefault="00BE5DA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DE"/>
            </w:rPr>
          </w:pPr>
          <w:hyperlink w:anchor="_Toc209361881" w:history="1">
            <w:r w:rsidRPr="009F7E8E">
              <w:rPr>
                <w:rStyle w:val="Hyperlink"/>
                <w:noProof/>
              </w:rPr>
              <w:t>6.1 Zusammenfassung der zentralen Erkenntnisse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_Toc209361881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7DFC6A" w14:textId="6567A170" w:rsidR="00BE5DA1" w:rsidRDefault="00BE5DA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DE"/>
            </w:rPr>
          </w:pPr>
          <w:hyperlink w:anchor="_Toc209361882" w:history="1">
            <w:r w:rsidRPr="009F7E8E">
              <w:rPr>
                <w:rStyle w:val="Hyperlink"/>
                <w:noProof/>
              </w:rPr>
              <w:t>6.2 Kritische Reflexion der Ergebnisse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_Toc209361882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4940EE" w14:textId="1C225916" w:rsidR="00BE5DA1" w:rsidRDefault="00BE5DA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DE"/>
            </w:rPr>
          </w:pPr>
          <w:hyperlink w:anchor="_Toc209361883" w:history="1">
            <w:r w:rsidRPr="009F7E8E">
              <w:rPr>
                <w:rStyle w:val="Hyperlink"/>
                <w:noProof/>
              </w:rPr>
              <w:t>6.3 Limitationen der Arbeit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_Toc209361883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4CBCCE" w14:textId="2A8C24B9" w:rsidR="00BE5DA1" w:rsidRDefault="00BE5DA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DE"/>
            </w:rPr>
          </w:pPr>
          <w:hyperlink w:anchor="_Toc209361884" w:history="1">
            <w:r w:rsidRPr="009F7E8E">
              <w:rPr>
                <w:rStyle w:val="Hyperlink"/>
                <w:noProof/>
              </w:rPr>
              <w:t>6.4 Implikationen für Forschung und Praxis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_Toc209361884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F41C93" w14:textId="36C1E57C" w:rsidR="00BE5DA1" w:rsidRDefault="00BE5DA1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DE"/>
            </w:rPr>
          </w:pPr>
          <w:hyperlink w:anchor="_Toc209361885" w:history="1">
            <w:r w:rsidRPr="009F7E8E">
              <w:rPr>
                <w:rStyle w:val="Hyperlink"/>
                <w:noProof/>
              </w:rPr>
              <w:t>Fazit und Ausblick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_Toc209361885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F9296B" w14:textId="1D0DF23A" w:rsidR="00BE5DA1" w:rsidRDefault="00BE5DA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DE"/>
            </w:rPr>
          </w:pPr>
          <w:hyperlink w:anchor="_Toc209361886" w:history="1">
            <w:r w:rsidRPr="009F7E8E">
              <w:rPr>
                <w:rStyle w:val="Hyperlink"/>
                <w:noProof/>
              </w:rPr>
              <w:t>7.1 Beantwortung der Forschungsfragen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_Toc209361886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B6A492" w14:textId="4D1EEBB2" w:rsidR="00BE5DA1" w:rsidRDefault="00BE5DA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DE"/>
            </w:rPr>
          </w:pPr>
          <w:hyperlink w:anchor="_Toc209361887" w:history="1">
            <w:r w:rsidRPr="009F7E8E">
              <w:rPr>
                <w:rStyle w:val="Hyperlink"/>
                <w:noProof/>
              </w:rPr>
              <w:t>7.2 Beitrag der Arbeit zum Forschungsfeld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_Toc209361887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D43F72" w14:textId="0EAEFA50" w:rsidR="00BE5DA1" w:rsidRDefault="00BE5DA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DE"/>
            </w:rPr>
          </w:pPr>
          <w:hyperlink w:anchor="_Toc209361888" w:history="1">
            <w:r w:rsidRPr="009F7E8E">
              <w:rPr>
                <w:rStyle w:val="Hyperlink"/>
                <w:noProof/>
              </w:rPr>
              <w:t>7.3 Empfehlungen für zukünftige Forschung oder Anwendungen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_Toc209361888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92BA0D" w14:textId="57844CF2" w:rsidR="00BE5DA1" w:rsidRDefault="00BE5DA1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DE"/>
            </w:rPr>
          </w:pPr>
          <w:hyperlink w:anchor="_Toc209361889" w:history="1">
            <w:r w:rsidRPr="009F7E8E">
              <w:rPr>
                <w:rStyle w:val="Hyperlink"/>
                <w:noProof/>
              </w:rPr>
              <w:t>Literaturverzeichnis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_Toc209361889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F86310" w14:textId="5CA43A49" w:rsidR="00BE5DA1" w:rsidRDefault="00BE5DA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DE"/>
            </w:rPr>
          </w:pPr>
          <w:hyperlink w:anchor="_Toc209361890" w:history="1">
            <w:r w:rsidRPr="009F7E8E">
              <w:rPr>
                <w:rStyle w:val="Hyperlink"/>
                <w:noProof/>
              </w:rPr>
              <w:t>Vollständige und einheitliche Quellenangaben nach Zitierstil (APA, IEEE, etc.)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_Toc209361890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FD043A" w14:textId="3DC0789C" w:rsidR="00BE5DA1" w:rsidRDefault="00BE5DA1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DE"/>
            </w:rPr>
          </w:pPr>
          <w:hyperlink w:anchor="_Toc209361891" w:history="1">
            <w:r w:rsidRPr="009F7E8E">
              <w:rPr>
                <w:rStyle w:val="Hyperlink"/>
                <w:noProof/>
              </w:rPr>
              <w:t>Anhang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_Toc209361891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97ED61" w14:textId="745C801B" w:rsidR="00BE5DA1" w:rsidRDefault="00BE5DA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DE"/>
            </w:rPr>
          </w:pPr>
          <w:hyperlink w:anchor="_Toc209361892" w:history="1">
            <w:r w:rsidRPr="009F7E8E">
              <w:rPr>
                <w:rStyle w:val="Hyperlink"/>
                <w:noProof/>
              </w:rPr>
              <w:t>Zusatzmaterialien, Codeausschnitte, Abbildungen, Fragebögen etc.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_Toc209361892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6488B6" w14:textId="7828B144" w:rsidR="00CB27A0" w:rsidRDefault="00CB27A0" w:rsidP="00BE5DA1">
          <w:r>
            <w:rPr>
              <w:b/>
              <w:bCs/>
            </w:rPr>
            <w:fldChar w:fldCharType="end"/>
          </w:r>
        </w:p>
      </w:sdtContent>
    </w:sdt>
    <w:p w14:paraId="55A3DBB8" w14:textId="77777777" w:rsidR="00BE5DA1" w:rsidRDefault="00BE5DA1" w:rsidP="00CB27A0">
      <w:pPr>
        <w:pStyle w:val="berschrift1"/>
      </w:pPr>
      <w:bookmarkStart w:id="0" w:name="_Toc209361857"/>
    </w:p>
    <w:p w14:paraId="2D529622" w14:textId="4C257FC7" w:rsidR="00CB27A0" w:rsidRDefault="00CB27A0" w:rsidP="00CB27A0">
      <w:pPr>
        <w:pStyle w:val="berschrift1"/>
      </w:pPr>
      <w:r>
        <w:t>Einleitung</w:t>
      </w:r>
      <w:bookmarkEnd w:id="0"/>
    </w:p>
    <w:p w14:paraId="540377D2" w14:textId="77777777" w:rsidR="0015175A" w:rsidRDefault="00CB27A0" w:rsidP="00BE5DA1">
      <w:bookmarkStart w:id="1" w:name="_Toc209361858"/>
      <w:r w:rsidRPr="00CB27A0">
        <w:rPr>
          <w:rStyle w:val="berschrift2Zchn"/>
        </w:rPr>
        <w:t>1.1 Problemstellung und Motivation</w:t>
      </w:r>
      <w:bookmarkEnd w:id="1"/>
    </w:p>
    <w:p w14:paraId="2B9558AC" w14:textId="77777777" w:rsidR="0015175A" w:rsidRDefault="00CB27A0" w:rsidP="00BE5DA1">
      <w:bookmarkStart w:id="2" w:name="_Toc209361859"/>
      <w:r w:rsidRPr="00CB27A0">
        <w:rPr>
          <w:rStyle w:val="berschrift2Zchn"/>
        </w:rPr>
        <w:t>1.2 Zielsetzung und Forschungsfragen</w:t>
      </w:r>
      <w:bookmarkEnd w:id="2"/>
    </w:p>
    <w:p w14:paraId="3810DF13" w14:textId="77777777" w:rsidR="0015175A" w:rsidRDefault="00CB27A0" w:rsidP="00BE5DA1">
      <w:bookmarkStart w:id="3" w:name="_Toc209361860"/>
      <w:r w:rsidRPr="00CB27A0">
        <w:rPr>
          <w:rStyle w:val="berschrift2Zchn"/>
        </w:rPr>
        <w:t>1.3 Methodisches Vorgehen</w:t>
      </w:r>
      <w:bookmarkEnd w:id="3"/>
    </w:p>
    <w:p w14:paraId="149C36C7" w14:textId="564F377F" w:rsidR="00CB27A0" w:rsidRPr="00CB27A0" w:rsidRDefault="00CB27A0" w:rsidP="00BE5DA1">
      <w:bookmarkStart w:id="4" w:name="_Toc209361861"/>
      <w:r w:rsidRPr="00CB27A0">
        <w:rPr>
          <w:rStyle w:val="berschrift2Zchn"/>
        </w:rPr>
        <w:t>1.4 Aufbau der Arbeit</w:t>
      </w:r>
      <w:bookmarkEnd w:id="4"/>
    </w:p>
    <w:p w14:paraId="5DC3FA55" w14:textId="62E8869B" w:rsidR="00CB27A0" w:rsidRDefault="00CB27A0" w:rsidP="00CB27A0">
      <w:pPr>
        <w:pStyle w:val="berschrift1"/>
      </w:pPr>
      <w:bookmarkStart w:id="5" w:name="_Toc209361862"/>
      <w:r>
        <w:t>Theoretische Grundlagen</w:t>
      </w:r>
      <w:bookmarkEnd w:id="5"/>
    </w:p>
    <w:p w14:paraId="7C418DE0" w14:textId="6FFF939D" w:rsidR="0015175A" w:rsidRDefault="00BE5DA1" w:rsidP="00BE5DA1">
      <w:pPr>
        <w:rPr>
          <w:rStyle w:val="berschrift2Zchn"/>
        </w:rPr>
      </w:pPr>
      <w:bookmarkStart w:id="6" w:name="_Toc209361863"/>
      <w:r>
        <w:rPr>
          <w:rStyle w:val="berschrift2Zchn"/>
        </w:rPr>
        <w:t xml:space="preserve">2.1 </w:t>
      </w:r>
      <w:r w:rsidR="00CB27A0" w:rsidRPr="00CB27A0">
        <w:rPr>
          <w:rStyle w:val="berschrift2Zchn"/>
        </w:rPr>
        <w:t>Relevante Fachbegriffe und Konzepte</w:t>
      </w:r>
      <w:bookmarkEnd w:id="6"/>
    </w:p>
    <w:p w14:paraId="3C1444EC" w14:textId="01A9F7EE" w:rsidR="0015175A" w:rsidRDefault="00BE5DA1" w:rsidP="00BE5DA1">
      <w:pPr>
        <w:rPr>
          <w:rStyle w:val="berschrift2Zchn"/>
        </w:rPr>
      </w:pPr>
      <w:bookmarkStart w:id="7" w:name="_Toc209361864"/>
      <w:r>
        <w:rPr>
          <w:rStyle w:val="berschrift2Zchn"/>
        </w:rPr>
        <w:t xml:space="preserve">2.2 </w:t>
      </w:r>
      <w:r w:rsidR="00CB27A0" w:rsidRPr="00CB27A0">
        <w:rPr>
          <w:rStyle w:val="berschrift2Zchn"/>
        </w:rPr>
        <w:t>Stand der Forschung / Literaturüberblic</w:t>
      </w:r>
      <w:r w:rsidR="0015175A">
        <w:rPr>
          <w:rStyle w:val="berschrift2Zchn"/>
        </w:rPr>
        <w:t>k</w:t>
      </w:r>
      <w:bookmarkEnd w:id="7"/>
      <w:r w:rsidR="0015175A">
        <w:rPr>
          <w:rStyle w:val="berschrift2Zchn"/>
        </w:rPr>
        <w:t xml:space="preserve"> </w:t>
      </w:r>
    </w:p>
    <w:p w14:paraId="4F5BE096" w14:textId="174A1D4C" w:rsidR="00CB27A0" w:rsidRPr="0015175A" w:rsidRDefault="00BE5DA1" w:rsidP="00BE5DA1">
      <w:bookmarkStart w:id="8" w:name="_Toc209361865"/>
      <w:r>
        <w:rPr>
          <w:rStyle w:val="berschrift2Zchn"/>
        </w:rPr>
        <w:t xml:space="preserve">2.3 </w:t>
      </w:r>
      <w:r w:rsidR="00CB27A0" w:rsidRPr="00CB27A0">
        <w:rPr>
          <w:rStyle w:val="berschrift2Zchn"/>
        </w:rPr>
        <w:t>Einordnung des Themas in den wissenschaftlichen Kontext</w:t>
      </w:r>
      <w:bookmarkEnd w:id="8"/>
    </w:p>
    <w:p w14:paraId="5AEBF01B" w14:textId="77777777" w:rsidR="0015175A" w:rsidRDefault="00CB27A0" w:rsidP="0015175A">
      <w:pPr>
        <w:pStyle w:val="berschrift1"/>
      </w:pPr>
      <w:bookmarkStart w:id="9" w:name="_Toc209361866"/>
      <w:r>
        <w:t>Methodik</w:t>
      </w:r>
      <w:bookmarkEnd w:id="9"/>
    </w:p>
    <w:p w14:paraId="445173E3" w14:textId="77777777" w:rsidR="0015175A" w:rsidRDefault="0015175A" w:rsidP="00BE5DA1">
      <w:pPr>
        <w:rPr>
          <w:rStyle w:val="berschrift2Zchn"/>
          <w:sz w:val="40"/>
          <w:szCs w:val="40"/>
        </w:rPr>
      </w:pPr>
      <w:bookmarkStart w:id="10" w:name="_Toc209361867"/>
      <w:r>
        <w:rPr>
          <w:rStyle w:val="berschrift2Zchn"/>
        </w:rPr>
        <w:t>3.1</w:t>
      </w:r>
      <w:r w:rsidR="00CB27A0" w:rsidRPr="00CB27A0">
        <w:rPr>
          <w:rStyle w:val="berschrift2Zchn"/>
        </w:rPr>
        <w:t xml:space="preserve"> Forschungsdesign und Vorgehensweise</w:t>
      </w:r>
      <w:bookmarkEnd w:id="10"/>
    </w:p>
    <w:p w14:paraId="14255710" w14:textId="77777777" w:rsidR="0015175A" w:rsidRDefault="00CB27A0" w:rsidP="00BE5DA1">
      <w:bookmarkStart w:id="11" w:name="_Toc209361868"/>
      <w:r w:rsidRPr="00CB27A0">
        <w:rPr>
          <w:rStyle w:val="berschrift2Zchn"/>
        </w:rPr>
        <w:t>3.2 Datenbasis / Datengrundlage (z. B. Experimente, Simulationen, Fallstudien)</w:t>
      </w:r>
      <w:bookmarkEnd w:id="11"/>
    </w:p>
    <w:p w14:paraId="04A745E5" w14:textId="77777777" w:rsidR="0015175A" w:rsidRDefault="00CB27A0" w:rsidP="00BE5DA1">
      <w:bookmarkStart w:id="12" w:name="_Toc209361869"/>
      <w:r w:rsidRPr="00CB27A0">
        <w:rPr>
          <w:rStyle w:val="berschrift2Zchn"/>
        </w:rPr>
        <w:t>3.3 Beschreibung der eingesetzten Methoden, Modelle oder Algorithmen</w:t>
      </w:r>
      <w:bookmarkEnd w:id="12"/>
    </w:p>
    <w:p w14:paraId="05A3D0BF" w14:textId="77777777" w:rsidR="0015175A" w:rsidRDefault="00CB27A0" w:rsidP="00BE5DA1">
      <w:bookmarkStart w:id="13" w:name="_Toc209361870"/>
      <w:r w:rsidRPr="00CB27A0">
        <w:rPr>
          <w:rStyle w:val="berschrift2Zchn"/>
        </w:rPr>
        <w:t>3.4 Begründung der Methodenauswahl</w:t>
      </w:r>
      <w:bookmarkEnd w:id="13"/>
    </w:p>
    <w:p w14:paraId="7983AADF" w14:textId="4B3F2186" w:rsidR="00BE5DA1" w:rsidRPr="00BE5DA1" w:rsidRDefault="00CB27A0" w:rsidP="00BE5DA1">
      <w:pPr>
        <w:pStyle w:val="berschrift1"/>
      </w:pPr>
      <w:bookmarkStart w:id="14" w:name="_Toc209361871"/>
      <w:r>
        <w:t>Umsetzung/Durchführung</w:t>
      </w:r>
      <w:bookmarkEnd w:id="14"/>
      <w:r w:rsidR="0015175A">
        <w:t xml:space="preserve"> </w:t>
      </w:r>
    </w:p>
    <w:p w14:paraId="26B7EDC1" w14:textId="5B575860" w:rsidR="0015175A" w:rsidRDefault="00CB27A0" w:rsidP="00BE5DA1">
      <w:bookmarkStart w:id="15" w:name="_Toc209361872"/>
      <w:r w:rsidRPr="00CB27A0">
        <w:rPr>
          <w:rStyle w:val="berschrift2Zchn"/>
        </w:rPr>
        <w:t>4.1 Aufbau des Modells / der Implementierung / der Untersuchung</w:t>
      </w:r>
      <w:bookmarkEnd w:id="15"/>
    </w:p>
    <w:p w14:paraId="277E88DE" w14:textId="77777777" w:rsidR="0015175A" w:rsidRDefault="00CB27A0" w:rsidP="00BE5DA1">
      <w:bookmarkStart w:id="16" w:name="_Toc209361873"/>
      <w:r w:rsidRPr="00CB27A0">
        <w:rPr>
          <w:rStyle w:val="berschrift2Zchn"/>
        </w:rPr>
        <w:t>4.2 Beschreibung der Arbeitsschritte</w:t>
      </w:r>
      <w:bookmarkEnd w:id="16"/>
    </w:p>
    <w:p w14:paraId="12A88D96" w14:textId="1ED333FF" w:rsidR="0015175A" w:rsidRDefault="00CB27A0" w:rsidP="00BE5DA1">
      <w:bookmarkStart w:id="17" w:name="_Toc209361874"/>
      <w:r w:rsidRPr="00CB27A0">
        <w:rPr>
          <w:rStyle w:val="berschrift2Zchn"/>
        </w:rPr>
        <w:t>4.3 Technische Details (Software, Tools, Frameworks, Algorithmen etc.)</w:t>
      </w:r>
      <w:bookmarkEnd w:id="17"/>
    </w:p>
    <w:p w14:paraId="740885A4" w14:textId="1202DB6D" w:rsidR="00CB27A0" w:rsidRPr="00CB27A0" w:rsidRDefault="00CB27A0" w:rsidP="00BE5DA1">
      <w:bookmarkStart w:id="18" w:name="_Toc209361875"/>
      <w:r w:rsidRPr="00CB27A0">
        <w:rPr>
          <w:rStyle w:val="berschrift2Zchn"/>
        </w:rPr>
        <w:t>4.4 Validierung der Umsetzung</w:t>
      </w:r>
      <w:bookmarkEnd w:id="18"/>
    </w:p>
    <w:p w14:paraId="787D252F" w14:textId="77777777" w:rsidR="00CB27A0" w:rsidRPr="00CB27A0" w:rsidRDefault="00CB27A0" w:rsidP="00CB27A0"/>
    <w:p w14:paraId="0ADD1D05" w14:textId="77777777" w:rsidR="00BE5DA1" w:rsidRDefault="00CB27A0" w:rsidP="0015175A">
      <w:pPr>
        <w:pStyle w:val="berschrift1"/>
      </w:pPr>
      <w:bookmarkStart w:id="19" w:name="_Toc209361876"/>
      <w:r>
        <w:t>Ergebnisse</w:t>
      </w:r>
      <w:bookmarkEnd w:id="19"/>
    </w:p>
    <w:p w14:paraId="7F03E349" w14:textId="09F804CF" w:rsidR="0015175A" w:rsidRDefault="00CB27A0" w:rsidP="00BE5DA1">
      <w:bookmarkStart w:id="20" w:name="_Toc209361877"/>
      <w:r w:rsidRPr="00CB27A0">
        <w:rPr>
          <w:rStyle w:val="berschrift2Zchn"/>
        </w:rPr>
        <w:t>5.1 Darstellung der Resultate (Tabellen, Diagramme, qualitative Befunde)</w:t>
      </w:r>
      <w:bookmarkEnd w:id="20"/>
    </w:p>
    <w:p w14:paraId="213AAB89" w14:textId="77777777" w:rsidR="0015175A" w:rsidRDefault="00CB27A0" w:rsidP="00BE5DA1">
      <w:bookmarkStart w:id="21" w:name="_Toc209361878"/>
      <w:r w:rsidRPr="00CB27A0">
        <w:rPr>
          <w:rStyle w:val="berschrift2Zchn"/>
        </w:rPr>
        <w:t>5.2 Interpretation der Ergebnisse im Hinblick auf die Forschungsfragen</w:t>
      </w:r>
      <w:bookmarkEnd w:id="21"/>
    </w:p>
    <w:p w14:paraId="78AD753D" w14:textId="7347B6BF" w:rsidR="00CB27A0" w:rsidRPr="00CB27A0" w:rsidRDefault="00CB27A0" w:rsidP="00BE5DA1">
      <w:bookmarkStart w:id="22" w:name="_Toc209361879"/>
      <w:r w:rsidRPr="00CB27A0">
        <w:rPr>
          <w:rStyle w:val="berschrift2Zchn"/>
        </w:rPr>
        <w:t>5.3 Vergleich mit Literatur und Erwartungswerten</w:t>
      </w:r>
      <w:bookmarkEnd w:id="22"/>
    </w:p>
    <w:p w14:paraId="2CE9DC6E" w14:textId="77777777" w:rsidR="0015175A" w:rsidRDefault="00CB27A0" w:rsidP="0015175A">
      <w:pPr>
        <w:pStyle w:val="berschrift1"/>
      </w:pPr>
      <w:bookmarkStart w:id="23" w:name="_Toc209361880"/>
      <w:r>
        <w:t>Diskussion</w:t>
      </w:r>
      <w:bookmarkEnd w:id="23"/>
    </w:p>
    <w:p w14:paraId="02D02600" w14:textId="77777777" w:rsidR="0015175A" w:rsidRDefault="00CB27A0" w:rsidP="00BE5DA1">
      <w:bookmarkStart w:id="24" w:name="_Toc209361881"/>
      <w:r w:rsidRPr="00CB27A0">
        <w:rPr>
          <w:rStyle w:val="berschrift2Zchn"/>
        </w:rPr>
        <w:t>6.1 Zusammenfassung der zentralen Erkenntnisse</w:t>
      </w:r>
      <w:bookmarkEnd w:id="24"/>
    </w:p>
    <w:p w14:paraId="122BC077" w14:textId="77777777" w:rsidR="0015175A" w:rsidRDefault="00CB27A0" w:rsidP="00BE5DA1">
      <w:bookmarkStart w:id="25" w:name="_Toc209361882"/>
      <w:r w:rsidRPr="00CB27A0">
        <w:rPr>
          <w:rStyle w:val="berschrift2Zchn"/>
        </w:rPr>
        <w:t>6.2 Kritische Reflexion der Ergebnisse</w:t>
      </w:r>
      <w:bookmarkEnd w:id="25"/>
    </w:p>
    <w:p w14:paraId="3BE0BD3D" w14:textId="77777777" w:rsidR="0015175A" w:rsidRDefault="00CB27A0" w:rsidP="00BE5DA1">
      <w:bookmarkStart w:id="26" w:name="_Toc209361883"/>
      <w:r w:rsidRPr="00CB27A0">
        <w:rPr>
          <w:rStyle w:val="berschrift2Zchn"/>
        </w:rPr>
        <w:t>6.3 Limitationen der Arbeit</w:t>
      </w:r>
      <w:bookmarkEnd w:id="26"/>
    </w:p>
    <w:p w14:paraId="4A704BA3" w14:textId="4D25BD6C" w:rsidR="00CB27A0" w:rsidRPr="00CB27A0" w:rsidRDefault="00CB27A0" w:rsidP="00BE5DA1">
      <w:bookmarkStart w:id="27" w:name="_Toc209361884"/>
      <w:r w:rsidRPr="00CB27A0">
        <w:rPr>
          <w:rStyle w:val="berschrift2Zchn"/>
        </w:rPr>
        <w:t>6.4 Implikationen für Forschung und Praxis</w:t>
      </w:r>
      <w:bookmarkEnd w:id="27"/>
    </w:p>
    <w:p w14:paraId="238F92CB" w14:textId="77777777" w:rsidR="0015175A" w:rsidRDefault="00CB27A0" w:rsidP="0015175A">
      <w:pPr>
        <w:pStyle w:val="berschrift1"/>
      </w:pPr>
      <w:bookmarkStart w:id="28" w:name="_Toc209361885"/>
      <w:r>
        <w:t>Fazit und Ausblick</w:t>
      </w:r>
      <w:bookmarkEnd w:id="28"/>
    </w:p>
    <w:p w14:paraId="75A8D23C" w14:textId="77777777" w:rsidR="0015175A" w:rsidRDefault="00CB27A0" w:rsidP="00BE5DA1">
      <w:bookmarkStart w:id="29" w:name="_Toc209361886"/>
      <w:r w:rsidRPr="00CB27A0">
        <w:rPr>
          <w:rStyle w:val="berschrift2Zchn"/>
        </w:rPr>
        <w:t>7.1 Beantwortung der Forschungsfragen</w:t>
      </w:r>
      <w:bookmarkEnd w:id="29"/>
    </w:p>
    <w:p w14:paraId="1EFDF4BF" w14:textId="77777777" w:rsidR="0015175A" w:rsidRDefault="00CB27A0" w:rsidP="00BE5DA1">
      <w:bookmarkStart w:id="30" w:name="_Toc209361887"/>
      <w:r w:rsidRPr="00CB27A0">
        <w:rPr>
          <w:rStyle w:val="berschrift2Zchn"/>
        </w:rPr>
        <w:t>7.2 Beitrag der Arbeit zum Forschungsfeld</w:t>
      </w:r>
      <w:bookmarkEnd w:id="30"/>
    </w:p>
    <w:p w14:paraId="35C43ACB" w14:textId="6854F9BF" w:rsidR="00CB27A0" w:rsidRPr="00CB27A0" w:rsidRDefault="00CB27A0" w:rsidP="00BE5DA1">
      <w:bookmarkStart w:id="31" w:name="_Toc209361888"/>
      <w:r w:rsidRPr="00CB27A0">
        <w:rPr>
          <w:rStyle w:val="berschrift2Zchn"/>
        </w:rPr>
        <w:t>7.3 Empfehlungen für zukünftige Forschung oder Anwendungen</w:t>
      </w:r>
      <w:bookmarkEnd w:id="31"/>
    </w:p>
    <w:p w14:paraId="17AF9036" w14:textId="0AD304CC" w:rsidR="00CB27A0" w:rsidRDefault="00CB27A0" w:rsidP="00CB27A0">
      <w:pPr>
        <w:pStyle w:val="berschrift1"/>
      </w:pPr>
      <w:bookmarkStart w:id="32" w:name="_Toc209361889"/>
      <w:r>
        <w:t>Literaturverzeichnis</w:t>
      </w:r>
      <w:bookmarkEnd w:id="32"/>
    </w:p>
    <w:p w14:paraId="6C0BC76D" w14:textId="02FA0C3C" w:rsidR="00CB27A0" w:rsidRPr="00CB27A0" w:rsidRDefault="00CB27A0" w:rsidP="00BE5DA1">
      <w:pPr>
        <w:pStyle w:val="berschrift2"/>
      </w:pPr>
      <w:bookmarkStart w:id="33" w:name="_Toc209361890"/>
      <w:r w:rsidRPr="00CB27A0">
        <w:t>Vollständige und einheitliche Quellenangaben nach Zitierstil (APA, IEEE, etc.)</w:t>
      </w:r>
      <w:bookmarkEnd w:id="33"/>
    </w:p>
    <w:p w14:paraId="2EA9BF69" w14:textId="335FB68D" w:rsidR="00CB27A0" w:rsidRDefault="00CB27A0" w:rsidP="00CB27A0">
      <w:pPr>
        <w:pStyle w:val="berschrift1"/>
      </w:pPr>
      <w:bookmarkStart w:id="34" w:name="_Toc209361891"/>
      <w:r>
        <w:t>Anhang</w:t>
      </w:r>
      <w:bookmarkEnd w:id="34"/>
    </w:p>
    <w:p w14:paraId="395119C8" w14:textId="40DB2404" w:rsidR="00BE5DA1" w:rsidRPr="00BE5DA1" w:rsidRDefault="00CB27A0" w:rsidP="00BE5DA1">
      <w:pPr>
        <w:pStyle w:val="berschrift2"/>
      </w:pPr>
      <w:bookmarkStart w:id="35" w:name="_Toc209361892"/>
      <w:r w:rsidRPr="00CB27A0">
        <w:t>Zusatzmaterialien, Codeausschnitte, Abbildungen, Fragebögen etc.</w:t>
      </w:r>
      <w:bookmarkEnd w:id="35"/>
    </w:p>
    <w:sectPr w:rsidR="00BE5DA1" w:rsidRPr="00BE5DA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4E75AD"/>
    <w:multiLevelType w:val="multilevel"/>
    <w:tmpl w:val="CAACD6B8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8" w:hanging="1800"/>
      </w:pPr>
      <w:rPr>
        <w:rFonts w:hint="default"/>
      </w:rPr>
    </w:lvl>
  </w:abstractNum>
  <w:abstractNum w:abstractNumId="1" w15:restartNumberingAfterBreak="0">
    <w:nsid w:val="270D4712"/>
    <w:multiLevelType w:val="multilevel"/>
    <w:tmpl w:val="9306E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EC375C2"/>
    <w:multiLevelType w:val="hybridMultilevel"/>
    <w:tmpl w:val="F73E8D5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117621"/>
    <w:multiLevelType w:val="multilevel"/>
    <w:tmpl w:val="59569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35403999">
    <w:abstractNumId w:val="0"/>
  </w:num>
  <w:num w:numId="2" w16cid:durableId="1207525182">
    <w:abstractNumId w:val="3"/>
  </w:num>
  <w:num w:numId="3" w16cid:durableId="474831840">
    <w:abstractNumId w:val="1"/>
  </w:num>
  <w:num w:numId="4" w16cid:durableId="8645160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7A0"/>
    <w:rsid w:val="00082BD8"/>
    <w:rsid w:val="00130DB0"/>
    <w:rsid w:val="0014227E"/>
    <w:rsid w:val="0015175A"/>
    <w:rsid w:val="005012FD"/>
    <w:rsid w:val="005925EF"/>
    <w:rsid w:val="008C465F"/>
    <w:rsid w:val="009113D9"/>
    <w:rsid w:val="00BE5DA1"/>
    <w:rsid w:val="00CB27A0"/>
    <w:rsid w:val="00DF1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34E1C7"/>
  <w15:chartTrackingRefBased/>
  <w15:docId w15:val="{0F712682-38AC-4C9B-A144-C63D6CF72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B27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B27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CB27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CB27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CB27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CB27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CB27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CB27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CB27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B27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B27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CB27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CB27A0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CB27A0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CB27A0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CB27A0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CB27A0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CB27A0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CB27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B27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CB27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CB27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CB27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CB27A0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CB27A0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CB27A0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CB27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CB27A0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CB27A0"/>
    <w:rPr>
      <w:b/>
      <w:bCs/>
      <w:smallCaps/>
      <w:color w:val="0F4761" w:themeColor="accent1" w:themeShade="BF"/>
      <w:spacing w:val="5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CB27A0"/>
    <w:pPr>
      <w:spacing w:before="240" w:after="0"/>
      <w:outlineLvl w:val="9"/>
    </w:pPr>
    <w:rPr>
      <w:kern w:val="0"/>
      <w:sz w:val="32"/>
      <w:szCs w:val="32"/>
      <w:lang w:eastAsia="de-DE"/>
      <w14:ligatures w14:val="none"/>
    </w:rPr>
  </w:style>
  <w:style w:type="paragraph" w:styleId="Verzeichnis1">
    <w:name w:val="toc 1"/>
    <w:basedOn w:val="Standard"/>
    <w:next w:val="Standard"/>
    <w:autoRedefine/>
    <w:uiPriority w:val="39"/>
    <w:unhideWhenUsed/>
    <w:rsid w:val="00CB27A0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CB27A0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CB27A0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158936-0EF6-4C78-9896-0D59860822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459</Words>
  <Characters>4896</Characters>
  <Application>Microsoft Office Word</Application>
  <DocSecurity>0</DocSecurity>
  <Lines>408</Lines>
  <Paragraphs>243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 Rauschecker</dc:creator>
  <cp:keywords/>
  <dc:description/>
  <cp:lastModifiedBy>Leon Rauschecker</cp:lastModifiedBy>
  <cp:revision>2</cp:revision>
  <dcterms:created xsi:type="dcterms:W3CDTF">2025-09-21T13:48:00Z</dcterms:created>
  <dcterms:modified xsi:type="dcterms:W3CDTF">2025-09-21T13:48:00Z</dcterms:modified>
</cp:coreProperties>
</file>