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194E4" w14:textId="46821896" w:rsidR="004E400C" w:rsidRPr="00546762" w:rsidRDefault="004E400C" w:rsidP="004E400C">
      <w:pPr>
        <w:spacing w:after="0" w:line="312" w:lineRule="auto"/>
        <w:jc w:val="center"/>
        <w:rPr>
          <w:rFonts w:ascii="Times New Roman" w:hAnsi="Times New Roman"/>
          <w:iCs/>
          <w:sz w:val="24"/>
          <w:szCs w:val="24"/>
        </w:rPr>
      </w:pPr>
      <w:r w:rsidRPr="00024086">
        <w:rPr>
          <w:rFonts w:ascii="Times New Roman" w:hAnsi="Times New Roman"/>
          <w:iCs/>
          <w:sz w:val="24"/>
          <w:szCs w:val="24"/>
        </w:rPr>
        <w:t xml:space="preserve">Отчет о лабораторной работе № </w:t>
      </w:r>
      <w:r w:rsidR="00546762" w:rsidRPr="00546762">
        <w:rPr>
          <w:rFonts w:ascii="Times New Roman" w:hAnsi="Times New Roman"/>
          <w:iCs/>
          <w:sz w:val="24"/>
          <w:szCs w:val="24"/>
        </w:rPr>
        <w:t>2</w:t>
      </w:r>
    </w:p>
    <w:p w14:paraId="5999C8BE" w14:textId="77777777" w:rsidR="004E400C" w:rsidRPr="00024086" w:rsidRDefault="004E400C" w:rsidP="004E400C">
      <w:pPr>
        <w:spacing w:after="0" w:line="312" w:lineRule="auto"/>
        <w:jc w:val="both"/>
        <w:rPr>
          <w:rFonts w:ascii="Times New Roman" w:hAnsi="Times New Roman"/>
          <w:sz w:val="24"/>
          <w:szCs w:val="24"/>
        </w:rPr>
      </w:pPr>
    </w:p>
    <w:p w14:paraId="7BB7077C" w14:textId="07946B2B" w:rsidR="004E400C" w:rsidRPr="00546762" w:rsidRDefault="004E400C" w:rsidP="004E400C">
      <w:pPr>
        <w:spacing w:after="0" w:line="312" w:lineRule="auto"/>
        <w:ind w:firstLine="851"/>
        <w:jc w:val="both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b/>
          <w:iCs/>
          <w:sz w:val="24"/>
          <w:szCs w:val="24"/>
        </w:rPr>
        <w:t>по дисциплине:</w:t>
      </w:r>
      <w:r w:rsidRPr="00024086">
        <w:rPr>
          <w:rFonts w:ascii="Times New Roman" w:hAnsi="Times New Roman"/>
          <w:sz w:val="24"/>
          <w:szCs w:val="24"/>
        </w:rPr>
        <w:t xml:space="preserve"> </w:t>
      </w:r>
      <w:r w:rsidR="000A25E5" w:rsidRPr="000A25E5">
        <w:rPr>
          <w:rFonts w:ascii="Times New Roman" w:hAnsi="Times New Roman"/>
          <w:sz w:val="24"/>
          <w:szCs w:val="24"/>
        </w:rPr>
        <w:t>Математические методы компьютерного моделирования физических процессов</w:t>
      </w:r>
      <w:r w:rsidR="00546762" w:rsidRPr="00546762">
        <w:rPr>
          <w:rFonts w:ascii="Times New Roman" w:hAnsi="Times New Roman"/>
          <w:sz w:val="24"/>
          <w:szCs w:val="24"/>
        </w:rPr>
        <w:t>.</w:t>
      </w:r>
    </w:p>
    <w:p w14:paraId="37A71C21" w14:textId="63E003A5" w:rsidR="004E400C" w:rsidRPr="00546762" w:rsidRDefault="004E400C" w:rsidP="004E400C">
      <w:pPr>
        <w:spacing w:after="0"/>
        <w:ind w:firstLine="851"/>
        <w:rPr>
          <w:rFonts w:ascii="Times New Roman" w:hAnsi="Times New Roman"/>
          <w:b/>
          <w:sz w:val="24"/>
          <w:szCs w:val="24"/>
        </w:rPr>
      </w:pPr>
      <w:r w:rsidRPr="00024086">
        <w:rPr>
          <w:rFonts w:ascii="Times New Roman" w:hAnsi="Times New Roman"/>
          <w:b/>
          <w:sz w:val="24"/>
          <w:szCs w:val="24"/>
        </w:rPr>
        <w:t>на тему:</w:t>
      </w:r>
      <w:r w:rsidRPr="00024086">
        <w:rPr>
          <w:rFonts w:ascii="Times New Roman" w:hAnsi="Times New Roman"/>
          <w:sz w:val="24"/>
          <w:szCs w:val="24"/>
        </w:rPr>
        <w:t xml:space="preserve"> </w:t>
      </w:r>
      <w:r w:rsidR="00546762" w:rsidRPr="00546762">
        <w:rPr>
          <w:rFonts w:ascii="Times New Roman" w:hAnsi="Times New Roman"/>
          <w:sz w:val="24"/>
          <w:szCs w:val="24"/>
        </w:rPr>
        <w:t>Моделирование логических устройств с памятью.</w:t>
      </w:r>
    </w:p>
    <w:p w14:paraId="20EEF009" w14:textId="77777777" w:rsidR="004E400C" w:rsidRPr="00024086" w:rsidRDefault="004E400C" w:rsidP="004E400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97B5F24" w14:textId="0822B3CC" w:rsidR="004E400C" w:rsidRPr="00024086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24"/>
          <w:szCs w:val="24"/>
        </w:rPr>
      </w:pPr>
      <w:r w:rsidRPr="00024086">
        <w:rPr>
          <w:rFonts w:ascii="Times New Roman" w:hAnsi="Times New Roman"/>
          <w:b/>
          <w:iCs/>
          <w:sz w:val="24"/>
          <w:szCs w:val="24"/>
        </w:rPr>
        <w:t>Студент</w:t>
      </w:r>
      <w:r w:rsidRPr="00024086">
        <w:rPr>
          <w:rFonts w:ascii="Times New Roman" w:hAnsi="Times New Roman"/>
          <w:iCs/>
          <w:sz w:val="24"/>
          <w:szCs w:val="24"/>
        </w:rPr>
        <w:t xml:space="preserve">: </w:t>
      </w:r>
      <w:r w:rsidR="002E42F2">
        <w:rPr>
          <w:rFonts w:ascii="Times New Roman" w:hAnsi="Times New Roman"/>
          <w:iCs/>
          <w:sz w:val="24"/>
          <w:szCs w:val="24"/>
        </w:rPr>
        <w:tab/>
      </w:r>
      <w:r w:rsidR="000A25E5">
        <w:rPr>
          <w:rFonts w:ascii="Times New Roman" w:hAnsi="Times New Roman"/>
          <w:sz w:val="24"/>
          <w:szCs w:val="24"/>
        </w:rPr>
        <w:t>Лукьянов Данил Витальевич</w:t>
      </w:r>
    </w:p>
    <w:p w14:paraId="5CFDA1B2" w14:textId="77777777" w:rsidR="004E400C" w:rsidRPr="000549FB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16"/>
          <w:szCs w:val="16"/>
        </w:rPr>
      </w:pP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549FB">
        <w:rPr>
          <w:rFonts w:ascii="Times New Roman" w:hAnsi="Times New Roman"/>
          <w:iCs/>
          <w:sz w:val="16"/>
          <w:szCs w:val="16"/>
        </w:rPr>
        <w:t>(фамилия, имя, отчество)</w:t>
      </w:r>
    </w:p>
    <w:p w14:paraId="09311DA8" w14:textId="49527144" w:rsidR="004E400C" w:rsidRPr="00024086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24"/>
          <w:szCs w:val="24"/>
        </w:rPr>
      </w:pPr>
      <w:r w:rsidRPr="00024086">
        <w:rPr>
          <w:rFonts w:ascii="Times New Roman" w:hAnsi="Times New Roman"/>
          <w:b/>
          <w:iCs/>
          <w:sz w:val="24"/>
          <w:szCs w:val="24"/>
        </w:rPr>
        <w:t>Группа</w:t>
      </w:r>
      <w:r w:rsidRPr="00024086">
        <w:rPr>
          <w:rFonts w:ascii="Times New Roman" w:hAnsi="Times New Roman"/>
          <w:iCs/>
          <w:sz w:val="24"/>
          <w:szCs w:val="24"/>
        </w:rPr>
        <w:t xml:space="preserve">: </w:t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="000A25E5">
        <w:rPr>
          <w:rFonts w:ascii="Times New Roman" w:hAnsi="Times New Roman"/>
          <w:iCs/>
          <w:sz w:val="24"/>
          <w:szCs w:val="24"/>
        </w:rPr>
        <w:t>23ФАБ-ИВ</w:t>
      </w:r>
    </w:p>
    <w:p w14:paraId="3C4B7067" w14:textId="77777777" w:rsidR="004E400C" w:rsidRPr="000549FB" w:rsidRDefault="004E400C" w:rsidP="004E400C">
      <w:pPr>
        <w:spacing w:after="0" w:line="26" w:lineRule="atLeast"/>
        <w:ind w:left="4394"/>
        <w:jc w:val="center"/>
        <w:rPr>
          <w:rFonts w:ascii="Times New Roman" w:hAnsi="Times New Roman"/>
          <w:iCs/>
          <w:sz w:val="16"/>
          <w:szCs w:val="16"/>
        </w:rPr>
      </w:pPr>
      <w:r w:rsidRPr="000549FB">
        <w:rPr>
          <w:rFonts w:ascii="Times New Roman" w:hAnsi="Times New Roman"/>
          <w:iCs/>
          <w:sz w:val="16"/>
          <w:szCs w:val="16"/>
        </w:rPr>
        <w:t>(шифр группы)</w:t>
      </w:r>
    </w:p>
    <w:p w14:paraId="3523E600" w14:textId="1F517C92" w:rsidR="004E400C" w:rsidRPr="00024086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024086">
        <w:rPr>
          <w:rFonts w:ascii="Times New Roman" w:hAnsi="Times New Roman"/>
          <w:b/>
          <w:iCs/>
          <w:sz w:val="24"/>
          <w:szCs w:val="24"/>
        </w:rPr>
        <w:t>Вариант</w:t>
      </w:r>
      <w:r w:rsidRPr="00024086">
        <w:rPr>
          <w:rFonts w:ascii="Times New Roman" w:hAnsi="Times New Roman"/>
          <w:iCs/>
          <w:sz w:val="24"/>
          <w:szCs w:val="24"/>
        </w:rPr>
        <w:t xml:space="preserve">: </w:t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="000A25E5">
        <w:rPr>
          <w:rFonts w:ascii="Times New Roman" w:hAnsi="Times New Roman"/>
          <w:iCs/>
          <w:sz w:val="24"/>
          <w:szCs w:val="24"/>
          <w:u w:val="single"/>
        </w:rPr>
        <w:t>5</w:t>
      </w:r>
    </w:p>
    <w:p w14:paraId="3D3B6BE3" w14:textId="77777777" w:rsidR="004E400C" w:rsidRPr="000549FB" w:rsidRDefault="004E400C" w:rsidP="004E400C">
      <w:pPr>
        <w:spacing w:after="0" w:line="26" w:lineRule="atLeast"/>
        <w:ind w:left="4394"/>
        <w:jc w:val="center"/>
        <w:rPr>
          <w:rFonts w:ascii="Times New Roman" w:hAnsi="Times New Roman"/>
          <w:iCs/>
          <w:sz w:val="16"/>
          <w:szCs w:val="16"/>
        </w:rPr>
      </w:pPr>
      <w:r w:rsidRPr="000549FB">
        <w:rPr>
          <w:rFonts w:ascii="Times New Roman" w:hAnsi="Times New Roman"/>
          <w:iCs/>
          <w:sz w:val="16"/>
          <w:szCs w:val="16"/>
        </w:rPr>
        <w:tab/>
        <w:t>(номер варианта)</w:t>
      </w:r>
    </w:p>
    <w:p w14:paraId="2BA6ADCC" w14:textId="3B1994D6" w:rsidR="004E400C" w:rsidRPr="00024086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024086">
        <w:rPr>
          <w:rFonts w:ascii="Times New Roman" w:hAnsi="Times New Roman"/>
          <w:b/>
          <w:iCs/>
          <w:sz w:val="24"/>
          <w:szCs w:val="24"/>
        </w:rPr>
        <w:t>Преподаватель</w:t>
      </w:r>
      <w:r w:rsidRPr="00024086">
        <w:rPr>
          <w:rFonts w:ascii="Times New Roman" w:hAnsi="Times New Roman"/>
          <w:iCs/>
          <w:sz w:val="24"/>
          <w:szCs w:val="24"/>
        </w:rPr>
        <w:t xml:space="preserve">: </w:t>
      </w:r>
      <w:proofErr w:type="spellStart"/>
      <w:r w:rsidR="00523DA0" w:rsidRPr="00024086">
        <w:rPr>
          <w:rFonts w:ascii="Times New Roman" w:hAnsi="Times New Roman"/>
          <w:iCs/>
          <w:sz w:val="24"/>
          <w:szCs w:val="24"/>
          <w:u w:val="single"/>
        </w:rPr>
        <w:t>Яричевский</w:t>
      </w:r>
      <w:proofErr w:type="spellEnd"/>
      <w:r w:rsidRPr="00024086">
        <w:rPr>
          <w:rFonts w:ascii="Times New Roman" w:hAnsi="Times New Roman"/>
          <w:iCs/>
          <w:sz w:val="24"/>
          <w:szCs w:val="24"/>
          <w:u w:val="single"/>
        </w:rPr>
        <w:t xml:space="preserve"> </w:t>
      </w:r>
      <w:r w:rsidR="00523DA0" w:rsidRPr="00024086">
        <w:rPr>
          <w:rFonts w:ascii="Times New Roman" w:hAnsi="Times New Roman"/>
          <w:iCs/>
          <w:sz w:val="24"/>
          <w:szCs w:val="24"/>
          <w:u w:val="single"/>
        </w:rPr>
        <w:t>М</w:t>
      </w:r>
      <w:r w:rsidRPr="00024086">
        <w:rPr>
          <w:rFonts w:ascii="Times New Roman" w:hAnsi="Times New Roman"/>
          <w:iCs/>
          <w:sz w:val="24"/>
          <w:szCs w:val="24"/>
          <w:u w:val="single"/>
        </w:rPr>
        <w:t>.</w:t>
      </w:r>
      <w:r w:rsidR="00523DA0" w:rsidRPr="00024086">
        <w:rPr>
          <w:rFonts w:ascii="Times New Roman" w:hAnsi="Times New Roman"/>
          <w:iCs/>
          <w:sz w:val="24"/>
          <w:szCs w:val="24"/>
          <w:u w:val="single"/>
        </w:rPr>
        <w:t>И</w:t>
      </w:r>
      <w:r w:rsidRPr="00024086">
        <w:rPr>
          <w:rFonts w:ascii="Times New Roman" w:hAnsi="Times New Roman"/>
          <w:iCs/>
          <w:sz w:val="24"/>
          <w:szCs w:val="24"/>
          <w:u w:val="single"/>
        </w:rPr>
        <w:t>.</w:t>
      </w:r>
    </w:p>
    <w:p w14:paraId="346625C7" w14:textId="77777777" w:rsidR="004E400C" w:rsidRPr="000549FB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16"/>
          <w:szCs w:val="16"/>
        </w:rPr>
      </w:pPr>
      <w:r w:rsidRPr="00024086">
        <w:rPr>
          <w:rFonts w:ascii="Times New Roman" w:hAnsi="Times New Roman"/>
          <w:iCs/>
          <w:sz w:val="24"/>
          <w:szCs w:val="24"/>
        </w:rPr>
        <w:tab/>
      </w:r>
      <w:r w:rsidRPr="00024086">
        <w:rPr>
          <w:rFonts w:ascii="Times New Roman" w:hAnsi="Times New Roman"/>
          <w:iCs/>
          <w:sz w:val="24"/>
          <w:szCs w:val="24"/>
        </w:rPr>
        <w:tab/>
      </w:r>
      <w:r w:rsidRPr="000549FB">
        <w:rPr>
          <w:rFonts w:ascii="Times New Roman" w:hAnsi="Times New Roman"/>
          <w:iCs/>
          <w:sz w:val="16"/>
          <w:szCs w:val="16"/>
        </w:rPr>
        <w:tab/>
        <w:t xml:space="preserve">  (фамилия, инициалы)</w:t>
      </w:r>
    </w:p>
    <w:p w14:paraId="4DC425C0" w14:textId="77777777" w:rsidR="004E400C" w:rsidRPr="00024086" w:rsidRDefault="004E400C" w:rsidP="004E400C">
      <w:pPr>
        <w:spacing w:after="0" w:line="26" w:lineRule="atLeast"/>
        <w:ind w:left="4394"/>
        <w:jc w:val="both"/>
        <w:rPr>
          <w:rFonts w:ascii="Times New Roman" w:hAnsi="Times New Roman"/>
          <w:iCs/>
          <w:sz w:val="24"/>
          <w:szCs w:val="24"/>
        </w:rPr>
      </w:pPr>
    </w:p>
    <w:p w14:paraId="2E3AE739" w14:textId="4651E221" w:rsidR="00C76FE4" w:rsidRPr="00024086" w:rsidRDefault="004E400C" w:rsidP="000A25E5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Цель:</w:t>
      </w:r>
      <w:r w:rsidR="00990B61" w:rsidRPr="000A25E5">
        <w:rPr>
          <w:rFonts w:ascii="Times New Roman" w:hAnsi="Times New Roman"/>
          <w:sz w:val="24"/>
          <w:szCs w:val="24"/>
        </w:rPr>
        <w:t xml:space="preserve"> </w:t>
      </w:r>
      <w:r w:rsidR="00546762">
        <w:rPr>
          <w:rFonts w:ascii="Times New Roman" w:hAnsi="Times New Roman"/>
          <w:sz w:val="24"/>
          <w:szCs w:val="24"/>
        </w:rPr>
        <w:t>з</w:t>
      </w:r>
      <w:r w:rsidR="00546762" w:rsidRPr="00546762">
        <w:rPr>
          <w:rFonts w:ascii="Times New Roman" w:hAnsi="Times New Roman"/>
          <w:sz w:val="24"/>
          <w:szCs w:val="24"/>
        </w:rPr>
        <w:t>акрепление теоретических знаний и приобретение практических навыков разработки моделей конечных автоматов.</w:t>
      </w:r>
    </w:p>
    <w:p w14:paraId="0E4E105A" w14:textId="1F4FEBD6" w:rsidR="00D30652" w:rsidRPr="00024086" w:rsidRDefault="00D30652" w:rsidP="00D30652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Ход работы:</w:t>
      </w:r>
    </w:p>
    <w:p w14:paraId="20A1D255" w14:textId="40F1877A" w:rsidR="004E400C" w:rsidRPr="00024086" w:rsidRDefault="00C76FE4" w:rsidP="004E400C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Теоретическая часть:</w:t>
      </w:r>
    </w:p>
    <w:p w14:paraId="0C156E42" w14:textId="77777777" w:rsidR="008434C0" w:rsidRDefault="00990B61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sz w:val="24"/>
          <w:szCs w:val="24"/>
        </w:rPr>
        <w:tab/>
      </w:r>
      <w:r w:rsidR="008434C0" w:rsidRPr="00EA5DB3">
        <w:rPr>
          <w:rFonts w:ascii="Times New Roman" w:hAnsi="Times New Roman"/>
          <w:sz w:val="24"/>
          <w:szCs w:val="24"/>
        </w:rPr>
        <w:t>Логические устройства с памятью - устройства, у которых выходные</w:t>
      </w:r>
      <w:r w:rsidR="008434C0">
        <w:rPr>
          <w:rFonts w:ascii="Times New Roman" w:hAnsi="Times New Roman"/>
          <w:sz w:val="24"/>
          <w:szCs w:val="24"/>
        </w:rPr>
        <w:t xml:space="preserve"> </w:t>
      </w:r>
      <w:r w:rsidR="008434C0" w:rsidRPr="00EA5DB3">
        <w:rPr>
          <w:rFonts w:ascii="Times New Roman" w:hAnsi="Times New Roman"/>
          <w:sz w:val="24"/>
          <w:szCs w:val="24"/>
        </w:rPr>
        <w:t>значения зависят не только от входных, но и от того состояния, в котором</w:t>
      </w:r>
      <w:r w:rsidR="008434C0">
        <w:rPr>
          <w:rFonts w:ascii="Times New Roman" w:hAnsi="Times New Roman"/>
          <w:sz w:val="24"/>
          <w:szCs w:val="24"/>
        </w:rPr>
        <w:t xml:space="preserve"> </w:t>
      </w:r>
      <w:r w:rsidR="008434C0" w:rsidRPr="00EA5DB3">
        <w:rPr>
          <w:rFonts w:ascii="Times New Roman" w:hAnsi="Times New Roman"/>
          <w:sz w:val="24"/>
          <w:szCs w:val="24"/>
        </w:rPr>
        <w:t>находится устройство</w:t>
      </w:r>
      <w:r w:rsidR="008434C0" w:rsidRPr="00236892">
        <w:rPr>
          <w:rFonts w:ascii="Times New Roman" w:hAnsi="Times New Roman"/>
          <w:sz w:val="24"/>
          <w:szCs w:val="24"/>
        </w:rPr>
        <w:t>.</w:t>
      </w:r>
    </w:p>
    <w:p w14:paraId="2D339433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>Автоматом называется система S= {A,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A5DB3">
        <w:rPr>
          <w:rFonts w:ascii="Times New Roman" w:hAnsi="Times New Roman"/>
          <w:sz w:val="24"/>
          <w:szCs w:val="24"/>
        </w:rPr>
        <w:t>Q, V,</w:t>
      </w:r>
      <w:r w:rsidRPr="00EA5DB3">
        <w:rPr>
          <w:rFonts w:ascii="Times New Roman" w:hAnsi="Times New Roman"/>
          <w:sz w:val="24"/>
          <w:szCs w:val="24"/>
        </w:rPr>
        <w:sym w:font="Symbol" w:char="F064"/>
      </w:r>
      <w:r w:rsidRPr="00EA5DB3">
        <w:rPr>
          <w:rFonts w:ascii="Times New Roman" w:hAnsi="Times New Roman"/>
          <w:sz w:val="24"/>
          <w:szCs w:val="24"/>
        </w:rPr>
        <w:t>,</w:t>
      </w:r>
      <w:r w:rsidRPr="00EA5DB3">
        <w:rPr>
          <w:rFonts w:ascii="Times New Roman" w:hAnsi="Times New Roman"/>
          <w:sz w:val="24"/>
          <w:szCs w:val="24"/>
        </w:rPr>
        <w:sym w:font="Symbol" w:char="F06C"/>
      </w:r>
      <w:r w:rsidRPr="00EA5DB3">
        <w:rPr>
          <w:rFonts w:ascii="Times New Roman" w:hAnsi="Times New Roman"/>
          <w:sz w:val="24"/>
          <w:szCs w:val="24"/>
        </w:rPr>
        <w:t xml:space="preserve">}, где A, Q, V- некоторые множества, называемые алфавитами, </w:t>
      </w:r>
      <w:r w:rsidRPr="00EA5DB3">
        <w:rPr>
          <w:rFonts w:ascii="Times New Roman" w:hAnsi="Times New Roman"/>
          <w:sz w:val="24"/>
          <w:szCs w:val="24"/>
        </w:rPr>
        <w:sym w:font="Symbol" w:char="F064"/>
      </w:r>
      <w:r w:rsidRPr="00EA5DB3">
        <w:rPr>
          <w:rFonts w:ascii="Times New Roman" w:hAnsi="Times New Roman"/>
          <w:sz w:val="24"/>
          <w:szCs w:val="24"/>
        </w:rPr>
        <w:t>,</w:t>
      </w:r>
      <w:r w:rsidRPr="00EA5DB3">
        <w:rPr>
          <w:rFonts w:ascii="Times New Roman" w:hAnsi="Times New Roman"/>
          <w:sz w:val="24"/>
          <w:szCs w:val="24"/>
        </w:rPr>
        <w:sym w:font="Symbol" w:char="F06C"/>
      </w:r>
      <w:r w:rsidRPr="00EA5DB3">
        <w:rPr>
          <w:rFonts w:ascii="Times New Roman" w:hAnsi="Times New Roman"/>
          <w:sz w:val="24"/>
          <w:szCs w:val="24"/>
        </w:rPr>
        <w:t xml:space="preserve"> -некоторые функции. При этом </w:t>
      </w:r>
    </w:p>
    <w:p w14:paraId="2EC9212D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 xml:space="preserve">- множество A называют входным алфавитом, это множество описывает набор входных сигналов, которые могут поступать на вход автомата; </w:t>
      </w:r>
    </w:p>
    <w:p w14:paraId="750A7B1C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 xml:space="preserve">- множество Q описывает набор внутренних состояний автомата; </w:t>
      </w:r>
    </w:p>
    <w:p w14:paraId="2E21D11E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 xml:space="preserve">- множество V описывает выходные сигналы автомата. Это множество иногда называют выходным алфавитом. </w:t>
      </w:r>
    </w:p>
    <w:p w14:paraId="62602DC2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>Если множества A,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A5DB3">
        <w:rPr>
          <w:rFonts w:ascii="Times New Roman" w:hAnsi="Times New Roman"/>
          <w:sz w:val="24"/>
          <w:szCs w:val="24"/>
        </w:rPr>
        <w:t>Q и V являются конечными, то такой автомат называется конечным автоматом.</w:t>
      </w:r>
    </w:p>
    <w:p w14:paraId="1EC85EB8" w14:textId="77777777" w:rsidR="008434C0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t xml:space="preserve"> </w:t>
      </w:r>
      <w:r w:rsidRPr="00EA5DB3">
        <w:rPr>
          <w:rFonts w:ascii="Times New Roman" w:hAnsi="Times New Roman"/>
          <w:sz w:val="24"/>
          <w:szCs w:val="24"/>
        </w:rPr>
        <w:sym w:font="Symbol" w:char="F064"/>
      </w:r>
      <w:r w:rsidRPr="00EA5DB3">
        <w:rPr>
          <w:rFonts w:ascii="Times New Roman" w:hAnsi="Times New Roman"/>
          <w:sz w:val="24"/>
          <w:szCs w:val="24"/>
        </w:rPr>
        <w:t xml:space="preserve"> – функция переходов в конечных автоматах представляет собой отображение декартова произведения входного алфавита и множества внутренних состояний автомата на множество внутренних состояний </w:t>
      </w:r>
    </w:p>
    <w:p w14:paraId="07E67A43" w14:textId="77777777" w:rsidR="008434C0" w:rsidRPr="00236892" w:rsidRDefault="008434C0" w:rsidP="008434C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A5DB3">
        <w:rPr>
          <w:rFonts w:ascii="Times New Roman" w:hAnsi="Times New Roman"/>
          <w:sz w:val="24"/>
          <w:szCs w:val="24"/>
        </w:rPr>
        <w:sym w:font="Symbol" w:char="F06C"/>
      </w:r>
      <w:r w:rsidRPr="00EA5DB3">
        <w:rPr>
          <w:rFonts w:ascii="Times New Roman" w:hAnsi="Times New Roman"/>
          <w:sz w:val="24"/>
          <w:szCs w:val="24"/>
        </w:rPr>
        <w:t xml:space="preserve"> -функция выхода представляет собой отображение декартова произведения входного алфавита и множества внутренних состояний автомата на выходной алфавит</w:t>
      </w:r>
    </w:p>
    <w:p w14:paraId="7AC03C64" w14:textId="2FECFF68" w:rsidR="00F86E19" w:rsidRDefault="00F86E19" w:rsidP="008434C0">
      <w:pPr>
        <w:spacing w:after="0" w:line="360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14:paraId="3B731C8E" w14:textId="0190C038" w:rsidR="00C76FE4" w:rsidRPr="00024086" w:rsidRDefault="00AC7C99" w:rsidP="00E92ADA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Практическая часть:</w:t>
      </w:r>
    </w:p>
    <w:p w14:paraId="1D6E6B16" w14:textId="275BF5D0" w:rsidR="00F86E19" w:rsidRDefault="00DB2EDD" w:rsidP="00F86E19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F86E19">
        <w:rPr>
          <w:rFonts w:ascii="Times New Roman" w:hAnsi="Times New Roman"/>
          <w:b/>
          <w:bCs/>
          <w:sz w:val="24"/>
          <w:szCs w:val="24"/>
        </w:rPr>
        <w:lastRenderedPageBreak/>
        <w:t>Задание:</w:t>
      </w:r>
      <w:r w:rsidR="00F86E19" w:rsidRPr="00F86E19">
        <w:t xml:space="preserve"> </w:t>
      </w:r>
      <w:r w:rsidR="008434C0" w:rsidRPr="00EA5DB3">
        <w:rPr>
          <w:rFonts w:ascii="Times New Roman" w:hAnsi="Times New Roman"/>
          <w:sz w:val="24"/>
          <w:szCs w:val="24"/>
        </w:rPr>
        <w:t>построить модель конечного автомата, согласно варианту</w:t>
      </w:r>
      <w:r w:rsidR="008434C0">
        <w:rPr>
          <w:rFonts w:ascii="Times New Roman" w:hAnsi="Times New Roman"/>
          <w:sz w:val="24"/>
          <w:szCs w:val="24"/>
        </w:rPr>
        <w:t xml:space="preserve"> </w:t>
      </w:r>
      <w:r w:rsidR="008434C0" w:rsidRPr="00EA5DB3">
        <w:rPr>
          <w:rFonts w:ascii="Times New Roman" w:hAnsi="Times New Roman"/>
          <w:sz w:val="24"/>
          <w:szCs w:val="24"/>
        </w:rPr>
        <w:t>индивидуального задания:</w:t>
      </w:r>
      <w:r w:rsidR="008434C0">
        <w:rPr>
          <w:rFonts w:ascii="Times New Roman" w:hAnsi="Times New Roman"/>
          <w:sz w:val="24"/>
          <w:szCs w:val="24"/>
        </w:rPr>
        <w:t xml:space="preserve"> «</w:t>
      </w:r>
      <w:r w:rsidR="008434C0" w:rsidRPr="00EA5DB3">
        <w:rPr>
          <w:rFonts w:ascii="Times New Roman" w:hAnsi="Times New Roman"/>
          <w:sz w:val="24"/>
          <w:szCs w:val="24"/>
        </w:rPr>
        <w:t>Реализовать поиск подстроки на конечном автомате</w:t>
      </w:r>
      <w:r w:rsidR="008434C0">
        <w:rPr>
          <w:rFonts w:ascii="Times New Roman" w:hAnsi="Times New Roman"/>
          <w:sz w:val="24"/>
          <w:szCs w:val="24"/>
        </w:rPr>
        <w:t>»</w:t>
      </w:r>
      <w:r w:rsidR="008434C0" w:rsidRPr="00EA5DB3">
        <w:rPr>
          <w:rFonts w:ascii="Times New Roman" w:hAnsi="Times New Roman"/>
          <w:sz w:val="24"/>
          <w:szCs w:val="24"/>
        </w:rPr>
        <w:t>.</w:t>
      </w:r>
    </w:p>
    <w:p w14:paraId="177633AF" w14:textId="2FA30E75" w:rsidR="00146AC4" w:rsidRPr="00024086" w:rsidRDefault="00146AC4" w:rsidP="00E92ADA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Решение:</w:t>
      </w:r>
    </w:p>
    <w:p w14:paraId="24DD5AD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B2EDD">
        <w:rPr>
          <w:rFonts w:ascii="Times New Roman" w:hAnsi="Times New Roman"/>
          <w:b/>
          <w:bCs/>
          <w:sz w:val="24"/>
          <w:szCs w:val="24"/>
        </w:rPr>
        <w:t>1. Математическая модель конечного автомата</w:t>
      </w:r>
    </w:p>
    <w:p w14:paraId="5AF296D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Параметры автомата:</w:t>
      </w:r>
    </w:p>
    <w:p w14:paraId="27917A71" w14:textId="77777777" w:rsidR="00DB2EDD" w:rsidRPr="00DB2EDD" w:rsidRDefault="00DB2EDD" w:rsidP="00DB2EDD">
      <w:pPr>
        <w:pStyle w:val="af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Входной алфавит: Σ = {все символы строки, в которой осуществляется поиск}</w:t>
      </w:r>
    </w:p>
    <w:p w14:paraId="13130DB5" w14:textId="77777777" w:rsidR="00DB2EDD" w:rsidRPr="00DB2EDD" w:rsidRDefault="00DB2EDD" w:rsidP="00DB2EDD">
      <w:pPr>
        <w:pStyle w:val="af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Выходной алфавит: {0, 1} (0 - подстрока не найдена, 1 - подстрока найдена)</w:t>
      </w:r>
    </w:p>
    <w:p w14:paraId="5D018543" w14:textId="77777777" w:rsidR="00DB2EDD" w:rsidRPr="00DB2EDD" w:rsidRDefault="00DB2EDD" w:rsidP="00DB2EDD">
      <w:pPr>
        <w:pStyle w:val="af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Множество состояний: Q = {q₀, q₁, q₂, ..., qₙ}, где n - длина искомой подстроки</w:t>
      </w:r>
    </w:p>
    <w:p w14:paraId="3803BE5E" w14:textId="502D8FD4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Функция переходов:</w:t>
      </w:r>
      <w:r>
        <w:rPr>
          <w:rFonts w:ascii="Times New Roman" w:hAnsi="Times New Roman"/>
          <w:sz w:val="24"/>
          <w:szCs w:val="24"/>
        </w:rPr>
        <w:t xml:space="preserve"> </w:t>
      </w:r>
      <w:r w:rsidRPr="00DB2EDD">
        <w:rPr>
          <w:rFonts w:ascii="Times New Roman" w:hAnsi="Times New Roman"/>
          <w:sz w:val="24"/>
          <w:szCs w:val="24"/>
        </w:rPr>
        <w:t>δ: Q × Σ → Q</w:t>
      </w:r>
    </w:p>
    <w:p w14:paraId="02AAEDE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B2EDD">
        <w:rPr>
          <w:rFonts w:ascii="Times New Roman" w:hAnsi="Times New Roman"/>
          <w:b/>
          <w:bCs/>
          <w:sz w:val="24"/>
          <w:szCs w:val="24"/>
        </w:rPr>
        <w:t xml:space="preserve">2. Реализация на C# Windows </w:t>
      </w:r>
      <w:proofErr w:type="spellStart"/>
      <w:r w:rsidRPr="00DB2EDD">
        <w:rPr>
          <w:rFonts w:ascii="Times New Roman" w:hAnsi="Times New Roman"/>
          <w:b/>
          <w:bCs/>
          <w:sz w:val="24"/>
          <w:szCs w:val="24"/>
        </w:rPr>
        <w:t>Forms</w:t>
      </w:r>
      <w:proofErr w:type="spellEnd"/>
    </w:p>
    <w:p w14:paraId="0C1E7B8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using System;</w:t>
      </w:r>
    </w:p>
    <w:p w14:paraId="08749F1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7D07002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System.Drawing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09EB69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33D046A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8344A0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namespace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_2</w:t>
      </w:r>
    </w:p>
    <w:p w14:paraId="690950C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256BBDE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/// Главная форма приложения для поиска подстрок с использованием конечного автомата</w:t>
      </w:r>
    </w:p>
    <w:p w14:paraId="31610CD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public partial class Form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1 :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Form</w:t>
      </w:r>
    </w:p>
    <w:p w14:paraId="7335E68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75DA784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FiniteStateAutomaton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automaton;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Экземпляр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конечного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автомата</w:t>
      </w:r>
    </w:p>
    <w:p w14:paraId="5945198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AF132D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public Form1()</w:t>
      </w:r>
    </w:p>
    <w:p w14:paraId="2239854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13B9EC3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InitializeComponent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5EA7355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automaton = new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FiniteStateAutomaton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);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Инициализация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автомата</w:t>
      </w:r>
    </w:p>
    <w:p w14:paraId="4FB6627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22ED100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7B8BD1D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 Обработчик события поиска подстроки в тексте</w:t>
      </w:r>
    </w:p>
    <w:p w14:paraId="3DFE69B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private void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searchButton_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642A834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4DFBD11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string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txt_in.Text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       // Исходный текст для поиска</w:t>
      </w:r>
    </w:p>
    <w:p w14:paraId="5090B74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string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 // Подстрока (шаблон) для поиска</w:t>
      </w:r>
    </w:p>
    <w:p w14:paraId="5AD3A51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047120B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Проверка ввода подстроки</w:t>
      </w:r>
    </w:p>
    <w:p w14:paraId="030129F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if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string.IsNullOrEmpty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(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))</w:t>
      </w:r>
    </w:p>
    <w:p w14:paraId="5EB454A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{</w:t>
      </w:r>
    </w:p>
    <w:p w14:paraId="4721708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"Введите подстроку для поиска!";</w:t>
      </w:r>
    </w:p>
    <w:p w14:paraId="68E6C94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78C57C2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4B3863D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4D5C1FF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Построение автомата для заданного шаблона и поиск вхождений</w:t>
      </w:r>
    </w:p>
    <w:p w14:paraId="62439BF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automaton.BuildAutomaton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(pattern);</w:t>
      </w:r>
    </w:p>
    <w:p w14:paraId="56C39DB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List&lt;int&gt; positions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automaton.Search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(text);</w:t>
      </w:r>
    </w:p>
    <w:p w14:paraId="29862B6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B3CEC6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 Формирование результата поиска</w:t>
      </w:r>
    </w:p>
    <w:p w14:paraId="0B463CA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$"Поиск подстроки: '{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}' в тексте: '{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}'\r\n";</w:t>
      </w:r>
    </w:p>
    <w:p w14:paraId="2090C71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$"Длина подстроки: {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pattern.Length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}\r\n";</w:t>
      </w:r>
    </w:p>
    <w:p w14:paraId="6D3214E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$"Количество состояний автомата: {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pattern.Length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+ 1}\r\n\r\n";</w:t>
      </w:r>
    </w:p>
    <w:p w14:paraId="35586BB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1C29DD5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Вывод результатов поиска</w:t>
      </w:r>
    </w:p>
    <w:p w14:paraId="0D1D4ED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if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positions.Count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&gt; 0)</w:t>
      </w:r>
    </w:p>
    <w:p w14:paraId="386647B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{</w:t>
      </w:r>
    </w:p>
    <w:p w14:paraId="46DA783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lastRenderedPageBreak/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$"Найдено в позициях: {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string.Join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(", ",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positions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)}\r\n";</w:t>
      </w:r>
    </w:p>
    <w:p w14:paraId="4641F6E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$"Всего вхождений: {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positions.Count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}";</w:t>
      </w:r>
    </w:p>
    <w:p w14:paraId="6BA99C2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64D7C89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else</w:t>
      </w:r>
      <w:proofErr w:type="spellEnd"/>
    </w:p>
    <w:p w14:paraId="4537865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{</w:t>
      </w:r>
    </w:p>
    <w:p w14:paraId="7E29EC5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"Подстрока не найдена";</w:t>
      </w:r>
    </w:p>
    <w:p w14:paraId="295C573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568AA6D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202F08A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476BCF4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 Обработчик события для отображения таблицы переходов автомата</w:t>
      </w:r>
    </w:p>
    <w:p w14:paraId="0DFAA94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private void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showTableButton_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Click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EventArgs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e)</w:t>
      </w:r>
    </w:p>
    <w:p w14:paraId="643C2F1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73E7E86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string pattern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Подстрока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для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построения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таблицы</w:t>
      </w:r>
    </w:p>
    <w:p w14:paraId="22CB060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1B3930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Проверка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ввода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подстроки</w:t>
      </w:r>
    </w:p>
    <w:p w14:paraId="411BAAB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string.IsNullOrEmpty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(pattern))</w:t>
      </w:r>
    </w:p>
    <w:p w14:paraId="5D70F30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5128A83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"Введите подстроку для построения таблицы!";</w:t>
      </w:r>
    </w:p>
    <w:p w14:paraId="1FC9265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02CF7B9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6CC62AD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0966A77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Построение автомата и вывод таблицы переходов</w:t>
      </w:r>
    </w:p>
    <w:p w14:paraId="4234637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automaton.BuildAutomaton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(pattern);</w:t>
      </w:r>
    </w:p>
    <w:p w14:paraId="6ED8AC2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resultBox.Text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automaton.AnalyzeAutomaton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950A7B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763FBC3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0624CA4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4C6FB05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/// Класс, реализующий конечный автомат для поиска подстрок</w:t>
      </w:r>
    </w:p>
    <w:p w14:paraId="73CC270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/// Использует алгоритм построения таблицы переходов для эффективного поиска</w:t>
      </w:r>
    </w:p>
    <w:p w14:paraId="7A0257A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public class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FiniteStateAutomaton</w:t>
      </w:r>
      <w:proofErr w:type="spellEnd"/>
    </w:p>
    <w:p w14:paraId="46E9F50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186A6A3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int[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,]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переходов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между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состояниями</w:t>
      </w:r>
    </w:p>
    <w:p w14:paraId="45794A7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private string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pattern;   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Шаблон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для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поиска</w:t>
      </w:r>
    </w:p>
    <w:p w14:paraId="592AC7E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private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int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;   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// Длина шаблона</w:t>
      </w:r>
    </w:p>
    <w:p w14:paraId="5944528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2D1F85F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Построение автомата для заданного шаблона</w:t>
      </w:r>
    </w:p>
    <w:p w14:paraId="2D63756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Создает таблицу переходов размером (patternLength+1) x 256</w:t>
      </w:r>
    </w:p>
    <w:p w14:paraId="5B9ACE7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5CF0CA2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public void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BuildAutomaton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 pattern)</w:t>
      </w:r>
    </w:p>
    <w:p w14:paraId="1C89441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905159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this.pattern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pattern;</w:t>
      </w:r>
    </w:p>
    <w:p w14:paraId="331A44C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this.patternLength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pattern.Length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11CC867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E4F61B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int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totalStates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+ 1; // Количество состояний (включая начальное и конечное)</w:t>
      </w:r>
    </w:p>
    <w:p w14:paraId="7664853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new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int[</w:t>
      </w:r>
      <w:proofErr w:type="spellStart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totalStates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256];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для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ASCII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символов</w:t>
      </w:r>
    </w:p>
    <w:p w14:paraId="09568F3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8C1899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Заполнение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таблицы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переходов</w:t>
      </w:r>
    </w:p>
    <w:p w14:paraId="13C8912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state = 0; state &lt;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totalStates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 state++)</w:t>
      </w:r>
    </w:p>
    <w:p w14:paraId="1074F4C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71DE98C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for (int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256;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0398167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7CA3673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if (state &lt;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&amp;&amp; (char)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== pattern[state])</w:t>
      </w:r>
    </w:p>
    <w:p w14:paraId="23BA9BF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48FE329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        // Переход к следующему состоянию при совпадении символа</w:t>
      </w:r>
    </w:p>
    <w:p w14:paraId="5AE6A45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state,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] = state + 1;</w:t>
      </w:r>
    </w:p>
    <w:p w14:paraId="5D3C6CC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}</w:t>
      </w:r>
    </w:p>
    <w:p w14:paraId="72253AA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else</w:t>
      </w:r>
    </w:p>
    <w:p w14:paraId="1948BD6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{</w:t>
      </w:r>
    </w:p>
    <w:p w14:paraId="169758C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 Поиск наиболее длинного префикса, который является суффиксом</w:t>
      </w:r>
    </w:p>
    <w:p w14:paraId="4734EEB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string current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pattern.Substring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(0, state) + (char)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</w:t>
      </w:r>
    </w:p>
    <w:p w14:paraId="54B7571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state,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]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FindLongestPrefixSuffix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(current, pattern);</w:t>
      </w:r>
    </w:p>
    <w:p w14:paraId="18961C4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51C7855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}</w:t>
      </w:r>
    </w:p>
    <w:p w14:paraId="6E543C1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309323F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17D879B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66C1AB3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Поиск длины наибольшего префикса шаблона, который является суффиксом текущей строки</w:t>
      </w:r>
    </w:p>
    <w:p w14:paraId="2ED2E32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/// &lt;/summary&gt;</w:t>
      </w:r>
    </w:p>
    <w:p w14:paraId="6B613E8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/// &lt;param name="text"&gt;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Текущая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строка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&lt;/param&gt;</w:t>
      </w:r>
    </w:p>
    <w:p w14:paraId="0CA7FE4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/// &lt;param name="pattern"&gt;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Шаблон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поиска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&lt;/param&gt;</w:t>
      </w:r>
    </w:p>
    <w:p w14:paraId="23D2F02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/// &lt;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&gt;Длина наибольшего совпадения&lt;/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</w:t>
      </w:r>
    </w:p>
    <w:p w14:paraId="6E5362B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private int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FindLongestPrefixSuffix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 text, string pattern)</w:t>
      </w:r>
    </w:p>
    <w:p w14:paraId="0FFE742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2FB9B64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int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maxLength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Math.Min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text.Length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pattern.Length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);</w:t>
      </w:r>
    </w:p>
    <w:p w14:paraId="0292CD0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4CFB24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 Поиск от максимальной возможной длины к минимальной</w:t>
      </w:r>
    </w:p>
    <w:p w14:paraId="3EF7EF0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for (int length 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maxLength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 length &gt; 0; length--)</w:t>
      </w:r>
    </w:p>
    <w:p w14:paraId="4899626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3F606C6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if (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text.EndsWith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pattern.Substring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(0, length)))</w:t>
      </w:r>
    </w:p>
    <w:p w14:paraId="712C39C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48B0AF1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3D3A5A6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}</w:t>
      </w:r>
    </w:p>
    <w:p w14:paraId="02A9FE3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4E8AB96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3AF6B4E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0; // Нет совпадений - возврат в начальное состояние</w:t>
      </w:r>
    </w:p>
    <w:p w14:paraId="2587CE2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65FC70C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207F6E7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Поиск всех вхождений шаблона в тексте с использованием построенного автомата</w:t>
      </w:r>
    </w:p>
    <w:p w14:paraId="53BE965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/// &lt;param name="text"&gt;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Текст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для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поиска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&lt;/param&gt;</w:t>
      </w:r>
    </w:p>
    <w:p w14:paraId="519A54C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/// &lt;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&gt;Список позиций начала вхождений&lt;/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</w:t>
      </w:r>
    </w:p>
    <w:p w14:paraId="28B359F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public List&lt;int&gt;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Search(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 text)</w:t>
      </w:r>
    </w:p>
    <w:p w14:paraId="038E51DD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05E7409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List&lt;int&gt; positions = new List&lt;int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&gt;(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);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Список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найденных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позиций</w:t>
      </w:r>
    </w:p>
    <w:p w14:paraId="13A48D6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int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currentState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=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0;   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// Текущее состояние автомата</w:t>
      </w:r>
    </w:p>
    <w:p w14:paraId="2AD1B85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4A9A524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Посимвольный проход по тексту</w:t>
      </w:r>
    </w:p>
    <w:p w14:paraId="1D5331C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for (int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text.Length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++)</w:t>
      </w:r>
    </w:p>
    <w:p w14:paraId="1BA8894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2BA79CF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// Переход в следующее состояние по текущему символу</w:t>
      </w:r>
    </w:p>
    <w:p w14:paraId="583EB68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currentState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currentState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, text[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]];</w:t>
      </w:r>
    </w:p>
    <w:p w14:paraId="78EE503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6987ED4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 Если достигнуто конечное состояние - найдено вхождение</w:t>
      </w:r>
    </w:p>
    <w:p w14:paraId="1EA77A1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if (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currentState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1A048DE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3BC4381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positions.Add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-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+ 1);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Добавление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позиции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начала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вхождения</w:t>
      </w:r>
    </w:p>
    <w:p w14:paraId="71A9E45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1DAA9B3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}</w:t>
      </w:r>
    </w:p>
    <w:p w14:paraId="3511D90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08BF12D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positions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2543B32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313BC2B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5CA9DC7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Анализ автомата и построение текстового представления таблицы переходов</w:t>
      </w:r>
    </w:p>
    <w:p w14:paraId="7B7CAAD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/// &lt;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&gt;Строка с подробным анализом автомата&lt;/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&gt;</w:t>
      </w:r>
    </w:p>
    <w:p w14:paraId="78B29E2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public string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AnalyzeAutomaton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)</w:t>
      </w:r>
    </w:p>
    <w:p w14:paraId="7769D98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32CA825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string analysis = "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ТАБЛИЦА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ПЕРЕХОДОВ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ДЛЯ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ПОДСТРОКИ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: " + pattern + "\r\n\r\n";</w:t>
      </w:r>
    </w:p>
    <w:p w14:paraId="1DF6C79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analysis += $"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Количество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состояний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: 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1}\r\n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";</w:t>
      </w:r>
    </w:p>
    <w:p w14:paraId="1F53444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analysis += "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Конечное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состояние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: q" +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+ "\r\n\r\n";</w:t>
      </w:r>
    </w:p>
    <w:p w14:paraId="586FCEA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5458D67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// Создаем таблицу с правильными отступами</w:t>
      </w:r>
    </w:p>
    <w:p w14:paraId="6F2819E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"Состояние | ";</w:t>
      </w:r>
    </w:p>
    <w:p w14:paraId="70766CC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0A37576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// Заголовки для символов из шаблона</w:t>
      </w:r>
    </w:p>
    <w:p w14:paraId="081FABF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foreach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(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char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in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pattern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)</w:t>
      </w:r>
    </w:p>
    <w:p w14:paraId="4214A4A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{</w:t>
      </w:r>
    </w:p>
    <w:p w14:paraId="2CFE766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analysis += $"{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} | ";</w:t>
      </w:r>
    </w:p>
    <w:p w14:paraId="391173C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6D92BC9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analysis += "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другие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\r\n";</w:t>
      </w:r>
    </w:p>
    <w:p w14:paraId="315A6C1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74F06F1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Разделительная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линия</w:t>
      </w:r>
    </w:p>
    <w:p w14:paraId="46E19D1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analysis += new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'-', 12 +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pattern.Length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* 5) + "\r\n";</w:t>
      </w:r>
    </w:p>
    <w:p w14:paraId="5853708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14103B8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Данные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таблицы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переходов</w:t>
      </w:r>
    </w:p>
    <w:p w14:paraId="4DC8F0D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for (int state = 0; state &lt;=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patternLength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; state++)</w:t>
      </w:r>
    </w:p>
    <w:p w14:paraId="30CBCAB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{</w:t>
      </w:r>
    </w:p>
    <w:p w14:paraId="152D605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$"q{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".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PadRight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(9) + " | ";</w:t>
      </w:r>
    </w:p>
    <w:p w14:paraId="08D5E5D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10DF22B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// Переходы для символов из шаблона</w:t>
      </w:r>
    </w:p>
    <w:p w14:paraId="5B440732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foreach (char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in pattern)</w:t>
      </w:r>
    </w:p>
    <w:p w14:paraId="5BD4E9E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{</w:t>
      </w:r>
    </w:p>
    <w:p w14:paraId="121DE32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int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nextState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state,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ch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];</w:t>
      </w:r>
    </w:p>
    <w:p w14:paraId="1F9F939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$"q{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nextState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".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PadRight</w:t>
      </w:r>
      <w:proofErr w:type="spellEnd"/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(2) + " | ";</w:t>
      </w:r>
    </w:p>
    <w:p w14:paraId="47EE4546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}</w:t>
      </w:r>
    </w:p>
    <w:p w14:paraId="1AE46F77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4894E453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// Переход для других символов (в качестве примера используется 'x')</w:t>
      </w:r>
    </w:p>
    <w:p w14:paraId="1308118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   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otherState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transitionTable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[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state, 'x'];</w:t>
      </w:r>
    </w:p>
    <w:p w14:paraId="3796406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analysis += $"q{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otherState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}";</w:t>
      </w:r>
    </w:p>
    <w:p w14:paraId="1A31F575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09A23FE8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    analysis += "\r\n";</w:t>
      </w:r>
    </w:p>
    <w:p w14:paraId="307A55D0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603ADEA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</w:p>
    <w:p w14:paraId="4D7DBC69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//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Добавление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пояснений</w:t>
      </w:r>
    </w:p>
    <w:p w14:paraId="6BB1E401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analysis += "\r\n" + new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string(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>'=', 60) + "\r\n\r\n";</w:t>
      </w:r>
    </w:p>
    <w:p w14:paraId="2284EEB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"ОБЪЯСНЕНИЕ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ПЕРЕХОДОВ:\r\n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";</w:t>
      </w:r>
    </w:p>
    <w:p w14:paraId="60C732DB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"• q</w:t>
      </w:r>
      <w:r w:rsidRPr="00FB359F">
        <w:rPr>
          <w:rFonts w:ascii="Cambria Math" w:eastAsiaTheme="minorHAnsi" w:hAnsi="Cambria Math" w:cs="Cambria Math"/>
          <w:color w:val="000000" w:themeColor="text1"/>
          <w:sz w:val="19"/>
          <w:szCs w:val="19"/>
          <w:highlight w:val="white"/>
        </w:rPr>
        <w:t>₀</w:t>
      </w: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- начальное состояние\r\n";</w:t>
      </w:r>
    </w:p>
    <w:p w14:paraId="54F6DADE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"• При правильном символе - переход к следующему состоянию\r\n";</w:t>
      </w:r>
    </w:p>
    <w:p w14:paraId="1D37524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"• При неправильном символе - переход к состоянию, соответствующему\r\n";</w:t>
      </w:r>
    </w:p>
    <w:p w14:paraId="6E5C99FA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+= </w:t>
      </w:r>
      <w:proofErr w:type="gram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"  наибольшему</w:t>
      </w:r>
      <w:proofErr w:type="gram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префиксу, который является суффиксом текущей строки\r\n\r\n";</w:t>
      </w:r>
    </w:p>
    <w:p w14:paraId="718BF564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</w:p>
    <w:p w14:paraId="2151FAF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   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return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analysis</w:t>
      </w:r>
      <w:proofErr w:type="spellEnd"/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;</w:t>
      </w:r>
    </w:p>
    <w:p w14:paraId="6116608C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    }</w:t>
      </w:r>
    </w:p>
    <w:p w14:paraId="3282D43F" w14:textId="77777777" w:rsidR="00FB359F" w:rsidRPr="00FB359F" w:rsidRDefault="00FB359F" w:rsidP="00FB359F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 xml:space="preserve">    }</w:t>
      </w:r>
    </w:p>
    <w:p w14:paraId="71E6BA54" w14:textId="77777777" w:rsidR="00FB359F" w:rsidRPr="00FB359F" w:rsidRDefault="00FB359F" w:rsidP="00FB359F">
      <w:pPr>
        <w:spacing w:after="0" w:line="360" w:lineRule="auto"/>
        <w:ind w:firstLine="709"/>
        <w:jc w:val="both"/>
        <w:rPr>
          <w:rFonts w:ascii="Courier New" w:eastAsiaTheme="minorHAnsi" w:hAnsi="Courier New" w:cs="Courier New"/>
          <w:color w:val="000000" w:themeColor="text1"/>
          <w:sz w:val="19"/>
          <w:szCs w:val="19"/>
        </w:rPr>
      </w:pPr>
      <w:r w:rsidRPr="00FB359F">
        <w:rPr>
          <w:rFonts w:ascii="Courier New" w:eastAsiaTheme="minorHAnsi" w:hAnsi="Courier New" w:cs="Courier New"/>
          <w:color w:val="000000" w:themeColor="text1"/>
          <w:sz w:val="19"/>
          <w:szCs w:val="19"/>
          <w:highlight w:val="white"/>
        </w:rPr>
        <w:t>}</w:t>
      </w:r>
    </w:p>
    <w:p w14:paraId="18B9CD55" w14:textId="1220082F" w:rsidR="00DB2EDD" w:rsidRPr="00DB2EDD" w:rsidRDefault="00DB2EDD" w:rsidP="00FB359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B2EDD">
        <w:rPr>
          <w:rFonts w:ascii="Times New Roman" w:hAnsi="Times New Roman"/>
          <w:b/>
          <w:bCs/>
          <w:sz w:val="24"/>
          <w:szCs w:val="24"/>
        </w:rPr>
        <w:t>3. Анализ и исследование модели</w:t>
      </w:r>
    </w:p>
    <w:p w14:paraId="2B06F2A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Оценка адекватности модели:</w:t>
      </w:r>
    </w:p>
    <w:p w14:paraId="1FA4C0C0" w14:textId="539B1FF0" w:rsidR="00DB2EDD" w:rsidRPr="00FB359F" w:rsidRDefault="00DB2EDD" w:rsidP="00FB35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>Преимущества:</w:t>
      </w:r>
      <w:r w:rsidR="00FB359F" w:rsidRPr="00FB359F">
        <w:rPr>
          <w:rFonts w:ascii="Times New Roman" w:hAnsi="Times New Roman"/>
          <w:sz w:val="24"/>
          <w:szCs w:val="24"/>
        </w:rPr>
        <w:t xml:space="preserve"> </w:t>
      </w:r>
      <w:r w:rsidR="00FB359F">
        <w:rPr>
          <w:rFonts w:ascii="Times New Roman" w:hAnsi="Times New Roman"/>
          <w:sz w:val="24"/>
          <w:szCs w:val="24"/>
        </w:rPr>
        <w:t>л</w:t>
      </w:r>
      <w:r w:rsidRPr="00DB2EDD">
        <w:rPr>
          <w:rFonts w:ascii="Times New Roman" w:hAnsi="Times New Roman"/>
          <w:sz w:val="24"/>
          <w:szCs w:val="24"/>
        </w:rPr>
        <w:t>инейная временная сложность: для поиска после построения автомата</w:t>
      </w:r>
      <w:r w:rsidR="00FB359F" w:rsidRPr="00FB359F">
        <w:rPr>
          <w:rFonts w:ascii="Times New Roman" w:hAnsi="Times New Roman"/>
          <w:sz w:val="24"/>
          <w:szCs w:val="24"/>
        </w:rPr>
        <w:t xml:space="preserve">; </w:t>
      </w:r>
      <w:r w:rsidRPr="00DB2EDD">
        <w:rPr>
          <w:rFonts w:ascii="Times New Roman" w:hAnsi="Times New Roman"/>
          <w:sz w:val="24"/>
          <w:szCs w:val="24"/>
        </w:rPr>
        <w:t>Детерминированность - однозначность переходов</w:t>
      </w:r>
      <w:r w:rsidR="00FB359F" w:rsidRPr="00FB359F">
        <w:rPr>
          <w:rFonts w:ascii="Times New Roman" w:hAnsi="Times New Roman"/>
          <w:sz w:val="24"/>
          <w:szCs w:val="24"/>
        </w:rPr>
        <w:t>.</w:t>
      </w:r>
    </w:p>
    <w:p w14:paraId="1F9C2956" w14:textId="09891F2C" w:rsidR="00DB2EDD" w:rsidRPr="00FB359F" w:rsidRDefault="00DB2EDD" w:rsidP="00FB35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>Ограничения:</w:t>
      </w:r>
      <w:r w:rsidR="00FB359F" w:rsidRPr="00FB359F">
        <w:rPr>
          <w:rFonts w:ascii="Times New Roman" w:hAnsi="Times New Roman"/>
          <w:sz w:val="24"/>
          <w:szCs w:val="24"/>
        </w:rPr>
        <w:t xml:space="preserve"> </w:t>
      </w:r>
      <w:r w:rsidR="00FB359F">
        <w:rPr>
          <w:rFonts w:ascii="Times New Roman" w:hAnsi="Times New Roman"/>
          <w:sz w:val="24"/>
          <w:szCs w:val="24"/>
        </w:rPr>
        <w:t>в</w:t>
      </w:r>
      <w:r w:rsidRPr="00DB2EDD">
        <w:rPr>
          <w:rFonts w:ascii="Times New Roman" w:hAnsi="Times New Roman"/>
          <w:sz w:val="24"/>
          <w:szCs w:val="24"/>
        </w:rPr>
        <w:t>ремя построения автомата</w:t>
      </w:r>
      <w:r w:rsidR="00FB359F" w:rsidRPr="00FB359F">
        <w:rPr>
          <w:rFonts w:ascii="Times New Roman" w:hAnsi="Times New Roman"/>
          <w:sz w:val="24"/>
          <w:szCs w:val="24"/>
        </w:rPr>
        <w:t xml:space="preserve">; </w:t>
      </w:r>
      <w:r w:rsidRPr="00DB2EDD">
        <w:rPr>
          <w:rFonts w:ascii="Times New Roman" w:hAnsi="Times New Roman"/>
          <w:sz w:val="24"/>
          <w:szCs w:val="24"/>
        </w:rPr>
        <w:t>Потребление памяти</w:t>
      </w:r>
      <w:r w:rsidR="00FB359F" w:rsidRPr="00FB359F">
        <w:rPr>
          <w:rFonts w:ascii="Times New Roman" w:hAnsi="Times New Roman"/>
          <w:sz w:val="24"/>
          <w:szCs w:val="24"/>
        </w:rPr>
        <w:t>.</w:t>
      </w:r>
    </w:p>
    <w:p w14:paraId="44EA9D9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B2EDD">
        <w:rPr>
          <w:rFonts w:ascii="Times New Roman" w:hAnsi="Times New Roman"/>
          <w:b/>
          <w:bCs/>
          <w:sz w:val="24"/>
          <w:szCs w:val="24"/>
        </w:rPr>
        <w:t>4. Результаты анализа</w:t>
      </w:r>
    </w:p>
    <w:p w14:paraId="77AC590F" w14:textId="77777777" w:rsidR="00DB2EDD" w:rsidRPr="00FB359F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>Характеристики модели:</w:t>
      </w:r>
    </w:p>
    <w:p w14:paraId="29E17EED" w14:textId="569163AE" w:rsidR="00DB2EDD" w:rsidRPr="00FB359F" w:rsidRDefault="00DB2EDD" w:rsidP="00DB2ED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 xml:space="preserve">Детерминированность: </w:t>
      </w:r>
      <w:r w:rsidR="00FB359F">
        <w:rPr>
          <w:rFonts w:ascii="Times New Roman" w:hAnsi="Times New Roman"/>
          <w:sz w:val="24"/>
          <w:szCs w:val="24"/>
        </w:rPr>
        <w:t>к</w:t>
      </w:r>
      <w:r w:rsidRPr="00FB359F">
        <w:rPr>
          <w:rFonts w:ascii="Times New Roman" w:hAnsi="Times New Roman"/>
          <w:sz w:val="24"/>
          <w:szCs w:val="24"/>
        </w:rPr>
        <w:t>аждое состояние + входной символ → единственное следующее состояние</w:t>
      </w:r>
    </w:p>
    <w:p w14:paraId="4ACF01EB" w14:textId="6C08DF1A" w:rsidR="00DB2EDD" w:rsidRPr="00FB359F" w:rsidRDefault="00DB2EDD" w:rsidP="00DB2ED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lastRenderedPageBreak/>
        <w:t xml:space="preserve">Конечность: </w:t>
      </w:r>
      <w:r w:rsidR="00FB359F">
        <w:rPr>
          <w:rFonts w:ascii="Times New Roman" w:hAnsi="Times New Roman"/>
          <w:sz w:val="24"/>
          <w:szCs w:val="24"/>
        </w:rPr>
        <w:t>о</w:t>
      </w:r>
      <w:r w:rsidRPr="00FB359F">
        <w:rPr>
          <w:rFonts w:ascii="Times New Roman" w:hAnsi="Times New Roman"/>
          <w:sz w:val="24"/>
          <w:szCs w:val="24"/>
        </w:rPr>
        <w:t>граниченное число состояний (m+1)</w:t>
      </w:r>
    </w:p>
    <w:p w14:paraId="02897A94" w14:textId="2E604DFD" w:rsidR="00DB2EDD" w:rsidRPr="00FB359F" w:rsidRDefault="00DB2EDD" w:rsidP="00DB2ED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 xml:space="preserve">Полнота: </w:t>
      </w:r>
      <w:r w:rsidR="00FB359F">
        <w:rPr>
          <w:rFonts w:ascii="Times New Roman" w:hAnsi="Times New Roman"/>
          <w:sz w:val="24"/>
          <w:szCs w:val="24"/>
        </w:rPr>
        <w:t>о</w:t>
      </w:r>
      <w:r w:rsidRPr="00FB359F">
        <w:rPr>
          <w:rFonts w:ascii="Times New Roman" w:hAnsi="Times New Roman"/>
          <w:sz w:val="24"/>
          <w:szCs w:val="24"/>
        </w:rPr>
        <w:t>пределены переходы для всех символов алфавита</w:t>
      </w:r>
    </w:p>
    <w:p w14:paraId="6F3029F3" w14:textId="77B7A950" w:rsidR="00DB2EDD" w:rsidRPr="00DB2EDD" w:rsidRDefault="00DB2EDD" w:rsidP="00DB2ED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t>Эффективность</w:t>
      </w:r>
      <w:r w:rsidRPr="00DB2EDD">
        <w:rPr>
          <w:rFonts w:ascii="Times New Roman" w:hAnsi="Times New Roman"/>
          <w:sz w:val="24"/>
          <w:szCs w:val="24"/>
        </w:rPr>
        <w:t xml:space="preserve">: </w:t>
      </w:r>
      <w:r w:rsidR="00FB359F">
        <w:rPr>
          <w:rFonts w:ascii="Times New Roman" w:hAnsi="Times New Roman"/>
          <w:sz w:val="24"/>
          <w:szCs w:val="24"/>
        </w:rPr>
        <w:t>п</w:t>
      </w:r>
      <w:r w:rsidRPr="00DB2EDD">
        <w:rPr>
          <w:rFonts w:ascii="Times New Roman" w:hAnsi="Times New Roman"/>
          <w:sz w:val="24"/>
          <w:szCs w:val="24"/>
        </w:rPr>
        <w:t>оиск за один проход по тексту</w:t>
      </w:r>
    </w:p>
    <w:p w14:paraId="25C6333C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DB2EDD">
        <w:rPr>
          <w:rFonts w:ascii="Times New Roman" w:hAnsi="Times New Roman"/>
          <w:b/>
          <w:bCs/>
          <w:sz w:val="24"/>
          <w:szCs w:val="24"/>
        </w:rPr>
        <w:t>Пример работы:</w:t>
      </w:r>
    </w:p>
    <w:p w14:paraId="3FA85B31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Для подстроки "</w:t>
      </w:r>
      <w:proofErr w:type="spellStart"/>
      <w:r w:rsidRPr="00DB2EDD">
        <w:rPr>
          <w:rFonts w:ascii="Times New Roman" w:hAnsi="Times New Roman"/>
          <w:sz w:val="24"/>
          <w:szCs w:val="24"/>
        </w:rPr>
        <w:t>ababd</w:t>
      </w:r>
      <w:proofErr w:type="spellEnd"/>
      <w:r w:rsidRPr="00DB2EDD">
        <w:rPr>
          <w:rFonts w:ascii="Times New Roman" w:hAnsi="Times New Roman"/>
          <w:sz w:val="24"/>
          <w:szCs w:val="24"/>
        </w:rPr>
        <w:t>" автомат будет иметь 6 состояний (q₀-q₅). При поиске в тексте "</w:t>
      </w:r>
      <w:proofErr w:type="spellStart"/>
      <w:r w:rsidRPr="00DB2EDD">
        <w:rPr>
          <w:rFonts w:ascii="Times New Roman" w:hAnsi="Times New Roman"/>
          <w:sz w:val="24"/>
          <w:szCs w:val="24"/>
        </w:rPr>
        <w:t>ababcabcabababd</w:t>
      </w:r>
      <w:proofErr w:type="spellEnd"/>
      <w:r w:rsidRPr="00DB2EDD">
        <w:rPr>
          <w:rFonts w:ascii="Times New Roman" w:hAnsi="Times New Roman"/>
          <w:sz w:val="24"/>
          <w:szCs w:val="24"/>
        </w:rPr>
        <w:t>" автомат найдет подстроку в позиции 10.</w:t>
      </w:r>
    </w:p>
    <w:p w14:paraId="38BF2AD6" w14:textId="77777777" w:rsidR="00DB2EDD" w:rsidRPr="00DB2EDD" w:rsidRDefault="00DB2EDD" w:rsidP="00DB2ED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B2EDD">
        <w:rPr>
          <w:rFonts w:ascii="Times New Roman" w:hAnsi="Times New Roman"/>
          <w:sz w:val="24"/>
          <w:szCs w:val="24"/>
        </w:rPr>
        <w:t>Данная модель демонстрирует высокую эффективность для задач поиска подстрок и может быть расширена для поддержки более сложных шаблонов поиска.</w:t>
      </w:r>
    </w:p>
    <w:p w14:paraId="06035BAC" w14:textId="1ECFB04F" w:rsidR="00AA3AFD" w:rsidRDefault="00AA3AFD" w:rsidP="00AC7C99">
      <w:pPr>
        <w:spacing w:after="0" w:line="360" w:lineRule="auto"/>
        <w:ind w:right="-284" w:firstLine="851"/>
        <w:contextualSpacing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Результаты</w:t>
      </w:r>
      <w:r w:rsidR="00215F48" w:rsidRPr="00024086">
        <w:rPr>
          <w:rFonts w:ascii="Times New Roman" w:hAnsi="Times New Roman"/>
          <w:b/>
          <w:bCs/>
          <w:sz w:val="24"/>
          <w:szCs w:val="24"/>
        </w:rPr>
        <w:t xml:space="preserve"> тестирования</w:t>
      </w:r>
      <w:r w:rsidRPr="00024086">
        <w:rPr>
          <w:rFonts w:ascii="Times New Roman" w:hAnsi="Times New Roman"/>
          <w:b/>
          <w:bCs/>
          <w:sz w:val="24"/>
          <w:szCs w:val="24"/>
        </w:rPr>
        <w:t xml:space="preserve"> программы:</w:t>
      </w:r>
    </w:p>
    <w:p w14:paraId="20AB9560" w14:textId="77D383DA" w:rsidR="00867610" w:rsidRPr="00867610" w:rsidRDefault="00867610" w:rsidP="00867610">
      <w:pPr>
        <w:spacing w:after="0" w:line="360" w:lineRule="auto"/>
        <w:ind w:right="-284"/>
        <w:contextualSpacing/>
        <w:rPr>
          <w:rFonts w:ascii="Times New Roman" w:hAnsi="Times New Roman"/>
          <w:sz w:val="24"/>
          <w:szCs w:val="24"/>
        </w:rPr>
      </w:pPr>
      <w:r w:rsidRPr="00867610">
        <w:rPr>
          <w:rFonts w:ascii="Times New Roman" w:hAnsi="Times New Roman"/>
          <w:sz w:val="24"/>
          <w:szCs w:val="24"/>
        </w:rPr>
        <w:t xml:space="preserve">Вводим </w:t>
      </w:r>
      <w:r w:rsidR="00FB359F">
        <w:rPr>
          <w:rFonts w:ascii="Times New Roman" w:hAnsi="Times New Roman"/>
          <w:sz w:val="24"/>
          <w:szCs w:val="24"/>
        </w:rPr>
        <w:t>текст для поиска и искомую подстроку</w:t>
      </w:r>
      <w:r w:rsidRPr="00867610">
        <w:rPr>
          <w:rFonts w:ascii="Times New Roman" w:hAnsi="Times New Roman"/>
          <w:sz w:val="24"/>
          <w:szCs w:val="24"/>
        </w:rPr>
        <w:t xml:space="preserve"> в соответствующие поля</w:t>
      </w:r>
      <w:r>
        <w:rPr>
          <w:rFonts w:ascii="Times New Roman" w:hAnsi="Times New Roman"/>
          <w:sz w:val="24"/>
          <w:szCs w:val="24"/>
        </w:rPr>
        <w:t>, после нажимаем кнопку «</w:t>
      </w:r>
      <w:r w:rsidR="00FB359F">
        <w:rPr>
          <w:rFonts w:ascii="Times New Roman" w:hAnsi="Times New Roman"/>
          <w:sz w:val="24"/>
          <w:szCs w:val="24"/>
        </w:rPr>
        <w:t>Найти</w:t>
      </w:r>
      <w:r>
        <w:rPr>
          <w:rFonts w:ascii="Times New Roman" w:hAnsi="Times New Roman"/>
          <w:sz w:val="24"/>
          <w:szCs w:val="24"/>
        </w:rPr>
        <w:t>»</w:t>
      </w:r>
      <w:r w:rsidR="00F67806">
        <w:rPr>
          <w:rFonts w:ascii="Times New Roman" w:hAnsi="Times New Roman"/>
          <w:sz w:val="24"/>
          <w:szCs w:val="24"/>
        </w:rPr>
        <w:t>, при необходимости можно просмотреть таблицу переходов, нажав соответствующую кнопку «Показать таблицу»</w:t>
      </w:r>
      <w:r w:rsidRPr="00867610">
        <w:rPr>
          <w:rFonts w:ascii="Times New Roman" w:hAnsi="Times New Roman"/>
          <w:sz w:val="24"/>
          <w:szCs w:val="24"/>
        </w:rPr>
        <w:t>:</w:t>
      </w:r>
    </w:p>
    <w:p w14:paraId="51E5BCD0" w14:textId="621357FE" w:rsidR="00215F48" w:rsidRDefault="00FB359F" w:rsidP="00867610">
      <w:pPr>
        <w:spacing w:after="0"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drawing>
          <wp:inline distT="0" distB="0" distL="0" distR="0" wp14:anchorId="1B239513" wp14:editId="67332EFF">
            <wp:extent cx="3262579" cy="2527705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0079" cy="25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E485" w14:textId="5CEF6025" w:rsidR="00867610" w:rsidRPr="00867610" w:rsidRDefault="00867610" w:rsidP="00867610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236892">
        <w:rPr>
          <w:rFonts w:ascii="Times New Roman" w:hAnsi="Times New Roman"/>
          <w:sz w:val="24"/>
          <w:szCs w:val="24"/>
        </w:rPr>
        <w:t xml:space="preserve">Рисунок </w:t>
      </w:r>
      <w:r w:rsidR="00FB359F">
        <w:rPr>
          <w:rFonts w:ascii="Times New Roman" w:hAnsi="Times New Roman"/>
          <w:sz w:val="24"/>
          <w:szCs w:val="24"/>
        </w:rPr>
        <w:t>1</w:t>
      </w:r>
      <w:r w:rsidRPr="00236892">
        <w:rPr>
          <w:rFonts w:ascii="Times New Roman" w:hAnsi="Times New Roman"/>
          <w:sz w:val="24"/>
          <w:szCs w:val="24"/>
        </w:rPr>
        <w:t xml:space="preserve"> –</w:t>
      </w:r>
      <w:r>
        <w:rPr>
          <w:rFonts w:ascii="Times New Roman" w:hAnsi="Times New Roman"/>
          <w:sz w:val="24"/>
          <w:szCs w:val="24"/>
        </w:rPr>
        <w:t xml:space="preserve"> Реализованная программа</w:t>
      </w:r>
    </w:p>
    <w:p w14:paraId="4D290456" w14:textId="4DEC40F0" w:rsidR="00867610" w:rsidRDefault="00FB359F" w:rsidP="00867610">
      <w:pPr>
        <w:spacing w:after="0"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drawing>
          <wp:inline distT="0" distB="0" distL="0" distR="0" wp14:anchorId="7B84251B" wp14:editId="2A557FA8">
            <wp:extent cx="3172310" cy="246393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4220" cy="24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A7EB" w14:textId="59EF50C0" w:rsidR="00867610" w:rsidRDefault="00867610" w:rsidP="00867610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236892">
        <w:rPr>
          <w:rFonts w:ascii="Times New Roman" w:hAnsi="Times New Roman"/>
          <w:sz w:val="24"/>
          <w:szCs w:val="24"/>
        </w:rPr>
        <w:t xml:space="preserve">Рисунок </w:t>
      </w:r>
      <w:r w:rsidR="00FB359F">
        <w:rPr>
          <w:rFonts w:ascii="Times New Roman" w:hAnsi="Times New Roman"/>
          <w:sz w:val="24"/>
          <w:szCs w:val="24"/>
        </w:rPr>
        <w:t>2</w:t>
      </w:r>
      <w:r w:rsidRPr="00236892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Реализованная программа, </w:t>
      </w:r>
      <w:r w:rsidR="00FB359F">
        <w:rPr>
          <w:rFonts w:ascii="Times New Roman" w:hAnsi="Times New Roman"/>
          <w:sz w:val="24"/>
          <w:szCs w:val="24"/>
        </w:rPr>
        <w:t>таблица переходов</w:t>
      </w:r>
    </w:p>
    <w:p w14:paraId="4CF9B429" w14:textId="60A4BD26" w:rsidR="00FB359F" w:rsidRDefault="00FB359F" w:rsidP="00F6780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B359F">
        <w:rPr>
          <w:rFonts w:ascii="Times New Roman" w:hAnsi="Times New Roman"/>
          <w:sz w:val="24"/>
          <w:szCs w:val="24"/>
        </w:rPr>
        <w:lastRenderedPageBreak/>
        <w:t>Объяснение переходов:</w:t>
      </w:r>
      <w:r w:rsidR="00F67806">
        <w:rPr>
          <w:rFonts w:ascii="Times New Roman" w:hAnsi="Times New Roman"/>
          <w:sz w:val="24"/>
          <w:szCs w:val="24"/>
        </w:rPr>
        <w:t xml:space="preserve"> </w:t>
      </w:r>
      <w:r w:rsidRPr="00FB359F">
        <w:rPr>
          <w:rFonts w:ascii="Times New Roman" w:hAnsi="Times New Roman"/>
          <w:sz w:val="24"/>
          <w:szCs w:val="24"/>
        </w:rPr>
        <w:t>q₀ - начальное состояние</w:t>
      </w:r>
      <w:r w:rsidR="00F67806">
        <w:rPr>
          <w:rFonts w:ascii="Times New Roman" w:hAnsi="Times New Roman"/>
          <w:sz w:val="24"/>
          <w:szCs w:val="24"/>
        </w:rPr>
        <w:t>. П</w:t>
      </w:r>
      <w:r w:rsidRPr="00FB359F">
        <w:rPr>
          <w:rFonts w:ascii="Times New Roman" w:hAnsi="Times New Roman"/>
          <w:sz w:val="24"/>
          <w:szCs w:val="24"/>
        </w:rPr>
        <w:t>ри правильном символе - переход к следующему состоянию</w:t>
      </w:r>
      <w:r w:rsidR="00F67806">
        <w:rPr>
          <w:rFonts w:ascii="Times New Roman" w:hAnsi="Times New Roman"/>
          <w:sz w:val="24"/>
          <w:szCs w:val="24"/>
        </w:rPr>
        <w:t>. П</w:t>
      </w:r>
      <w:r w:rsidRPr="00FB359F">
        <w:rPr>
          <w:rFonts w:ascii="Times New Roman" w:hAnsi="Times New Roman"/>
          <w:sz w:val="24"/>
          <w:szCs w:val="24"/>
        </w:rPr>
        <w:t>ри неправильном символе - переход к состоянию,</w:t>
      </w:r>
      <w:r w:rsidR="00F67806">
        <w:rPr>
          <w:rFonts w:ascii="Times New Roman" w:hAnsi="Times New Roman"/>
          <w:sz w:val="24"/>
          <w:szCs w:val="24"/>
        </w:rPr>
        <w:t xml:space="preserve"> </w:t>
      </w:r>
      <w:r w:rsidRPr="00FB359F">
        <w:rPr>
          <w:rFonts w:ascii="Times New Roman" w:hAnsi="Times New Roman"/>
          <w:sz w:val="24"/>
          <w:szCs w:val="24"/>
        </w:rPr>
        <w:t>соответствующему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FB359F">
        <w:rPr>
          <w:rFonts w:ascii="Times New Roman" w:hAnsi="Times New Roman"/>
          <w:sz w:val="24"/>
          <w:szCs w:val="24"/>
        </w:rPr>
        <w:t>наибольшему</w:t>
      </w:r>
      <w:r>
        <w:rPr>
          <w:rFonts w:ascii="Times New Roman" w:hAnsi="Times New Roman"/>
          <w:sz w:val="24"/>
          <w:szCs w:val="24"/>
        </w:rPr>
        <w:t xml:space="preserve"> </w:t>
      </w:r>
      <w:r w:rsidRPr="00FB359F">
        <w:rPr>
          <w:rFonts w:ascii="Times New Roman" w:hAnsi="Times New Roman"/>
          <w:sz w:val="24"/>
          <w:szCs w:val="24"/>
        </w:rPr>
        <w:t>префиксу, который является суффиксом текущей</w:t>
      </w:r>
      <w:r w:rsidR="00F67806">
        <w:rPr>
          <w:rFonts w:ascii="Times New Roman" w:hAnsi="Times New Roman"/>
          <w:sz w:val="24"/>
          <w:szCs w:val="24"/>
        </w:rPr>
        <w:t xml:space="preserve"> </w:t>
      </w:r>
      <w:r w:rsidRPr="00FB359F">
        <w:rPr>
          <w:rFonts w:ascii="Times New Roman" w:hAnsi="Times New Roman"/>
          <w:sz w:val="24"/>
          <w:szCs w:val="24"/>
        </w:rPr>
        <w:t>строки</w:t>
      </w:r>
      <w:r w:rsidR="00F67806">
        <w:rPr>
          <w:rFonts w:ascii="Times New Roman" w:hAnsi="Times New Roman"/>
          <w:sz w:val="24"/>
          <w:szCs w:val="24"/>
        </w:rPr>
        <w:t>.</w:t>
      </w:r>
    </w:p>
    <w:p w14:paraId="3D20020F" w14:textId="7D49F26A" w:rsidR="00B65B16" w:rsidRDefault="00B65B16" w:rsidP="00B65B16">
      <w:pPr>
        <w:spacing w:after="0" w:line="360" w:lineRule="auto"/>
        <w:ind w:right="-284" w:firstLine="851"/>
        <w:contextualSpacing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>Трекинг:</w:t>
      </w:r>
    </w:p>
    <w:p w14:paraId="18E5C8E4" w14:textId="2A57A27E" w:rsidR="00B65B16" w:rsidRDefault="00B65B16" w:rsidP="00B65B16">
      <w:pPr>
        <w:spacing w:after="0" w:line="360" w:lineRule="auto"/>
        <w:ind w:right="-284" w:firstLine="851"/>
        <w:contextualSpacing/>
        <w:rPr>
          <w:rFonts w:ascii="Times New Roman" w:hAnsi="Times New Roman"/>
          <w:sz w:val="24"/>
          <w:szCs w:val="24"/>
        </w:rPr>
      </w:pPr>
      <w:r w:rsidRPr="00B65B16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 xml:space="preserve">1. </w:t>
      </w:r>
      <w:r w:rsidR="004F1454" w:rsidRPr="004F1454">
        <w:rPr>
          <w:rFonts w:ascii="Times New Roman" w:hAnsi="Times New Roman"/>
          <w:sz w:val="24"/>
          <w:szCs w:val="24"/>
        </w:rPr>
        <w:t>Моделирование комбинационной логической схемы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212"/>
        <w:gridCol w:w="1055"/>
        <w:gridCol w:w="1054"/>
        <w:gridCol w:w="1972"/>
        <w:gridCol w:w="3052"/>
      </w:tblGrid>
      <w:tr w:rsidR="00471F7D" w:rsidRPr="00F67806" w14:paraId="549F0296" w14:textId="77777777" w:rsidTr="00471F7D">
        <w:trPr>
          <w:trHeight w:val="283"/>
        </w:trPr>
        <w:tc>
          <w:tcPr>
            <w:tcW w:w="1183" w:type="pct"/>
          </w:tcPr>
          <w:p w14:paraId="15B087C4" w14:textId="6CC0ECA0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Этап</w:t>
            </w:r>
          </w:p>
        </w:tc>
        <w:tc>
          <w:tcPr>
            <w:tcW w:w="564" w:type="pct"/>
          </w:tcPr>
          <w:p w14:paraId="30551942" w14:textId="4042A804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План (мин)</w:t>
            </w:r>
          </w:p>
        </w:tc>
        <w:tc>
          <w:tcPr>
            <w:tcW w:w="564" w:type="pct"/>
          </w:tcPr>
          <w:p w14:paraId="4BB6D583" w14:textId="58347EE3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Факт (мин)</w:t>
            </w:r>
          </w:p>
        </w:tc>
        <w:tc>
          <w:tcPr>
            <w:tcW w:w="1055" w:type="pct"/>
          </w:tcPr>
          <w:p w14:paraId="4029E8F1" w14:textId="70F4B7B5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Отклонение</w:t>
            </w:r>
          </w:p>
        </w:tc>
        <w:tc>
          <w:tcPr>
            <w:tcW w:w="1633" w:type="pct"/>
          </w:tcPr>
          <w:p w14:paraId="22DA440A" w14:textId="77389482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Примечания</w:t>
            </w:r>
          </w:p>
        </w:tc>
      </w:tr>
      <w:tr w:rsidR="00471F7D" w:rsidRPr="00F67806" w14:paraId="728FD30B" w14:textId="77777777" w:rsidTr="00471F7D">
        <w:trPr>
          <w:trHeight w:val="283"/>
        </w:trPr>
        <w:tc>
          <w:tcPr>
            <w:tcW w:w="1183" w:type="pct"/>
          </w:tcPr>
          <w:p w14:paraId="73331DD7" w14:textId="50A645DF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Изучение алгоритма</w:t>
            </w:r>
          </w:p>
        </w:tc>
        <w:tc>
          <w:tcPr>
            <w:tcW w:w="564" w:type="pct"/>
          </w:tcPr>
          <w:p w14:paraId="0B0CA9C9" w14:textId="15D36597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564" w:type="pct"/>
          </w:tcPr>
          <w:p w14:paraId="7FDA2E0D" w14:textId="69ED02B5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055" w:type="pct"/>
          </w:tcPr>
          <w:p w14:paraId="7025A51A" w14:textId="448DC414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+5</w:t>
            </w:r>
          </w:p>
        </w:tc>
        <w:tc>
          <w:tcPr>
            <w:tcW w:w="1633" w:type="pct"/>
          </w:tcPr>
          <w:p w14:paraId="6F3BC45D" w14:textId="0DA80371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Сложность теории автоматов</w:t>
            </w:r>
          </w:p>
        </w:tc>
      </w:tr>
      <w:tr w:rsidR="00471F7D" w:rsidRPr="00F67806" w14:paraId="7F1ACF14" w14:textId="77777777" w:rsidTr="00471F7D">
        <w:trPr>
          <w:trHeight w:val="283"/>
        </w:trPr>
        <w:tc>
          <w:tcPr>
            <w:tcW w:w="1183" w:type="pct"/>
          </w:tcPr>
          <w:p w14:paraId="12A034DA" w14:textId="0198C72B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Разработка мат. модели</w:t>
            </w:r>
          </w:p>
        </w:tc>
        <w:tc>
          <w:tcPr>
            <w:tcW w:w="564" w:type="pct"/>
          </w:tcPr>
          <w:p w14:paraId="27183962" w14:textId="5D1D6A2D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564" w:type="pct"/>
          </w:tcPr>
          <w:p w14:paraId="675E2231" w14:textId="1B22967F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2</w:t>
            </w:r>
            <w:r w:rsidR="00376E50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1055" w:type="pct"/>
          </w:tcPr>
          <w:p w14:paraId="2152977B" w14:textId="49A0E70E" w:rsidR="00471F7D" w:rsidRPr="00F67806" w:rsidRDefault="00376E50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1633" w:type="pct"/>
          </w:tcPr>
          <w:p w14:paraId="788A0FD0" w14:textId="37A62F81" w:rsidR="00471F7D" w:rsidRPr="00F67806" w:rsidRDefault="00376E50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 рамках плана</w:t>
            </w:r>
          </w:p>
        </w:tc>
      </w:tr>
      <w:tr w:rsidR="00471F7D" w:rsidRPr="00F67806" w14:paraId="712F788F" w14:textId="77777777" w:rsidTr="00471F7D">
        <w:trPr>
          <w:trHeight w:val="283"/>
        </w:trPr>
        <w:tc>
          <w:tcPr>
            <w:tcW w:w="1183" w:type="pct"/>
          </w:tcPr>
          <w:p w14:paraId="42871BEA" w14:textId="4189B53B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Реализация класса автомата</w:t>
            </w:r>
          </w:p>
        </w:tc>
        <w:tc>
          <w:tcPr>
            <w:tcW w:w="564" w:type="pct"/>
          </w:tcPr>
          <w:p w14:paraId="5446BE57" w14:textId="5AFA6190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564" w:type="pct"/>
          </w:tcPr>
          <w:p w14:paraId="390103BF" w14:textId="4E2B7E6D" w:rsidR="00471F7D" w:rsidRPr="00F67806" w:rsidRDefault="00376E50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1055" w:type="pct"/>
          </w:tcPr>
          <w:p w14:paraId="76F97EB1" w14:textId="3BB9B638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+10</w:t>
            </w:r>
          </w:p>
        </w:tc>
        <w:tc>
          <w:tcPr>
            <w:tcW w:w="1633" w:type="pct"/>
          </w:tcPr>
          <w:p w14:paraId="5C7E3101" w14:textId="43426013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 xml:space="preserve">Сложности с </w:t>
            </w:r>
            <w:r w:rsidR="00376E50">
              <w:rPr>
                <w:rFonts w:ascii="Times New Roman" w:hAnsi="Times New Roman"/>
                <w:sz w:val="20"/>
                <w:szCs w:val="20"/>
              </w:rPr>
              <w:t>п</w:t>
            </w:r>
            <w:r w:rsidR="00376E50" w:rsidRPr="00F67806">
              <w:rPr>
                <w:rFonts w:ascii="Times New Roman" w:hAnsi="Times New Roman"/>
                <w:sz w:val="20"/>
                <w:szCs w:val="20"/>
              </w:rPr>
              <w:t>остроение</w:t>
            </w:r>
            <w:r w:rsidR="00376E50">
              <w:rPr>
                <w:rFonts w:ascii="Times New Roman" w:hAnsi="Times New Roman"/>
                <w:sz w:val="20"/>
                <w:szCs w:val="20"/>
              </w:rPr>
              <w:t>м</w:t>
            </w:r>
            <w:r w:rsidR="00376E50" w:rsidRPr="00F67806">
              <w:rPr>
                <w:rFonts w:ascii="Times New Roman" w:hAnsi="Times New Roman"/>
                <w:sz w:val="20"/>
                <w:szCs w:val="20"/>
              </w:rPr>
              <w:t xml:space="preserve"> таблицы переходов</w:t>
            </w:r>
          </w:p>
        </w:tc>
      </w:tr>
      <w:tr w:rsidR="00471F7D" w:rsidRPr="00F67806" w14:paraId="33F410F4" w14:textId="77777777" w:rsidTr="00471F7D">
        <w:trPr>
          <w:trHeight w:val="283"/>
        </w:trPr>
        <w:tc>
          <w:tcPr>
            <w:tcW w:w="1183" w:type="pct"/>
          </w:tcPr>
          <w:p w14:paraId="45310AF2" w14:textId="606A288F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Создание интерфейса</w:t>
            </w:r>
          </w:p>
        </w:tc>
        <w:tc>
          <w:tcPr>
            <w:tcW w:w="564" w:type="pct"/>
          </w:tcPr>
          <w:p w14:paraId="057DCFA4" w14:textId="63A2DFAC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564" w:type="pct"/>
          </w:tcPr>
          <w:p w14:paraId="4693855E" w14:textId="7A6BAEA2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055" w:type="pct"/>
          </w:tcPr>
          <w:p w14:paraId="2470493B" w14:textId="1017854D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-5</w:t>
            </w:r>
          </w:p>
        </w:tc>
        <w:tc>
          <w:tcPr>
            <w:tcW w:w="1633" w:type="pct"/>
          </w:tcPr>
          <w:p w14:paraId="02B62D5C" w14:textId="7161859B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Простая форма ввода</w:t>
            </w:r>
          </w:p>
        </w:tc>
      </w:tr>
      <w:tr w:rsidR="00471F7D" w:rsidRPr="00F67806" w14:paraId="34D1075C" w14:textId="77777777" w:rsidTr="00471F7D">
        <w:trPr>
          <w:trHeight w:val="283"/>
        </w:trPr>
        <w:tc>
          <w:tcPr>
            <w:tcW w:w="1183" w:type="pct"/>
          </w:tcPr>
          <w:p w14:paraId="353B1FA8" w14:textId="454F72B6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Тестирование алгоритма</w:t>
            </w:r>
          </w:p>
        </w:tc>
        <w:tc>
          <w:tcPr>
            <w:tcW w:w="564" w:type="pct"/>
          </w:tcPr>
          <w:p w14:paraId="383A40A8" w14:textId="13F07D12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564" w:type="pct"/>
          </w:tcPr>
          <w:p w14:paraId="2DCF3198" w14:textId="0BFAE3EC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055" w:type="pct"/>
          </w:tcPr>
          <w:p w14:paraId="00AE4F6B" w14:textId="33069A0B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+5</w:t>
            </w:r>
          </w:p>
        </w:tc>
        <w:tc>
          <w:tcPr>
            <w:tcW w:w="1633" w:type="pct"/>
          </w:tcPr>
          <w:p w14:paraId="3A295C04" w14:textId="1F507283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Проверка граничных случаев</w:t>
            </w:r>
          </w:p>
        </w:tc>
      </w:tr>
      <w:tr w:rsidR="00471F7D" w:rsidRPr="00F67806" w14:paraId="74EC8DB8" w14:textId="77777777" w:rsidTr="00471F7D">
        <w:trPr>
          <w:trHeight w:val="283"/>
        </w:trPr>
        <w:tc>
          <w:tcPr>
            <w:tcW w:w="1183" w:type="pct"/>
          </w:tcPr>
          <w:p w14:paraId="521430F5" w14:textId="6C45CF3F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Анализ и отладка</w:t>
            </w:r>
          </w:p>
        </w:tc>
        <w:tc>
          <w:tcPr>
            <w:tcW w:w="564" w:type="pct"/>
          </w:tcPr>
          <w:p w14:paraId="6BA70D5B" w14:textId="4D2CA4EA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64" w:type="pct"/>
          </w:tcPr>
          <w:p w14:paraId="02B83A8C" w14:textId="44BF76C1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55" w:type="pct"/>
          </w:tcPr>
          <w:p w14:paraId="70AAC248" w14:textId="003BAA7A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1633" w:type="pct"/>
          </w:tcPr>
          <w:p w14:paraId="61EC318D" w14:textId="411A89D9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 рамках плана</w:t>
            </w:r>
          </w:p>
        </w:tc>
      </w:tr>
      <w:tr w:rsidR="00471F7D" w:rsidRPr="00F67806" w14:paraId="06EDB1E0" w14:textId="77777777" w:rsidTr="00471F7D">
        <w:trPr>
          <w:trHeight w:val="283"/>
        </w:trPr>
        <w:tc>
          <w:tcPr>
            <w:tcW w:w="1183" w:type="pct"/>
          </w:tcPr>
          <w:p w14:paraId="3205B0B3" w14:textId="1DAD67F2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F67806">
              <w:rPr>
                <w:rFonts w:ascii="Times New Roman" w:hAnsi="Times New Roman"/>
                <w:b/>
                <w:bCs/>
              </w:rPr>
              <w:t>Итого</w:t>
            </w:r>
          </w:p>
        </w:tc>
        <w:tc>
          <w:tcPr>
            <w:tcW w:w="564" w:type="pct"/>
          </w:tcPr>
          <w:p w14:paraId="1F588963" w14:textId="20795F63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90</w:t>
            </w:r>
          </w:p>
        </w:tc>
        <w:tc>
          <w:tcPr>
            <w:tcW w:w="564" w:type="pct"/>
          </w:tcPr>
          <w:p w14:paraId="229B63F2" w14:textId="6B4D1132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110</w:t>
            </w:r>
          </w:p>
        </w:tc>
        <w:tc>
          <w:tcPr>
            <w:tcW w:w="1055" w:type="pct"/>
          </w:tcPr>
          <w:p w14:paraId="3E56119B" w14:textId="0699A484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+20</w:t>
            </w:r>
          </w:p>
        </w:tc>
        <w:tc>
          <w:tcPr>
            <w:tcW w:w="1633" w:type="pct"/>
          </w:tcPr>
          <w:p w14:paraId="06EE4738" w14:textId="4F4902B1" w:rsidR="00471F7D" w:rsidRPr="00F67806" w:rsidRDefault="00471F7D" w:rsidP="00F67806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F67806">
              <w:rPr>
                <w:rFonts w:ascii="Times New Roman" w:hAnsi="Times New Roman"/>
                <w:sz w:val="20"/>
                <w:szCs w:val="20"/>
              </w:rPr>
              <w:t>Превышение на 22%</w:t>
            </w:r>
          </w:p>
        </w:tc>
      </w:tr>
    </w:tbl>
    <w:p w14:paraId="7F01729E" w14:textId="77777777" w:rsidR="00F67806" w:rsidRPr="00B65B16" w:rsidRDefault="00F67806" w:rsidP="00B65B16">
      <w:pPr>
        <w:spacing w:after="0" w:line="360" w:lineRule="auto"/>
        <w:ind w:right="-284" w:firstLine="851"/>
        <w:contextualSpacing/>
        <w:rPr>
          <w:rFonts w:ascii="Times New Roman" w:hAnsi="Times New Roman"/>
          <w:sz w:val="24"/>
          <w:szCs w:val="24"/>
        </w:rPr>
      </w:pPr>
    </w:p>
    <w:p w14:paraId="2A9C5845" w14:textId="3F713F11" w:rsidR="00AA3AFD" w:rsidRPr="002657BF" w:rsidRDefault="00AA3AFD" w:rsidP="00E92ADA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024086">
        <w:rPr>
          <w:rFonts w:ascii="Times New Roman" w:hAnsi="Times New Roman"/>
          <w:b/>
          <w:bCs/>
          <w:sz w:val="24"/>
          <w:szCs w:val="24"/>
        </w:rPr>
        <w:t xml:space="preserve">Ссылка на </w:t>
      </w:r>
      <w:r w:rsidRPr="00024086">
        <w:rPr>
          <w:rFonts w:ascii="Times New Roman" w:hAnsi="Times New Roman"/>
          <w:b/>
          <w:bCs/>
          <w:sz w:val="24"/>
          <w:szCs w:val="24"/>
          <w:lang w:val="en-US"/>
        </w:rPr>
        <w:t>GitHub</w:t>
      </w:r>
      <w:r w:rsidRPr="00024086">
        <w:rPr>
          <w:rFonts w:ascii="Times New Roman" w:hAnsi="Times New Roman"/>
          <w:b/>
          <w:bCs/>
          <w:sz w:val="24"/>
          <w:szCs w:val="24"/>
        </w:rPr>
        <w:t>:</w:t>
      </w:r>
      <w:r w:rsidR="002657BF" w:rsidRPr="002657B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657BF" w:rsidRPr="002657BF">
        <w:rPr>
          <w:rFonts w:ascii="Times New Roman" w:hAnsi="Times New Roman"/>
          <w:sz w:val="24"/>
          <w:szCs w:val="24"/>
          <w:lang w:val="en-US"/>
        </w:rPr>
        <w:t>https</w:t>
      </w:r>
      <w:r w:rsidR="002657BF" w:rsidRPr="002657BF">
        <w:rPr>
          <w:rFonts w:ascii="Times New Roman" w:hAnsi="Times New Roman"/>
          <w:sz w:val="24"/>
          <w:szCs w:val="24"/>
        </w:rPr>
        <w:t>://</w:t>
      </w:r>
      <w:proofErr w:type="spellStart"/>
      <w:r w:rsidR="002657BF" w:rsidRPr="002657BF">
        <w:rPr>
          <w:rFonts w:ascii="Times New Roman" w:hAnsi="Times New Roman"/>
          <w:sz w:val="24"/>
          <w:szCs w:val="24"/>
          <w:lang w:val="en-US"/>
        </w:rPr>
        <w:t>github</w:t>
      </w:r>
      <w:proofErr w:type="spellEnd"/>
      <w:r w:rsidR="002657BF" w:rsidRPr="002657BF">
        <w:rPr>
          <w:rFonts w:ascii="Times New Roman" w:hAnsi="Times New Roman"/>
          <w:sz w:val="24"/>
          <w:szCs w:val="24"/>
        </w:rPr>
        <w:t>.</w:t>
      </w:r>
      <w:r w:rsidR="002657BF" w:rsidRPr="002657BF">
        <w:rPr>
          <w:rFonts w:ascii="Times New Roman" w:hAnsi="Times New Roman"/>
          <w:sz w:val="24"/>
          <w:szCs w:val="24"/>
          <w:lang w:val="en-US"/>
        </w:rPr>
        <w:t>com</w:t>
      </w:r>
      <w:r w:rsidR="002657BF" w:rsidRPr="002657BF">
        <w:rPr>
          <w:rFonts w:ascii="Times New Roman" w:hAnsi="Times New Roman"/>
          <w:sz w:val="24"/>
          <w:szCs w:val="24"/>
        </w:rPr>
        <w:t>/</w:t>
      </w:r>
      <w:r w:rsidR="002657BF" w:rsidRPr="002657BF">
        <w:rPr>
          <w:rFonts w:ascii="Times New Roman" w:hAnsi="Times New Roman"/>
          <w:sz w:val="24"/>
          <w:szCs w:val="24"/>
          <w:lang w:val="en-US"/>
        </w:rPr>
        <w:t>Leon</w:t>
      </w:r>
      <w:r w:rsidR="002657BF" w:rsidRPr="002657BF">
        <w:rPr>
          <w:rFonts w:ascii="Times New Roman" w:hAnsi="Times New Roman"/>
          <w:sz w:val="24"/>
          <w:szCs w:val="24"/>
        </w:rPr>
        <w:t>29112/</w:t>
      </w:r>
      <w:r w:rsidR="00376E50">
        <w:rPr>
          <w:rFonts w:ascii="Times New Roman" w:hAnsi="Times New Roman"/>
          <w:sz w:val="24"/>
          <w:szCs w:val="24"/>
        </w:rPr>
        <w:t>2</w:t>
      </w:r>
    </w:p>
    <w:p w14:paraId="47314E3E" w14:textId="4B72876E" w:rsidR="004E400C" w:rsidRPr="00BB7E27" w:rsidRDefault="00E92ADA" w:rsidP="00E92ADA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BB7E27">
        <w:rPr>
          <w:rFonts w:ascii="Times New Roman" w:hAnsi="Times New Roman"/>
          <w:b/>
          <w:bCs/>
          <w:sz w:val="24"/>
          <w:szCs w:val="24"/>
        </w:rPr>
        <w:t>Вывод</w:t>
      </w:r>
      <w:r w:rsidR="00D86E09" w:rsidRPr="00BB7E27">
        <w:rPr>
          <w:rFonts w:ascii="Times New Roman" w:hAnsi="Times New Roman"/>
          <w:b/>
          <w:bCs/>
          <w:sz w:val="24"/>
          <w:szCs w:val="24"/>
        </w:rPr>
        <w:t>ы</w:t>
      </w:r>
      <w:r w:rsidR="00BB7E27" w:rsidRPr="00BB7E27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BB7E27" w:rsidRPr="00BB7E27">
        <w:rPr>
          <w:rFonts w:ascii="Times New Roman" w:hAnsi="Times New Roman"/>
          <w:sz w:val="24"/>
          <w:szCs w:val="24"/>
        </w:rPr>
        <w:t>в ходе</w:t>
      </w:r>
      <w:r w:rsidR="00BB7E27" w:rsidRPr="00BB7E27">
        <w:rPr>
          <w:rFonts w:ascii="Times New Roman" w:hAnsi="Times New Roman"/>
          <w:sz w:val="24"/>
          <w:szCs w:val="24"/>
        </w:rPr>
        <w:t xml:space="preserve"> лабораторной работы был успешно реализован конечный автомат для поиска подстрок, что позволило освоить принципы моделирования устройств с памятью, разработать математическую модель с таблицей переходов и создать работающее программное обеспечение на C# с возможностью визуализации процесса поиска и анализа работы автомата.</w:t>
      </w:r>
    </w:p>
    <w:p w14:paraId="7B1C5A77" w14:textId="7300A6BE" w:rsidR="00F041C4" w:rsidRDefault="00F041C4" w:rsidP="00F041C4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sz w:val="24"/>
          <w:szCs w:val="24"/>
        </w:rPr>
      </w:pPr>
    </w:p>
    <w:p w14:paraId="1AD7E8B6" w14:textId="77777777" w:rsidR="00B6585E" w:rsidRDefault="00B6585E" w:rsidP="00F041C4">
      <w:pPr>
        <w:spacing w:after="0" w:line="360" w:lineRule="auto"/>
        <w:ind w:right="-284" w:firstLine="851"/>
        <w:contextualSpacing/>
        <w:jc w:val="both"/>
        <w:rPr>
          <w:rFonts w:ascii="Times New Roman" w:hAnsi="Times New Roman"/>
          <w:sz w:val="24"/>
          <w:szCs w:val="24"/>
        </w:rPr>
      </w:pPr>
    </w:p>
    <w:p w14:paraId="49937B1D" w14:textId="77777777" w:rsidR="004E400C" w:rsidRPr="00024086" w:rsidRDefault="004E400C" w:rsidP="004E400C">
      <w:pPr>
        <w:spacing w:after="0" w:line="312" w:lineRule="auto"/>
        <w:ind w:right="283"/>
        <w:jc w:val="center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sz w:val="24"/>
          <w:szCs w:val="24"/>
        </w:rPr>
        <w:t>Выполнена _______________</w:t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  <w:t>подпись __________________</w:t>
      </w:r>
    </w:p>
    <w:p w14:paraId="39E6D22A" w14:textId="77777777" w:rsidR="004E400C" w:rsidRPr="00024086" w:rsidRDefault="004E400C" w:rsidP="004E400C">
      <w:pPr>
        <w:spacing w:after="0" w:line="312" w:lineRule="auto"/>
        <w:ind w:right="283"/>
        <w:jc w:val="center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sz w:val="24"/>
          <w:szCs w:val="24"/>
        </w:rPr>
        <w:t xml:space="preserve">             </w:t>
      </w:r>
      <w:r w:rsidRPr="000F1A87">
        <w:rPr>
          <w:rFonts w:ascii="Times New Roman" w:hAnsi="Times New Roman"/>
          <w:sz w:val="16"/>
          <w:szCs w:val="16"/>
        </w:rPr>
        <w:t>(число, месяц, год)</w:t>
      </w:r>
      <w:r w:rsidRPr="000F1A87">
        <w:rPr>
          <w:rFonts w:ascii="Times New Roman" w:hAnsi="Times New Roman"/>
          <w:sz w:val="16"/>
          <w:szCs w:val="16"/>
        </w:rPr>
        <w:tab/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  <w:t xml:space="preserve">        </w:t>
      </w:r>
      <w:proofErr w:type="gramStart"/>
      <w:r w:rsidRPr="00024086">
        <w:rPr>
          <w:rFonts w:ascii="Times New Roman" w:hAnsi="Times New Roman"/>
          <w:sz w:val="24"/>
          <w:szCs w:val="24"/>
        </w:rPr>
        <w:t xml:space="preserve">   </w:t>
      </w:r>
      <w:r w:rsidRPr="000F1A87">
        <w:rPr>
          <w:rFonts w:ascii="Times New Roman" w:hAnsi="Times New Roman"/>
          <w:sz w:val="16"/>
          <w:szCs w:val="16"/>
        </w:rPr>
        <w:t>(</w:t>
      </w:r>
      <w:proofErr w:type="gramEnd"/>
      <w:r w:rsidRPr="000F1A87">
        <w:rPr>
          <w:rFonts w:ascii="Times New Roman" w:hAnsi="Times New Roman"/>
          <w:sz w:val="16"/>
          <w:szCs w:val="16"/>
        </w:rPr>
        <w:t>студента)</w:t>
      </w:r>
    </w:p>
    <w:p w14:paraId="67196BCC" w14:textId="77777777" w:rsidR="004E400C" w:rsidRPr="00024086" w:rsidRDefault="004E400C" w:rsidP="004E400C">
      <w:pPr>
        <w:spacing w:after="0" w:line="312" w:lineRule="auto"/>
        <w:ind w:right="283"/>
        <w:jc w:val="center"/>
        <w:rPr>
          <w:rFonts w:ascii="Times New Roman" w:hAnsi="Times New Roman"/>
          <w:sz w:val="24"/>
          <w:szCs w:val="24"/>
        </w:rPr>
      </w:pPr>
    </w:p>
    <w:p w14:paraId="55496971" w14:textId="77777777" w:rsidR="004E400C" w:rsidRPr="00024086" w:rsidRDefault="004E400C" w:rsidP="004E400C">
      <w:pPr>
        <w:spacing w:after="0" w:line="312" w:lineRule="auto"/>
        <w:ind w:right="283"/>
        <w:jc w:val="center"/>
        <w:rPr>
          <w:rFonts w:ascii="Times New Roman" w:hAnsi="Times New Roman"/>
          <w:sz w:val="24"/>
          <w:szCs w:val="24"/>
        </w:rPr>
      </w:pPr>
      <w:r w:rsidRPr="00024086">
        <w:rPr>
          <w:rFonts w:ascii="Times New Roman" w:hAnsi="Times New Roman"/>
          <w:sz w:val="24"/>
          <w:szCs w:val="24"/>
        </w:rPr>
        <w:t>Проверил _______________</w:t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</w:r>
      <w:r w:rsidRPr="00024086">
        <w:rPr>
          <w:rFonts w:ascii="Times New Roman" w:hAnsi="Times New Roman"/>
          <w:sz w:val="24"/>
          <w:szCs w:val="24"/>
        </w:rPr>
        <w:tab/>
        <w:t>подпись __________________</w:t>
      </w:r>
    </w:p>
    <w:p w14:paraId="7C5F094F" w14:textId="77777777" w:rsidR="004E400C" w:rsidRPr="000F1A87" w:rsidRDefault="004E400C" w:rsidP="004E400C">
      <w:pPr>
        <w:spacing w:after="0" w:line="312" w:lineRule="auto"/>
        <w:ind w:right="283"/>
        <w:jc w:val="center"/>
        <w:rPr>
          <w:rFonts w:ascii="Times New Roman" w:hAnsi="Times New Roman"/>
          <w:sz w:val="16"/>
          <w:szCs w:val="16"/>
        </w:rPr>
      </w:pPr>
      <w:r w:rsidRPr="000F1A87">
        <w:rPr>
          <w:rFonts w:ascii="Times New Roman" w:hAnsi="Times New Roman"/>
          <w:sz w:val="16"/>
          <w:szCs w:val="16"/>
        </w:rPr>
        <w:t xml:space="preserve">           (число, месяц, год)</w:t>
      </w:r>
      <w:r w:rsidRPr="000F1A87">
        <w:rPr>
          <w:rFonts w:ascii="Times New Roman" w:hAnsi="Times New Roman"/>
          <w:sz w:val="16"/>
          <w:szCs w:val="16"/>
        </w:rPr>
        <w:tab/>
      </w:r>
      <w:r w:rsidRPr="000F1A87">
        <w:rPr>
          <w:rFonts w:ascii="Times New Roman" w:hAnsi="Times New Roman"/>
          <w:sz w:val="16"/>
          <w:szCs w:val="16"/>
        </w:rPr>
        <w:tab/>
      </w:r>
      <w:r w:rsidRPr="000F1A87">
        <w:rPr>
          <w:rFonts w:ascii="Times New Roman" w:hAnsi="Times New Roman"/>
          <w:sz w:val="16"/>
          <w:szCs w:val="16"/>
        </w:rPr>
        <w:tab/>
      </w:r>
      <w:r w:rsidRPr="000F1A87">
        <w:rPr>
          <w:rFonts w:ascii="Times New Roman" w:hAnsi="Times New Roman"/>
          <w:sz w:val="16"/>
          <w:szCs w:val="16"/>
        </w:rPr>
        <w:tab/>
      </w:r>
      <w:r w:rsidRPr="000F1A87">
        <w:rPr>
          <w:rFonts w:ascii="Times New Roman" w:hAnsi="Times New Roman"/>
          <w:sz w:val="16"/>
          <w:szCs w:val="16"/>
        </w:rPr>
        <w:tab/>
        <w:t xml:space="preserve">   </w:t>
      </w:r>
      <w:proofErr w:type="gramStart"/>
      <w:r w:rsidRPr="000F1A87">
        <w:rPr>
          <w:rFonts w:ascii="Times New Roman" w:hAnsi="Times New Roman"/>
          <w:sz w:val="16"/>
          <w:szCs w:val="16"/>
        </w:rPr>
        <w:t xml:space="preserve">   (</w:t>
      </w:r>
      <w:proofErr w:type="gramEnd"/>
      <w:r w:rsidRPr="000F1A87">
        <w:rPr>
          <w:rFonts w:ascii="Times New Roman" w:hAnsi="Times New Roman"/>
          <w:sz w:val="16"/>
          <w:szCs w:val="16"/>
        </w:rPr>
        <w:t>преподавателя)</w:t>
      </w:r>
    </w:p>
    <w:p w14:paraId="71285967" w14:textId="6B89EB02" w:rsidR="005804CE" w:rsidRPr="00024086" w:rsidRDefault="005804CE" w:rsidP="004E400C">
      <w:pPr>
        <w:rPr>
          <w:sz w:val="24"/>
          <w:szCs w:val="24"/>
        </w:rPr>
      </w:pPr>
    </w:p>
    <w:sectPr w:rsidR="005804CE" w:rsidRPr="0002408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EC626" w14:textId="77777777" w:rsidR="007520C5" w:rsidRDefault="007520C5" w:rsidP="00996100">
      <w:pPr>
        <w:spacing w:after="0" w:line="240" w:lineRule="auto"/>
      </w:pPr>
      <w:r>
        <w:separator/>
      </w:r>
    </w:p>
  </w:endnote>
  <w:endnote w:type="continuationSeparator" w:id="0">
    <w:p w14:paraId="5829DFF7" w14:textId="77777777" w:rsidR="007520C5" w:rsidRDefault="007520C5" w:rsidP="0099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altName w:val="Calibri"/>
    <w:charset w:val="CC"/>
    <w:family w:val="swiss"/>
    <w:pitch w:val="variable"/>
    <w:sig w:usb0="000002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57B24" w14:textId="77777777" w:rsidR="007520C5" w:rsidRDefault="007520C5" w:rsidP="00996100">
      <w:pPr>
        <w:spacing w:after="0" w:line="240" w:lineRule="auto"/>
      </w:pPr>
      <w:r>
        <w:separator/>
      </w:r>
    </w:p>
  </w:footnote>
  <w:footnote w:type="continuationSeparator" w:id="0">
    <w:p w14:paraId="0B7603FD" w14:textId="77777777" w:rsidR="007520C5" w:rsidRDefault="007520C5" w:rsidP="00996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7B0F" w14:textId="77777777" w:rsidR="00996100" w:rsidRDefault="007076CE" w:rsidP="00996100">
    <w:pPr>
      <w:pStyle w:val="a3"/>
      <w:tabs>
        <w:tab w:val="clear" w:pos="4677"/>
        <w:tab w:val="clear" w:pos="9355"/>
        <w:tab w:val="left" w:pos="1859"/>
      </w:tabs>
    </w:pPr>
    <w:r>
      <w:rPr>
        <w:rFonts w:ascii="Times New Roman" w:hAnsi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4B7F997" wp14:editId="7F53CDB9">
              <wp:simplePos x="0" y="0"/>
              <wp:positionH relativeFrom="page">
                <wp:posOffset>336550</wp:posOffset>
              </wp:positionH>
              <wp:positionV relativeFrom="page">
                <wp:posOffset>196850</wp:posOffset>
              </wp:positionV>
              <wp:extent cx="7020560" cy="10265134"/>
              <wp:effectExtent l="19050" t="19050" r="27940" b="22225"/>
              <wp:wrapNone/>
              <wp:docPr id="50" name="Группа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20560" cy="10265134"/>
                        <a:chOff x="0" y="0"/>
                        <a:chExt cx="11056" cy="16275"/>
                      </a:xfrm>
                    </wpg:grpSpPr>
                    <wpg:grpSp>
                      <wpg:cNvPr id="51" name="Group 2"/>
                      <wpg:cNvGrpSpPr>
                        <a:grpSpLocks/>
                      </wpg:cNvGrpSpPr>
                      <wpg:grpSpPr bwMode="auto">
                        <a:xfrm>
                          <a:off x="0" y="8132"/>
                          <a:ext cx="561" cy="8141"/>
                          <a:chOff x="0" y="8128"/>
                          <a:chExt cx="561" cy="8295"/>
                        </a:xfrm>
                      </wpg:grpSpPr>
                      <wpg:grpSp>
                        <wpg:cNvPr id="52" name="Group 3"/>
                        <wpg:cNvGrpSpPr>
                          <a:grpSpLocks/>
                        </wpg:cNvGrpSpPr>
                        <wpg:grpSpPr bwMode="auto">
                          <a:xfrm>
                            <a:off x="0" y="8128"/>
                            <a:ext cx="283" cy="8295"/>
                            <a:chOff x="0" y="8128"/>
                            <a:chExt cx="283" cy="8295"/>
                          </a:xfrm>
                        </wpg:grpSpPr>
                        <wps:wsp>
                          <wps:cNvPr id="5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F88A68" w14:textId="205AFB93" w:rsidR="00996100" w:rsidRDefault="00024086" w:rsidP="00996100">
                                <w:pPr>
                                  <w:pStyle w:val="a7"/>
                                </w:pPr>
                                <w:r>
                                  <w:rPr>
                                    <w:rFonts w:ascii="GOST type A" w:hAnsi="GOST type A"/>
                                  </w:rPr>
                                  <w:t>Инв. №</w:t>
                                </w:r>
                                <w:r w:rsidR="00996100">
                                  <w:t>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3E23D3" w14:textId="32223E89" w:rsidR="00996100" w:rsidRDefault="00024086" w:rsidP="00996100">
                                <w:pPr>
                                  <w:pStyle w:val="a7"/>
                                </w:pPr>
                                <w:r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1AB2A0" w14:textId="447549A8" w:rsidR="00996100" w:rsidRDefault="00024086" w:rsidP="00996100">
                                <w:pPr>
                                  <w:pStyle w:val="a7"/>
                                </w:pPr>
                                <w:r>
                                  <w:rPr>
                                    <w:rFonts w:ascii="GOST type A" w:hAnsi="GOST type A"/>
                                  </w:rPr>
                                  <w:t>Взам. Инв.№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FADDD9" w14:textId="0DF1E288" w:rsidR="00996100" w:rsidRDefault="00024086" w:rsidP="00996100">
                                <w:pPr>
                                  <w:pStyle w:val="a7"/>
                                </w:pPr>
                                <w:r>
                                  <w:rPr>
                                    <w:rFonts w:ascii="GOST type A" w:hAnsi="GOST type A"/>
                                  </w:rPr>
                                  <w:t>Инв. №дубл.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9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128"/>
                              <a:ext cx="283" cy="21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D73C8" w14:textId="66EF6769" w:rsidR="00996100" w:rsidRDefault="00024086" w:rsidP="00996100">
                                <w:pPr>
                                  <w:pStyle w:val="a7"/>
                                </w:pPr>
                                <w:r>
                                  <w:rPr>
                                    <w:rFonts w:ascii="GOST type A" w:hAnsi="GOST type A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9"/>
                        <wpg:cNvGrpSpPr>
                          <a:grpSpLocks/>
                        </wpg:cNvGrpSpPr>
                        <wpg:grpSpPr bwMode="auto">
                          <a:xfrm>
                            <a:off x="278" y="8128"/>
                            <a:ext cx="283" cy="8295"/>
                            <a:chOff x="278" y="8128"/>
                            <a:chExt cx="283" cy="8295"/>
                          </a:xfrm>
                        </wpg:grpSpPr>
                        <wps:wsp>
                          <wps:cNvPr id="61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50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E15B9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2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3046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A83A6C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3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0240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1CC72C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4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11645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55610D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5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" y="8128"/>
                              <a:ext cx="283" cy="21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4ACA24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66" name="Rectangle 15"/>
                      <wps:cNvSpPr>
                        <a:spLocks noChangeArrowheads="1"/>
                      </wps:cNvSpPr>
                      <wps:spPr bwMode="auto">
                        <a:xfrm>
                          <a:off x="567" y="0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7" name="Group 16"/>
                      <wpg:cNvGrpSpPr>
                        <a:grpSpLocks/>
                      </wpg:cNvGrpSpPr>
                      <wpg:grpSpPr bwMode="auto">
                        <a:xfrm>
                          <a:off x="567" y="15423"/>
                          <a:ext cx="10489" cy="852"/>
                          <a:chOff x="567" y="15418"/>
                          <a:chExt cx="10489" cy="868"/>
                        </a:xfrm>
                      </wpg:grpSpPr>
                      <wps:wsp>
                        <wps:cNvPr id="6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67" y="15433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9" name="Group 18"/>
                        <wpg:cNvGrpSpPr>
                          <a:grpSpLocks/>
                        </wpg:cNvGrpSpPr>
                        <wpg:grpSpPr bwMode="auto">
                          <a:xfrm>
                            <a:off x="570" y="15418"/>
                            <a:ext cx="10486" cy="868"/>
                            <a:chOff x="570" y="15418"/>
                            <a:chExt cx="10486" cy="868"/>
                          </a:xfrm>
                        </wpg:grpSpPr>
                        <wpg:grpSp>
                          <wpg:cNvPr id="70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10489" y="15433"/>
                              <a:ext cx="567" cy="853"/>
                              <a:chOff x="10489" y="15433"/>
                              <a:chExt cx="851" cy="853"/>
                            </a:xfrm>
                          </wpg:grpSpPr>
                          <wps:wsp>
                            <wps:cNvPr id="71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89" y="1543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6A7EE9" w14:textId="77777777" w:rsidR="00996100" w:rsidRPr="00024086" w:rsidRDefault="00996100" w:rsidP="00996100">
                                  <w:pPr>
                                    <w:pStyle w:val="a7"/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</w:pPr>
                                  <w:r w:rsidRPr="00024086">
                                    <w:rPr>
                                      <w:rFonts w:ascii="GOST type A" w:hAnsi="GOST type A"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72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90" y="1571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C5F1A1" w14:textId="77777777" w:rsidR="00996100" w:rsidRPr="00024086" w:rsidRDefault="00996100" w:rsidP="00996100">
                                  <w:pPr>
                                    <w:pStyle w:val="a7"/>
                                    <w:spacing w:before="120"/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</w:rPr>
                                  </w:pPr>
                                  <w:r w:rsidRPr="00024086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</w:rPr>
                                    <w:fldChar w:fldCharType="begin"/>
                                  </w:r>
                                  <w:r w:rsidRPr="00024086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</w:rPr>
                                    <w:instrText>PAGE   \* MERGEFORMAT</w:instrText>
                                  </w:r>
                                  <w:r w:rsidRPr="00024086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</w:rPr>
                                    <w:fldChar w:fldCharType="separate"/>
                                  </w:r>
                                  <w:r w:rsidR="00C5225C" w:rsidRPr="00024086">
                                    <w:rPr>
                                      <w:rFonts w:ascii="GOST type A" w:hAnsi="GOST type A"/>
                                      <w:sz w:val="22"/>
                                    </w:rPr>
                                    <w:t>3</w:t>
                                  </w:r>
                                  <w:r w:rsidRPr="00024086">
                                    <w:rPr>
                                      <w:rFonts w:ascii="GOST type A" w:hAnsi="GOST type A"/>
                                      <w:noProof w:val="0"/>
                                      <w:sz w:val="2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73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5436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56293" w14:textId="58A28CE2" w:rsidR="00996100" w:rsidRPr="00FB359F" w:rsidRDefault="00996100" w:rsidP="00996100">
                                <w:pPr>
                                  <w:pStyle w:val="a7"/>
                                  <w:spacing w:before="160"/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  <w:lang w:val="en-US"/>
                                  </w:rPr>
                                </w:pPr>
                                <w:r w:rsidRPr="00024086"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</w:rPr>
                                  <w:t>АМТИ</w:t>
                                </w:r>
                                <w:r w:rsidR="00024086"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  <w:lang w:val="en-US"/>
                                  </w:rPr>
                                  <w:t xml:space="preserve"> </w:t>
                                </w:r>
                                <w:r w:rsidR="00F041C4"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</w:rPr>
                                  <w:t>09.03.01.115</w:t>
                                </w:r>
                                <w:r w:rsidRPr="00024086"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</w:rPr>
                                  <w:t xml:space="preserve"> ЛР </w:t>
                                </w:r>
                                <w:r w:rsidR="00FB359F">
                                  <w:rPr>
                                    <w:rFonts w:ascii="GOST type A" w:hAnsi="GOST type A" w:cs="Arial"/>
                                    <w:noProof w:val="0"/>
                                    <w:sz w:val="32"/>
                                    <w:lang w:val="en-US"/>
                                  </w:rPr>
                                  <w:t>2</w:t>
                                </w:r>
                              </w:p>
                              <w:p w14:paraId="08C398D7" w14:textId="77777777" w:rsidR="00996100" w:rsidRPr="00990B61" w:rsidRDefault="00996100" w:rsidP="00996100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74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570" y="15418"/>
                              <a:ext cx="3682" cy="849"/>
                              <a:chOff x="570" y="15436"/>
                              <a:chExt cx="3682" cy="861"/>
                            </a:xfrm>
                          </wpg:grpSpPr>
                          <wpg:grpSp>
                            <wpg:cNvPr id="75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6017"/>
                                <a:ext cx="3681" cy="280"/>
                                <a:chOff x="570" y="16017"/>
                                <a:chExt cx="3681" cy="283"/>
                              </a:xfrm>
                            </wpg:grpSpPr>
                            <wps:wsp>
                              <wps:cNvPr id="76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" y="16017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34795D" w14:textId="77777777" w:rsidR="00996100" w:rsidRPr="00024086" w:rsidRDefault="00996100" w:rsidP="00996100">
                                    <w:pPr>
                                      <w:pStyle w:val="a7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024086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77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3" y="16017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6E2D11" w14:textId="77777777" w:rsidR="00996100" w:rsidRPr="00990B61" w:rsidRDefault="00996100" w:rsidP="00996100">
                                    <w:pPr>
                                      <w:pStyle w:val="a7"/>
                                      <w:rPr>
                                        <w:rFonts w:ascii="GOST type A" w:hAnsi="GOST type A"/>
                                      </w:rPr>
                                    </w:pPr>
                                    <w:r w:rsidRPr="00990B61">
                                      <w:rPr>
                                        <w:rFonts w:ascii="GOST type A" w:hAnsi="GOST type A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78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6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46EE63" w14:textId="77777777" w:rsidR="00996100" w:rsidRPr="00024086" w:rsidRDefault="00996100" w:rsidP="00996100">
                                    <w:pPr>
                                      <w:pStyle w:val="a7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024086">
                                      <w:rPr>
                                        <w:rFonts w:ascii="GOST type A" w:hAnsi="GOST type A"/>
                                      </w:rPr>
                                      <w:t>Изм</w:t>
                                    </w:r>
                                    <w:r w:rsidRPr="00024086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79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35" y="16017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229273" w14:textId="77777777" w:rsidR="00996100" w:rsidRPr="00024086" w:rsidRDefault="00996100" w:rsidP="00996100">
                                    <w:pPr>
                                      <w:pStyle w:val="a7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024086">
                                      <w:rPr>
                                        <w:rFonts w:ascii="GOST type A" w:hAnsi="GOST type A"/>
                                      </w:rPr>
                                      <w:t>Подп</w:t>
                                    </w:r>
                                    <w:r w:rsidRPr="00024086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80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84" y="16017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7DE11" w14:textId="77777777" w:rsidR="00996100" w:rsidRPr="00024086" w:rsidRDefault="00996100" w:rsidP="00996100">
                                    <w:pPr>
                                      <w:pStyle w:val="a7"/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</w:pPr>
                                    <w:r w:rsidRPr="00024086">
                                      <w:rPr>
                                        <w:rFonts w:ascii="GOST type A" w:hAnsi="GOST type A"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1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" y="15436"/>
                                <a:ext cx="3682" cy="600"/>
                                <a:chOff x="570" y="15436"/>
                                <a:chExt cx="3682" cy="600"/>
                              </a:xfrm>
                            </wpg:grpSpPr>
                            <wpg:grpSp>
                              <wpg:cNvPr id="82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0" y="15474"/>
                                  <a:ext cx="3678" cy="562"/>
                                  <a:chOff x="570" y="15446"/>
                                  <a:chExt cx="3681" cy="568"/>
                                </a:xfrm>
                              </wpg:grpSpPr>
                              <wpg:grpSp>
                                <wpg:cNvPr id="83" name="Group 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731"/>
                                    <a:ext cx="3681" cy="283"/>
                                    <a:chOff x="571" y="15731"/>
                                    <a:chExt cx="3681" cy="283"/>
                                  </a:xfrm>
                                </wpg:grpSpPr>
                                <wps:wsp>
                                  <wps:cNvPr id="84" name="Text Box 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731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415FFF9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5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731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0DC5C60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6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EA57ED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7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731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E311A8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8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731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7300AF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89" name="Group 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0" y="15446"/>
                                    <a:ext cx="3681" cy="283"/>
                                    <a:chOff x="571" y="15446"/>
                                    <a:chExt cx="3681" cy="283"/>
                                  </a:xfrm>
                                </wpg:grpSpPr>
                                <wps:wsp>
                                  <wps:cNvPr id="9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71" y="15446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1715AEC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9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34" y="15446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F50D13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9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67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5DE4BF3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9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836" y="15446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94D505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94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85" y="15446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BF3A239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5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36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2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85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7" y="1544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33" y="15436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B7F997" id="Группа 50" o:spid="_x0000_s1026" style="position:absolute;margin-left:26.5pt;margin-top:15.5pt;width:552.8pt;height:808.3pt;z-index:-251656192;mso-position-horizontal-relative:page;mso-position-vertical-relative:page" coordsize="11056,1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">
              <v:group id="Group 2" o:spid="_x0000_s1027" style="position:absolute;top:8132;width:561;height:8141" coordorigin=",8128" coordsize="561,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group id="Group 3" o:spid="_x0000_s1028" style="position:absolute;top:8128;width:283;height:8295" coordorigin=",8128" coordsize="283,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3CF88A68" w14:textId="205AFB93" w:rsidR="00996100" w:rsidRDefault="00024086" w:rsidP="00996100">
                          <w:pPr>
                            <w:pStyle w:val="a7"/>
                          </w:pPr>
                          <w:r>
                            <w:rPr>
                              <w:rFonts w:ascii="GOST type A" w:hAnsi="GOST type A"/>
                            </w:rPr>
                            <w:t>Инв. №</w:t>
                          </w:r>
                          <w:r w:rsidR="00996100">
                            <w:t>дп</w:t>
                          </w:r>
                        </w:p>
                      </w:txbxContent>
                    </v:textbox>
                  </v:shape>
                  <v:shape id="Text Box 5" o:spid="_x0000_s1030" type="#_x0000_t202" style="position:absolute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013E23D3" w14:textId="32223E89" w:rsidR="00996100" w:rsidRDefault="00024086" w:rsidP="00996100">
                          <w:pPr>
                            <w:pStyle w:val="a7"/>
                          </w:pPr>
                          <w:r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6" o:spid="_x0000_s1031" type="#_x0000_t202" style="position:absolute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41AB2A0" w14:textId="447549A8" w:rsidR="00996100" w:rsidRDefault="00024086" w:rsidP="00996100">
                          <w:pPr>
                            <w:pStyle w:val="a7"/>
                          </w:pPr>
                          <w:r>
                            <w:rPr>
                              <w:rFonts w:ascii="GOST type A" w:hAnsi="GOST type A"/>
                            </w:rPr>
                            <w:t>Взам. Инв.№</w:t>
                          </w:r>
                        </w:p>
                      </w:txbxContent>
                    </v:textbox>
                  </v:shape>
                  <v:shape id="Text Box 7" o:spid="_x0000_s1032" type="#_x0000_t202" style="position:absolute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22FADDD9" w14:textId="0DF1E288" w:rsidR="00996100" w:rsidRDefault="00024086" w:rsidP="00996100">
                          <w:pPr>
                            <w:pStyle w:val="a7"/>
                          </w:pPr>
                          <w:r>
                            <w:rPr>
                              <w:rFonts w:ascii="GOST type A" w:hAnsi="GOST type A"/>
                            </w:rPr>
                            <w:t>Инв. №дубл.</w:t>
                          </w:r>
                        </w:p>
                      </w:txbxContent>
                    </v:textbox>
                  </v:shape>
                  <v:shape id="Text Box 8" o:spid="_x0000_s1033" type="#_x0000_t202" style="position:absolute;top:8128;width:28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417D73C8" w14:textId="66EF6769" w:rsidR="00996100" w:rsidRDefault="00024086" w:rsidP="00996100">
                          <w:pPr>
                            <w:pStyle w:val="a7"/>
                          </w:pPr>
                          <w:r>
                            <w:rPr>
                              <w:rFonts w:ascii="GOST type A" w:hAnsi="GOST type A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9" o:spid="_x0000_s1034" style="position:absolute;left:278;top:8128;width:283;height:8295" coordorigin="278,8128" coordsize="283,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Text Box 10" o:spid="_x0000_s1035" type="#_x0000_t202" style="position:absolute;left:278;top:150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2D6E15B9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1" o:spid="_x0000_s1036" type="#_x0000_t202" style="position:absolute;left:278;top:13046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5A83A6C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2" o:spid="_x0000_s1037" type="#_x0000_t202" style="position:absolute;left:278;top:1024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71CC72C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3" o:spid="_x0000_s1038" type="#_x0000_t202" style="position:absolute;left:278;top:11645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4E55610D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4" o:spid="_x0000_s1039" type="#_x0000_t202" style="position:absolute;left:278;top:8128;width:283;height:2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0D4ACA24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rect id="Rectangle 15" o:spid="_x0000_s1040" style="position:absolute;left:56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" strokeweight="2.25pt"/>
              <v:group id="Group 16" o:spid="_x0000_s1041" style="position:absolute;left:567;top:15423;width:10489;height:852" coordorigin="567,15418" coordsize="10489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7" o:spid="_x0000_s1042" style="position:absolute;left:567;top:15433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" strokeweight="2.25pt"/>
                <v:group id="Group 18" o:spid="_x0000_s1043" style="position:absolute;left:570;top:15418;width:10486;height:868" coordorigin="570,15418" coordsize="10486,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group id="Group 19" o:spid="_x0000_s1044" style="position:absolute;left:10489;top:15433;width:567;height:853" coordorigin="10489,1543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shape id="Text Box 20" o:spid="_x0000_s1045" type="#_x0000_t202" style="position:absolute;left:10489;top:1543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" strokeweight="2.25pt">
                      <v:textbox inset=".5mm,.3mm,.5mm,.3mm">
                        <w:txbxContent>
                          <w:p w14:paraId="7B6A7EE9" w14:textId="77777777" w:rsidR="00996100" w:rsidRPr="00024086" w:rsidRDefault="00996100" w:rsidP="00996100">
                            <w:pPr>
                              <w:pStyle w:val="a7"/>
                              <w:rPr>
                                <w:rFonts w:ascii="GOST type A" w:hAnsi="GOST type A"/>
                                <w:noProof w:val="0"/>
                              </w:rPr>
                            </w:pPr>
                            <w:r w:rsidRPr="00024086">
                              <w:rPr>
                                <w:rFonts w:ascii="GOST type A" w:hAnsi="GOST type A"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1" o:spid="_x0000_s1046" type="#_x0000_t202" style="position:absolute;left:10490;top:1571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" strokeweight="2.25pt">
                      <v:textbox inset=".5mm,.3mm,.5mm,.3mm">
                        <w:txbxContent>
                          <w:p w14:paraId="21C5F1A1" w14:textId="77777777" w:rsidR="00996100" w:rsidRPr="00024086" w:rsidRDefault="00996100" w:rsidP="00996100">
                            <w:pPr>
                              <w:pStyle w:val="a7"/>
                              <w:spacing w:before="120"/>
                              <w:rPr>
                                <w:rFonts w:ascii="GOST type A" w:hAnsi="GOST type A"/>
                                <w:noProof w:val="0"/>
                                <w:sz w:val="22"/>
                              </w:rPr>
                            </w:pPr>
                            <w:r w:rsidRPr="00024086">
                              <w:rPr>
                                <w:rFonts w:ascii="GOST type A" w:hAnsi="GOST type A"/>
                                <w:noProof w:val="0"/>
                                <w:sz w:val="22"/>
                              </w:rPr>
                              <w:fldChar w:fldCharType="begin"/>
                            </w:r>
                            <w:r w:rsidRPr="00024086">
                              <w:rPr>
                                <w:rFonts w:ascii="GOST type A" w:hAnsi="GOST type A"/>
                                <w:noProof w:val="0"/>
                                <w:sz w:val="22"/>
                              </w:rPr>
                              <w:instrText>PAGE   \* MERGEFORMAT</w:instrText>
                            </w:r>
                            <w:r w:rsidRPr="00024086">
                              <w:rPr>
                                <w:rFonts w:ascii="GOST type A" w:hAnsi="GOST type A"/>
                                <w:noProof w:val="0"/>
                                <w:sz w:val="22"/>
                              </w:rPr>
                              <w:fldChar w:fldCharType="separate"/>
                            </w:r>
                            <w:r w:rsidR="00C5225C" w:rsidRPr="00024086">
                              <w:rPr>
                                <w:rFonts w:ascii="GOST type A" w:hAnsi="GOST type A"/>
                                <w:sz w:val="22"/>
                              </w:rPr>
                              <w:t>3</w:t>
                            </w:r>
                            <w:r w:rsidRPr="00024086">
                              <w:rPr>
                                <w:rFonts w:ascii="GOST type A" w:hAnsi="GOST type A"/>
                                <w:noProof w:val="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2" o:spid="_x0000_s1047" type="#_x0000_t202" style="position:absolute;left:4253;top:15436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" strokeweight="2.25pt">
                    <v:textbox inset=".5mm,.3mm,.5mm,.3mm">
                      <w:txbxContent>
                        <w:p w14:paraId="69A56293" w14:textId="58A28CE2" w:rsidR="00996100" w:rsidRPr="00FB359F" w:rsidRDefault="00996100" w:rsidP="00996100">
                          <w:pPr>
                            <w:pStyle w:val="a7"/>
                            <w:spacing w:before="160"/>
                            <w:rPr>
                              <w:rFonts w:ascii="GOST type A" w:hAnsi="GOST type A" w:cs="Arial"/>
                              <w:noProof w:val="0"/>
                              <w:sz w:val="32"/>
                              <w:lang w:val="en-US"/>
                            </w:rPr>
                          </w:pPr>
                          <w:r w:rsidRPr="00024086">
                            <w:rPr>
                              <w:rFonts w:ascii="GOST type A" w:hAnsi="GOST type A" w:cs="Arial"/>
                              <w:noProof w:val="0"/>
                              <w:sz w:val="32"/>
                            </w:rPr>
                            <w:t>АМТИ</w:t>
                          </w:r>
                          <w:r w:rsidR="00024086">
                            <w:rPr>
                              <w:rFonts w:ascii="GOST type A" w:hAnsi="GOST type A" w:cs="Arial"/>
                              <w:noProof w:val="0"/>
                              <w:sz w:val="32"/>
                              <w:lang w:val="en-US"/>
                            </w:rPr>
                            <w:t xml:space="preserve"> </w:t>
                          </w:r>
                          <w:r w:rsidR="00F041C4">
                            <w:rPr>
                              <w:rFonts w:ascii="GOST type A" w:hAnsi="GOST type A" w:cs="Arial"/>
                              <w:noProof w:val="0"/>
                              <w:sz w:val="32"/>
                            </w:rPr>
                            <w:t>09.03.01.115</w:t>
                          </w:r>
                          <w:r w:rsidRPr="00024086">
                            <w:rPr>
                              <w:rFonts w:ascii="GOST type A" w:hAnsi="GOST type A" w:cs="Arial"/>
                              <w:noProof w:val="0"/>
                              <w:sz w:val="32"/>
                            </w:rPr>
                            <w:t xml:space="preserve"> ЛР </w:t>
                          </w:r>
                          <w:r w:rsidR="00FB359F">
                            <w:rPr>
                              <w:rFonts w:ascii="GOST type A" w:hAnsi="GOST type A" w:cs="Arial"/>
                              <w:noProof w:val="0"/>
                              <w:sz w:val="32"/>
                              <w:lang w:val="en-US"/>
                            </w:rPr>
                            <w:t>2</w:t>
                          </w:r>
                        </w:p>
                        <w:p w14:paraId="08C398D7" w14:textId="77777777" w:rsidR="00996100" w:rsidRPr="00990B61" w:rsidRDefault="00996100" w:rsidP="00996100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shape>
                  <v:group id="Group 23" o:spid="_x0000_s1048" style="position:absolute;left:570;top:15418;width:3682;height:849" coordorigin="570,15436" coordsize="3682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group id="Group 24" o:spid="_x0000_s1049" style="position:absolute;left:570;top:16017;width:3681;height:280" coordorigin="570,16017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<v:shape id="Text Box 25" o:spid="_x0000_s1050" type="#_x0000_t202" style="position:absolute;left:570;top:1601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" strokeweight="2.25pt">
                        <v:textbox inset=".5mm,.3mm,.5mm,.3mm">
                          <w:txbxContent>
                            <w:p w14:paraId="5934795D" w14:textId="77777777" w:rsidR="00996100" w:rsidRPr="00024086" w:rsidRDefault="00996100" w:rsidP="00996100">
                              <w:pPr>
                                <w:pStyle w:val="a7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024086">
                                <w:rPr>
                                  <w:rFonts w:ascii="GOST type A" w:hAnsi="GOST type A"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6" o:spid="_x0000_s1051" type="#_x0000_t202" style="position:absolute;left:1533;top:1601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" strokeweight="2.25pt">
                        <v:textbox inset=".5mm,.3mm,.5mm,.3mm">
                          <w:txbxContent>
                            <w:p w14:paraId="7F6E2D11" w14:textId="77777777" w:rsidR="00996100" w:rsidRPr="00990B61" w:rsidRDefault="00996100" w:rsidP="00996100">
                              <w:pPr>
                                <w:pStyle w:val="a7"/>
                                <w:rPr>
                                  <w:rFonts w:ascii="GOST type A" w:hAnsi="GOST type A"/>
                                </w:rPr>
                              </w:pPr>
                              <w:r w:rsidRPr="00990B61">
                                <w:rPr>
                                  <w:rFonts w:ascii="GOST type A" w:hAnsi="GOST type A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7" o:spid="_x0000_s1052" type="#_x0000_t202" style="position:absolute;left:966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" strokeweight="2.25pt">
                        <v:textbox inset=".5mm,.3mm,.5mm,.3mm">
                          <w:txbxContent>
                            <w:p w14:paraId="3346EE63" w14:textId="77777777" w:rsidR="00996100" w:rsidRPr="00024086" w:rsidRDefault="00996100" w:rsidP="00996100">
                              <w:pPr>
                                <w:pStyle w:val="a7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024086">
                                <w:rPr>
                                  <w:rFonts w:ascii="GOST type A" w:hAnsi="GOST type A"/>
                                </w:rPr>
                                <w:t>Изм</w:t>
                              </w:r>
                              <w:r w:rsidRPr="00024086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8" o:spid="_x0000_s1053" type="#_x0000_t202" style="position:absolute;left:2835;top:16017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" strokeweight="2.25pt">
                        <v:textbox inset=".5mm,.3mm,.5mm,.3mm">
                          <w:txbxContent>
                            <w:p w14:paraId="41229273" w14:textId="77777777" w:rsidR="00996100" w:rsidRPr="00024086" w:rsidRDefault="00996100" w:rsidP="00996100">
                              <w:pPr>
                                <w:pStyle w:val="a7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024086">
                                <w:rPr>
                                  <w:rFonts w:ascii="GOST type A" w:hAnsi="GOST type A"/>
                                </w:rPr>
                                <w:t>Подп</w:t>
                              </w:r>
                              <w:r w:rsidRPr="00024086">
                                <w:rPr>
                                  <w:rFonts w:ascii="GOST type A" w:hAnsi="GOST type A"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054" type="#_x0000_t202" style="position:absolute;left:3684;top:1601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" strokeweight="2.25pt">
                        <v:textbox inset=".5mm,.3mm,.5mm,.3mm">
                          <w:txbxContent>
                            <w:p w14:paraId="0477DE11" w14:textId="77777777" w:rsidR="00996100" w:rsidRPr="00024086" w:rsidRDefault="00996100" w:rsidP="00996100">
                              <w:pPr>
                                <w:pStyle w:val="a7"/>
                                <w:rPr>
                                  <w:rFonts w:ascii="GOST type A" w:hAnsi="GOST type A"/>
                                  <w:noProof w:val="0"/>
                                </w:rPr>
                              </w:pPr>
                              <w:r w:rsidRPr="00024086">
                                <w:rPr>
                                  <w:rFonts w:ascii="GOST type A" w:hAnsi="GOST type A"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0" o:spid="_x0000_s1055" style="position:absolute;left:570;top:15436;width:3682;height:600" coordorigin="570,15436" coordsize="3682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group id="Group 31" o:spid="_x0000_s1056" style="position:absolute;left:570;top:15474;width:3678;height:562" coordorigin="570,15446" coordsize="3681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<v:group id="Group 32" o:spid="_x0000_s1057" style="position:absolute;left:570;top:15731;width:3681;height:283" coordorigin="571,15731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<v:shape id="Text Box 33" o:spid="_x0000_s1058" type="#_x0000_t202" style="position:absolute;left:571;top:1573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5415FFF9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4" o:spid="_x0000_s1059" type="#_x0000_t202" style="position:absolute;left:1534;top:1573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70DC5C60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5" o:spid="_x0000_s1060" type="#_x0000_t202" style="position:absolute;left:967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73EA57ED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6" o:spid="_x0000_s1061" type="#_x0000_t202" style="position:absolute;left:2836;top:1573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1BE311A8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7" o:spid="_x0000_s1062" type="#_x0000_t202" style="position:absolute;left:3685;top:1573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" strokeweight="1pt">
                            <v:textbox inset=".5mm,.3mm,.5mm,.3mm">
                              <w:txbxContent>
                                <w:p w14:paraId="537300AF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8" o:spid="_x0000_s1063" style="position:absolute;left:570;top:15446;width:3681;height:283" coordorigin="571,15446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<v:shape id="Text Box 39" o:spid="_x0000_s1064" type="#_x0000_t202" style="position:absolute;left:571;top:15446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31715AEC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0" o:spid="_x0000_s1065" type="#_x0000_t202" style="position:absolute;left:1534;top:1544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49F50D13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1" o:spid="_x0000_s1066" type="#_x0000_t202" style="position:absolute;left:967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okxAAAANs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Vhn8f0k/QG7+AAAA//8DAFBLAQItABQABgAIAAAAIQDb4fbL7gAAAIUBAAATAAAAAAAAAAAA&#10;AAAAAAAAAABbQ29udGVudF9UeXBlc10ueG1sUEsBAi0AFAAGAAgAAAAhAFr0LFu/AAAAFQEAAAsA&#10;AAAAAAAAAAAAAAAAHwEAAF9yZWxzLy5yZWxzUEsBAi0AFAAGAAgAAAAhAMe9KiT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75DE4BF3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2" o:spid="_x0000_s1067" type="#_x0000_t202" style="position:absolute;left:2836;top:1544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6B94D505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3" o:spid="_x0000_s1068" type="#_x0000_t202" style="position:absolute;left:3685;top:1544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BF3A239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" o:spid="_x0000_s1069" style="position:absolute;visibility:visible;mso-wrap-style:square" from="2836,15436" to="2836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v:line id="Line 45" o:spid="_x0000_s1070" style="position:absolute;visibility:visible;mso-wrap-style:square" from="570,15446" to="570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" strokeweight="2.25pt"/>
                      <v:line id="Line 46" o:spid="_x0000_s1071" style="position:absolute;visibility:visible;mso-wrap-style:square" from="4252,15436" to="4252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" strokeweight="2.25pt"/>
                      <v:line id="Line 47" o:spid="_x0000_s1072" style="position:absolute;visibility:visible;mso-wrap-style:square" from="3685,15436" to="3685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EX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rHxS/wBcv8LAAD//wMAUEsBAi0AFAAGAAgAAAAhANvh9svuAAAAhQEAABMAAAAAAAAAAAAAAAAA&#10;AAAAAFtDb250ZW50X1R5cGVzXS54bWxQSwECLQAUAAYACAAAACEAWvQsW78AAAAVAQAACwAAAAAA&#10;AAAAAAAAAAAfAQAAX3JlbHMvLnJlbHNQSwECLQAUAAYACAAAACEARhqRF8AAAADbAAAADwAAAAAA&#10;AAAAAAAAAAAHAgAAZHJzL2Rvd25yZXYueG1sUEsFBgAAAAADAAMAtwAAAPQCAAAAAA==&#10;" strokeweight="2.25pt"/>
                      <v:line id="Line 48" o:spid="_x0000_s1073" style="position:absolute;visibility:visible;mso-wrap-style:square" from="967,15446" to="967,1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" strokeweight="2.25pt"/>
                      <v:line id="Line 49" o:spid="_x0000_s1074" style="position:absolute;visibility:visible;mso-wrap-style:square" from="1533,15436" to="1533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 w:rsidR="00B62F7C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B34E3B" wp14:editId="1ECD1703">
              <wp:simplePos x="0" y="0"/>
              <wp:positionH relativeFrom="page">
                <wp:posOffset>333375</wp:posOffset>
              </wp:positionH>
              <wp:positionV relativeFrom="page">
                <wp:posOffset>200025</wp:posOffset>
              </wp:positionV>
              <wp:extent cx="7020560" cy="10115550"/>
              <wp:effectExtent l="19050" t="19050" r="27940" b="1905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115550"/>
                        <a:chOff x="567" y="284"/>
                        <a:chExt cx="11056" cy="16271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C093C4" w14:textId="77777777" w:rsidR="00996100" w:rsidRDefault="00996100" w:rsidP="00996100">
                                <w:pPr>
                                  <w:pStyle w:val="a7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25039" w14:textId="77777777" w:rsidR="00996100" w:rsidRDefault="00996100" w:rsidP="00996100">
                                <w:pPr>
                                  <w:pStyle w:val="a7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ED619A" w14:textId="77777777" w:rsidR="00996100" w:rsidRDefault="00996100" w:rsidP="00996100">
                                <w:pPr>
                                  <w:pStyle w:val="a7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77A3C0" w14:textId="77777777" w:rsidR="00996100" w:rsidRDefault="00996100" w:rsidP="00996100">
                                <w:pPr>
                                  <w:pStyle w:val="a7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5CB300" w14:textId="77777777" w:rsidR="00996100" w:rsidRDefault="00996100" w:rsidP="00996100">
                                <w:pPr>
                                  <w:pStyle w:val="a7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285C55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862CE4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662E52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6A380C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72D719" w14:textId="77777777" w:rsidR="00996100" w:rsidRDefault="00996100" w:rsidP="00996100">
                                <w:pPr>
                                  <w:pStyle w:val="a7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6" name="Group 16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18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19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0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5E07F" w14:textId="77777777" w:rsidR="00996100" w:rsidRDefault="00996100" w:rsidP="00996100">
                                  <w:pPr>
                                    <w:pStyle w:val="a7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CB92" w14:textId="77777777" w:rsidR="00996100" w:rsidRPr="00AE3342" w:rsidRDefault="00996100" w:rsidP="00996100">
                                  <w:pPr>
                                    <w:pStyle w:val="a7"/>
                                    <w:spacing w:before="120"/>
                                    <w:rPr>
                                      <w:noProof w:val="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DF1BF4" w14:textId="77777777" w:rsidR="00996100" w:rsidRPr="004C7467" w:rsidRDefault="00996100" w:rsidP="00996100">
                                <w:pPr>
                                  <w:pStyle w:val="a7"/>
                                  <w:spacing w:before="160"/>
                                  <w:rPr>
                                    <w:noProof w:val="0"/>
                                    <w:sz w:val="32"/>
                                  </w:rPr>
                                </w:pPr>
                                <w:r>
                                  <w:rPr>
                                    <w:noProof w:val="0"/>
                                    <w:sz w:val="32"/>
                                  </w:rPr>
                                  <w:t xml:space="preserve">АМТИ </w:t>
                                </w:r>
                                <w:proofErr w:type="gramStart"/>
                                <w:r>
                                  <w:rPr>
                                    <w:noProof w:val="0"/>
                                    <w:sz w:val="32"/>
                                  </w:rPr>
                                  <w:t>090301.00</w:t>
                                </w:r>
                                <w:r>
                                  <w:rPr>
                                    <w:noProof w:val="0"/>
                                    <w:sz w:val="32"/>
                                    <w:lang w:val="en-US"/>
                                  </w:rPr>
                                  <w:t>4</w:t>
                                </w:r>
                                <w:r>
                                  <w:rPr>
                                    <w:noProof w:val="0"/>
                                    <w:sz w:val="32"/>
                                  </w:rPr>
                                  <w:t>.ЛР</w:t>
                                </w:r>
                                <w:proofErr w:type="gramEnd"/>
                              </w:p>
                              <w:p w14:paraId="12403776" w14:textId="77777777" w:rsidR="00996100" w:rsidRPr="00BC62FC" w:rsidRDefault="00996100" w:rsidP="00996100"/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23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4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5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7BCAB3" w14:textId="77777777" w:rsidR="00996100" w:rsidRDefault="00996100" w:rsidP="00996100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6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513068" w14:textId="77777777" w:rsidR="00996100" w:rsidRDefault="00996100" w:rsidP="00996100">
                                    <w:pPr>
                                      <w:pStyle w:val="a7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7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258D5D" w14:textId="77777777" w:rsidR="00996100" w:rsidRDefault="00996100" w:rsidP="00996100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8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B1D5A1" w14:textId="77777777" w:rsidR="00996100" w:rsidRDefault="00996100" w:rsidP="00996100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9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BE7239" w14:textId="77777777" w:rsidR="00996100" w:rsidRDefault="00996100" w:rsidP="00996100">
                                    <w:pPr>
                                      <w:pStyle w:val="a7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0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1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2" name="Group 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3" name="Text Box 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B06238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D9E2A9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5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B83F48B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6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204D06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C3CCE3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8" name="Group 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2BC4E5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4DA27A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E5380B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A95BC24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60A8AA" w14:textId="77777777" w:rsidR="00996100" w:rsidRDefault="00996100" w:rsidP="00996100">
                                        <w:pPr>
                                          <w:pStyle w:val="a7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B34E3B" id="Группа 1" o:spid="_x0000_s1075" style="position:absolute;margin-left:26.25pt;margin-top:15.75pt;width:552.8pt;height:796.5pt;z-index:-251657216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">
              <v:group id="Group 2" o:spid="_x0000_s1076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oup 3" o:spid="_x0000_s107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4" o:spid="_x0000_s107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AC093C4" w14:textId="77777777" w:rsidR="00996100" w:rsidRDefault="00996100" w:rsidP="00996100">
                          <w:pPr>
                            <w:pStyle w:val="a7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5" o:spid="_x0000_s107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C025039" w14:textId="77777777" w:rsidR="00996100" w:rsidRDefault="00996100" w:rsidP="00996100">
                          <w:pPr>
                            <w:pStyle w:val="a7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6" o:spid="_x0000_s108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52ED619A" w14:textId="77777777" w:rsidR="00996100" w:rsidRDefault="00996100" w:rsidP="00996100">
                          <w:pPr>
                            <w:pStyle w:val="a7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7" o:spid="_x0000_s108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0C77A3C0" w14:textId="77777777" w:rsidR="00996100" w:rsidRDefault="00996100" w:rsidP="00996100">
                          <w:pPr>
                            <w:pStyle w:val="a7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8" o:spid="_x0000_s108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" strokeweight="2.25pt">
                    <v:textbox style="layout-flow:vertical;mso-layout-flow-alt:bottom-to-top" inset=".5mm,.3mm,.5mm,.3mm">
                      <w:txbxContent>
                        <w:p w14:paraId="5B5CB300" w14:textId="77777777" w:rsidR="00996100" w:rsidRDefault="00996100" w:rsidP="00996100">
                          <w:pPr>
                            <w:pStyle w:val="a7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9" o:spid="_x0000_s108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10" o:spid="_x0000_s108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11285C55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1" o:spid="_x0000_s108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1862CE4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2" o:spid="_x0000_s108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25662E52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3" o:spid="_x0000_s108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8mwQAAANsAAAAPAAAAZHJzL2Rvd25yZXYueG1sRE/bagIx&#10;EH0X/Icwhb7VbC0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IAGbyb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496A380C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14" o:spid="_x0000_s108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" strokeweight="2.25pt">
                    <v:textbox style="layout-flow:vertical;mso-layout-flow-alt:bottom-to-top" inset=".5mm,.3mm,.5mm,.3mm">
                      <w:txbxContent>
                        <w:p w14:paraId="7172D719" w14:textId="77777777" w:rsidR="00996100" w:rsidRDefault="00996100" w:rsidP="00996100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</v:group>
              <v:rect id="Rectangle 15" o:spid="_x0000_s108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" strokeweight="2.25pt"/>
              <v:group id="Group 16" o:spid="_x0000_s1090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7" o:spid="_x0000_s109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" strokeweight="2.25pt"/>
                <v:group id="Group 18" o:spid="_x0000_s109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19" o:spid="_x0000_s109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Text Box 20" o:spid="_x0000_s109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mb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" strokeweight="2.25pt">
                      <v:textbox inset=".5mm,.3mm,.5mm,.3mm">
                        <w:txbxContent>
                          <w:p w14:paraId="2D95E07F" w14:textId="77777777" w:rsidR="00996100" w:rsidRDefault="00996100" w:rsidP="00996100">
                            <w:pPr>
                              <w:pStyle w:val="a7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1" o:spid="_x0000_s109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" strokeweight="2.25pt">
                      <v:textbox inset=".5mm,.3mm,.5mm,.3mm">
                        <w:txbxContent>
                          <w:p w14:paraId="41B2CB92" w14:textId="77777777" w:rsidR="00996100" w:rsidRPr="00AE3342" w:rsidRDefault="00996100" w:rsidP="00996100">
                            <w:pPr>
                              <w:pStyle w:val="a7"/>
                              <w:spacing w:before="120"/>
                              <w:rPr>
                                <w:noProof w:val="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Text Box 22" o:spid="_x0000_s109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" strokeweight="2.25pt">
                    <v:textbox inset=".5mm,.3mm,.5mm,.3mm">
                      <w:txbxContent>
                        <w:p w14:paraId="28DF1BF4" w14:textId="77777777" w:rsidR="00996100" w:rsidRPr="004C7467" w:rsidRDefault="00996100" w:rsidP="00996100">
                          <w:pPr>
                            <w:pStyle w:val="a7"/>
                            <w:spacing w:before="160"/>
                            <w:rPr>
                              <w:noProof w:val="0"/>
                              <w:sz w:val="32"/>
                            </w:rPr>
                          </w:pPr>
                          <w:r>
                            <w:rPr>
                              <w:noProof w:val="0"/>
                              <w:sz w:val="32"/>
                            </w:rPr>
                            <w:t xml:space="preserve">АМТИ </w:t>
                          </w:r>
                          <w:proofErr w:type="gramStart"/>
                          <w:r>
                            <w:rPr>
                              <w:noProof w:val="0"/>
                              <w:sz w:val="32"/>
                            </w:rPr>
                            <w:t>090301.00</w:t>
                          </w:r>
                          <w:r>
                            <w:rPr>
                              <w:noProof w:val="0"/>
                              <w:sz w:val="32"/>
                              <w:lang w:val="en-US"/>
                            </w:rPr>
                            <w:t>4</w:t>
                          </w:r>
                          <w:r>
                            <w:rPr>
                              <w:noProof w:val="0"/>
                              <w:sz w:val="32"/>
                            </w:rPr>
                            <w:t>.ЛР</w:t>
                          </w:r>
                          <w:proofErr w:type="gramEnd"/>
                        </w:p>
                        <w:p w14:paraId="12403776" w14:textId="77777777" w:rsidR="00996100" w:rsidRPr="00BC62FC" w:rsidRDefault="00996100" w:rsidP="00996100"/>
                      </w:txbxContent>
                    </v:textbox>
                  </v:shape>
                  <v:group id="Group 23" o:spid="_x0000_s109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24" o:spid="_x0000_s109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25" o:spid="_x0000_s109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" strokeweight="2.25pt">
                        <v:textbox inset=".5mm,.3mm,.5mm,.3mm">
                          <w:txbxContent>
                            <w:p w14:paraId="407BCAB3" w14:textId="77777777" w:rsidR="00996100" w:rsidRDefault="00996100" w:rsidP="00996100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6" o:spid="_x0000_s110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" strokeweight="2.25pt">
                        <v:textbox inset=".5mm,.3mm,.5mm,.3mm">
                          <w:txbxContent>
                            <w:p w14:paraId="14513068" w14:textId="77777777" w:rsidR="00996100" w:rsidRDefault="00996100" w:rsidP="00996100">
                              <w:pPr>
                                <w:pStyle w:val="a7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7" o:spid="_x0000_s110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" strokeweight="2.25pt">
                        <v:textbox inset=".5mm,.3mm,.5mm,.3mm">
                          <w:txbxContent>
                            <w:p w14:paraId="5B258D5D" w14:textId="77777777" w:rsidR="00996100" w:rsidRDefault="00996100" w:rsidP="00996100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8" o:spid="_x0000_s110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" strokeweight="2.25pt">
                        <v:textbox inset=".5mm,.3mm,.5mm,.3mm">
                          <w:txbxContent>
                            <w:p w14:paraId="6BB1D5A1" w14:textId="77777777" w:rsidR="00996100" w:rsidRDefault="00996100" w:rsidP="00996100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0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" strokeweight="2.25pt">
                        <v:textbox inset=".5mm,.3mm,.5mm,.3mm">
                          <w:txbxContent>
                            <w:p w14:paraId="3BBE7239" w14:textId="77777777" w:rsidR="00996100" w:rsidRDefault="00996100" w:rsidP="00996100">
                              <w:pPr>
                                <w:pStyle w:val="a7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0" o:spid="_x0000_s110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 31" o:spid="_x0000_s110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group id="Group 32" o:spid="_x0000_s110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shape id="Text Box 33" o:spid="_x0000_s110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2CB06238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4" o:spid="_x0000_s110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1D9E2A9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5" o:spid="_x0000_s110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0B83F48B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6" o:spid="_x0000_s111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71204D06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37" o:spid="_x0000_s111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1CC3CCE3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8" o:spid="_x0000_s111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9" o:spid="_x0000_s111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432BC4E5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0" o:spid="_x0000_s111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424DA27A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1" o:spid="_x0000_s111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53E5380B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2" o:spid="_x0000_s111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7A95BC24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  <v:shape id="Text Box 43" o:spid="_x0000_s111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3860A8AA" w14:textId="77777777" w:rsidR="00996100" w:rsidRDefault="00996100" w:rsidP="00996100">
                                  <w:pPr>
                                    <w:pStyle w:val="a7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" o:spid="_x0000_s111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        <v:line id="Line 45" o:spid="_x0000_s111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        <v:line id="Line 46" o:spid="_x0000_s112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" strokeweight="2.25pt"/>
                      <v:line id="Line 47" o:spid="_x0000_s112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" strokeweight="2.25pt"/>
                      <v:line id="Line 48" o:spid="_x0000_s112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r1Q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" strokeweight="2.25pt"/>
                      <v:line id="Line 49" o:spid="_x0000_s112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 w:rsidR="00996100">
      <w:tab/>
    </w:r>
  </w:p>
  <w:p w14:paraId="19BBB449" w14:textId="77777777" w:rsidR="00996100" w:rsidRDefault="00996100" w:rsidP="00996100">
    <w:pPr>
      <w:pStyle w:val="a3"/>
    </w:pPr>
  </w:p>
  <w:p w14:paraId="51001315" w14:textId="77777777" w:rsidR="00996100" w:rsidRDefault="009961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0C1B"/>
    <w:multiLevelType w:val="hybridMultilevel"/>
    <w:tmpl w:val="2E1EBCA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1912D2D"/>
    <w:multiLevelType w:val="multilevel"/>
    <w:tmpl w:val="82A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2088"/>
    <w:multiLevelType w:val="hybridMultilevel"/>
    <w:tmpl w:val="6F1E2B20"/>
    <w:lvl w:ilvl="0" w:tplc="9EAA898A">
      <w:start w:val="1"/>
      <w:numFmt w:val="decimal"/>
      <w:lvlText w:val="%1."/>
      <w:lvlJc w:val="left"/>
      <w:pPr>
        <w:ind w:left="2770" w:hanging="360"/>
      </w:pPr>
    </w:lvl>
    <w:lvl w:ilvl="1" w:tplc="04190019">
      <w:start w:val="1"/>
      <w:numFmt w:val="lowerLetter"/>
      <w:lvlText w:val="%2."/>
      <w:lvlJc w:val="left"/>
      <w:pPr>
        <w:ind w:left="3141" w:hanging="360"/>
      </w:pPr>
    </w:lvl>
    <w:lvl w:ilvl="2" w:tplc="0419001B">
      <w:start w:val="1"/>
      <w:numFmt w:val="lowerRoman"/>
      <w:lvlText w:val="%3."/>
      <w:lvlJc w:val="right"/>
      <w:pPr>
        <w:ind w:left="3861" w:hanging="180"/>
      </w:pPr>
    </w:lvl>
    <w:lvl w:ilvl="3" w:tplc="0419000F">
      <w:start w:val="1"/>
      <w:numFmt w:val="decimal"/>
      <w:lvlText w:val="%4."/>
      <w:lvlJc w:val="left"/>
      <w:pPr>
        <w:ind w:left="4581" w:hanging="360"/>
      </w:pPr>
    </w:lvl>
    <w:lvl w:ilvl="4" w:tplc="04190019">
      <w:start w:val="1"/>
      <w:numFmt w:val="lowerLetter"/>
      <w:lvlText w:val="%5."/>
      <w:lvlJc w:val="left"/>
      <w:pPr>
        <w:ind w:left="5301" w:hanging="360"/>
      </w:pPr>
    </w:lvl>
    <w:lvl w:ilvl="5" w:tplc="0419001B">
      <w:start w:val="1"/>
      <w:numFmt w:val="lowerRoman"/>
      <w:lvlText w:val="%6."/>
      <w:lvlJc w:val="right"/>
      <w:pPr>
        <w:ind w:left="6021" w:hanging="180"/>
      </w:pPr>
    </w:lvl>
    <w:lvl w:ilvl="6" w:tplc="0419000F">
      <w:start w:val="1"/>
      <w:numFmt w:val="decimal"/>
      <w:lvlText w:val="%7."/>
      <w:lvlJc w:val="left"/>
      <w:pPr>
        <w:ind w:left="6741" w:hanging="360"/>
      </w:pPr>
    </w:lvl>
    <w:lvl w:ilvl="7" w:tplc="04190019">
      <w:start w:val="1"/>
      <w:numFmt w:val="lowerLetter"/>
      <w:lvlText w:val="%8."/>
      <w:lvlJc w:val="left"/>
      <w:pPr>
        <w:ind w:left="7461" w:hanging="360"/>
      </w:pPr>
    </w:lvl>
    <w:lvl w:ilvl="8" w:tplc="0419001B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22350663"/>
    <w:multiLevelType w:val="multilevel"/>
    <w:tmpl w:val="820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660A3"/>
    <w:multiLevelType w:val="multilevel"/>
    <w:tmpl w:val="365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3B27"/>
    <w:multiLevelType w:val="multilevel"/>
    <w:tmpl w:val="F478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726D6"/>
    <w:multiLevelType w:val="hybridMultilevel"/>
    <w:tmpl w:val="33CEBAFE"/>
    <w:lvl w:ilvl="0" w:tplc="BEA09128">
      <w:start w:val="1"/>
      <w:numFmt w:val="decimal"/>
      <w:lvlText w:val="%1)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33F428D"/>
    <w:multiLevelType w:val="hybridMultilevel"/>
    <w:tmpl w:val="CB0A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FF1985"/>
    <w:multiLevelType w:val="hybridMultilevel"/>
    <w:tmpl w:val="3D44DC1C"/>
    <w:lvl w:ilvl="0" w:tplc="6C906B56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7DF03740"/>
    <w:multiLevelType w:val="hybridMultilevel"/>
    <w:tmpl w:val="61DCD3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F204CB0"/>
    <w:multiLevelType w:val="hybridMultilevel"/>
    <w:tmpl w:val="9F64545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1"/>
  </w:num>
  <w:num w:numId="10">
    <w:abstractNumId w:val="4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52D"/>
    <w:rsid w:val="000057D4"/>
    <w:rsid w:val="00024086"/>
    <w:rsid w:val="0003316B"/>
    <w:rsid w:val="000549FB"/>
    <w:rsid w:val="00063EC5"/>
    <w:rsid w:val="00067CE2"/>
    <w:rsid w:val="000A25E5"/>
    <w:rsid w:val="000C2B03"/>
    <w:rsid w:val="000F1A87"/>
    <w:rsid w:val="00116F07"/>
    <w:rsid w:val="001319A4"/>
    <w:rsid w:val="0013467A"/>
    <w:rsid w:val="0014286F"/>
    <w:rsid w:val="00146AC4"/>
    <w:rsid w:val="00152DD9"/>
    <w:rsid w:val="0017193C"/>
    <w:rsid w:val="00180322"/>
    <w:rsid w:val="001913DE"/>
    <w:rsid w:val="00197D58"/>
    <w:rsid w:val="001B6637"/>
    <w:rsid w:val="001E10E1"/>
    <w:rsid w:val="001F4096"/>
    <w:rsid w:val="00215F48"/>
    <w:rsid w:val="002174A1"/>
    <w:rsid w:val="00220599"/>
    <w:rsid w:val="00225B7F"/>
    <w:rsid w:val="00236892"/>
    <w:rsid w:val="0024382E"/>
    <w:rsid w:val="002657BF"/>
    <w:rsid w:val="00275D3D"/>
    <w:rsid w:val="00282FD3"/>
    <w:rsid w:val="002845F8"/>
    <w:rsid w:val="002E42F2"/>
    <w:rsid w:val="00360CE6"/>
    <w:rsid w:val="00376E50"/>
    <w:rsid w:val="003945D4"/>
    <w:rsid w:val="003D01D3"/>
    <w:rsid w:val="003D328F"/>
    <w:rsid w:val="003E11B7"/>
    <w:rsid w:val="00403EC6"/>
    <w:rsid w:val="00433EE9"/>
    <w:rsid w:val="004550CA"/>
    <w:rsid w:val="00471F7D"/>
    <w:rsid w:val="00476A3F"/>
    <w:rsid w:val="0047796A"/>
    <w:rsid w:val="004A0BA8"/>
    <w:rsid w:val="004B238F"/>
    <w:rsid w:val="004E400C"/>
    <w:rsid w:val="004F1454"/>
    <w:rsid w:val="00523DA0"/>
    <w:rsid w:val="00546762"/>
    <w:rsid w:val="00551BD3"/>
    <w:rsid w:val="00563106"/>
    <w:rsid w:val="00574969"/>
    <w:rsid w:val="005804CE"/>
    <w:rsid w:val="00580AA7"/>
    <w:rsid w:val="0058152D"/>
    <w:rsid w:val="005E1AB9"/>
    <w:rsid w:val="005F270F"/>
    <w:rsid w:val="005F362C"/>
    <w:rsid w:val="0060084E"/>
    <w:rsid w:val="0063489F"/>
    <w:rsid w:val="00651969"/>
    <w:rsid w:val="00666F11"/>
    <w:rsid w:val="006762EC"/>
    <w:rsid w:val="006861A1"/>
    <w:rsid w:val="006B61BF"/>
    <w:rsid w:val="006B694D"/>
    <w:rsid w:val="006F39EE"/>
    <w:rsid w:val="007076CE"/>
    <w:rsid w:val="00711B67"/>
    <w:rsid w:val="00713893"/>
    <w:rsid w:val="007520C5"/>
    <w:rsid w:val="00757283"/>
    <w:rsid w:val="00787FEF"/>
    <w:rsid w:val="00796A4A"/>
    <w:rsid w:val="007B4F68"/>
    <w:rsid w:val="007E2CAE"/>
    <w:rsid w:val="008434C0"/>
    <w:rsid w:val="00867610"/>
    <w:rsid w:val="00896F8C"/>
    <w:rsid w:val="009150A9"/>
    <w:rsid w:val="00921FE1"/>
    <w:rsid w:val="0092501E"/>
    <w:rsid w:val="00990B61"/>
    <w:rsid w:val="00996100"/>
    <w:rsid w:val="009D5458"/>
    <w:rsid w:val="009E4980"/>
    <w:rsid w:val="009F326F"/>
    <w:rsid w:val="00A5433B"/>
    <w:rsid w:val="00A71545"/>
    <w:rsid w:val="00A719BB"/>
    <w:rsid w:val="00A812BF"/>
    <w:rsid w:val="00A92EE4"/>
    <w:rsid w:val="00AA0ECF"/>
    <w:rsid w:val="00AA3AFD"/>
    <w:rsid w:val="00AC7C99"/>
    <w:rsid w:val="00AF7347"/>
    <w:rsid w:val="00B023EF"/>
    <w:rsid w:val="00B56241"/>
    <w:rsid w:val="00B62F7C"/>
    <w:rsid w:val="00B6585E"/>
    <w:rsid w:val="00B65B16"/>
    <w:rsid w:val="00B77DFA"/>
    <w:rsid w:val="00B92FDD"/>
    <w:rsid w:val="00BB7E27"/>
    <w:rsid w:val="00BC0349"/>
    <w:rsid w:val="00C12BFB"/>
    <w:rsid w:val="00C5225C"/>
    <w:rsid w:val="00C56BE4"/>
    <w:rsid w:val="00C76FE4"/>
    <w:rsid w:val="00C83E85"/>
    <w:rsid w:val="00C92B95"/>
    <w:rsid w:val="00C97E3E"/>
    <w:rsid w:val="00CB50BA"/>
    <w:rsid w:val="00CC4DF2"/>
    <w:rsid w:val="00CD3F79"/>
    <w:rsid w:val="00D22BD9"/>
    <w:rsid w:val="00D30652"/>
    <w:rsid w:val="00D33723"/>
    <w:rsid w:val="00D44284"/>
    <w:rsid w:val="00D532AC"/>
    <w:rsid w:val="00D5515C"/>
    <w:rsid w:val="00D5793D"/>
    <w:rsid w:val="00D62B50"/>
    <w:rsid w:val="00D661B3"/>
    <w:rsid w:val="00D84D5A"/>
    <w:rsid w:val="00D860A5"/>
    <w:rsid w:val="00D86E09"/>
    <w:rsid w:val="00DB24BD"/>
    <w:rsid w:val="00DB2EDD"/>
    <w:rsid w:val="00DB358E"/>
    <w:rsid w:val="00DD00E9"/>
    <w:rsid w:val="00DD5853"/>
    <w:rsid w:val="00E833E0"/>
    <w:rsid w:val="00E92ADA"/>
    <w:rsid w:val="00EB4126"/>
    <w:rsid w:val="00EB4DBF"/>
    <w:rsid w:val="00ED5815"/>
    <w:rsid w:val="00ED7923"/>
    <w:rsid w:val="00EE125B"/>
    <w:rsid w:val="00F041C4"/>
    <w:rsid w:val="00F068FF"/>
    <w:rsid w:val="00F06DEE"/>
    <w:rsid w:val="00F67806"/>
    <w:rsid w:val="00F707F2"/>
    <w:rsid w:val="00F86E19"/>
    <w:rsid w:val="00F92616"/>
    <w:rsid w:val="00F96DD4"/>
    <w:rsid w:val="00FA77D3"/>
    <w:rsid w:val="00FB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A7B32"/>
  <w15:chartTrackingRefBased/>
  <w15:docId w15:val="{B12DA218-1473-4D7A-B5BB-2C2CD93B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45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6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96100"/>
  </w:style>
  <w:style w:type="paragraph" w:styleId="a5">
    <w:name w:val="footer"/>
    <w:basedOn w:val="a"/>
    <w:link w:val="a6"/>
    <w:uiPriority w:val="99"/>
    <w:unhideWhenUsed/>
    <w:rsid w:val="00996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96100"/>
  </w:style>
  <w:style w:type="paragraph" w:customStyle="1" w:styleId="a7">
    <w:name w:val="Штамп"/>
    <w:basedOn w:val="a"/>
    <w:rsid w:val="00996100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paragraph" w:styleId="a8">
    <w:name w:val="Plain Text"/>
    <w:basedOn w:val="a"/>
    <w:link w:val="a9"/>
    <w:unhideWhenUsed/>
    <w:rsid w:val="003945D4"/>
    <w:pPr>
      <w:spacing w:after="0" w:line="240" w:lineRule="auto"/>
    </w:pPr>
    <w:rPr>
      <w:rFonts w:ascii="Consolas" w:hAnsi="Consolas"/>
      <w:sz w:val="21"/>
      <w:szCs w:val="21"/>
      <w:lang w:val="x-none" w:eastAsia="x-none"/>
    </w:rPr>
  </w:style>
  <w:style w:type="character" w:customStyle="1" w:styleId="a9">
    <w:name w:val="Текст Знак"/>
    <w:basedOn w:val="a0"/>
    <w:link w:val="a8"/>
    <w:rsid w:val="003945D4"/>
    <w:rPr>
      <w:rFonts w:ascii="Consolas" w:eastAsia="Calibri" w:hAnsi="Consolas" w:cs="Times New Roman"/>
      <w:sz w:val="21"/>
      <w:szCs w:val="21"/>
      <w:lang w:val="x-none" w:eastAsia="x-none"/>
    </w:rPr>
  </w:style>
  <w:style w:type="table" w:styleId="aa">
    <w:name w:val="Table Grid"/>
    <w:basedOn w:val="a1"/>
    <w:uiPriority w:val="39"/>
    <w:rsid w:val="00394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3945D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945D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945D4"/>
    <w:rPr>
      <w:rFonts w:ascii="Calibri" w:eastAsia="Calibri" w:hAnsi="Calibri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945D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945D4"/>
    <w:rPr>
      <w:rFonts w:ascii="Calibri" w:eastAsia="Calibri" w:hAnsi="Calibri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3945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945D4"/>
    <w:rPr>
      <w:rFonts w:ascii="Segoe UI" w:eastAsia="Calibri" w:hAnsi="Segoe UI" w:cs="Segoe UI"/>
      <w:sz w:val="18"/>
      <w:szCs w:val="18"/>
    </w:rPr>
  </w:style>
  <w:style w:type="paragraph" w:styleId="af2">
    <w:name w:val="Normal (Web)"/>
    <w:basedOn w:val="a"/>
    <w:uiPriority w:val="99"/>
    <w:unhideWhenUsed/>
    <w:rsid w:val="007076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D579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3">
    <w:name w:val="List Paragraph"/>
    <w:basedOn w:val="a"/>
    <w:uiPriority w:val="34"/>
    <w:qFormat/>
    <w:rsid w:val="004E400C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F96DD4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96DD4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6B61BF"/>
    <w:rPr>
      <w:color w:val="808080"/>
    </w:rPr>
  </w:style>
  <w:style w:type="character" w:styleId="af7">
    <w:name w:val="Strong"/>
    <w:basedOn w:val="a0"/>
    <w:uiPriority w:val="22"/>
    <w:qFormat/>
    <w:rsid w:val="00B65B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095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0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54B73-28E6-49CC-BFE2-A090A9E91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7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Данил Лукьянов</cp:lastModifiedBy>
  <cp:revision>15</cp:revision>
  <cp:lastPrinted>2024-03-14T05:07:00Z</cp:lastPrinted>
  <dcterms:created xsi:type="dcterms:W3CDTF">2025-10-08T06:05:00Z</dcterms:created>
  <dcterms:modified xsi:type="dcterms:W3CDTF">2025-11-04T18:20:00Z</dcterms:modified>
</cp:coreProperties>
</file>